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F8" w:rsidRPr="00F34995" w:rsidRDefault="00F34995" w:rsidP="002B6ADD">
      <w:pPr>
        <w:bidi/>
        <w:spacing w:after="0"/>
        <w:ind w:right="6946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34995">
        <w:rPr>
          <w:rFonts w:asciiTheme="majorBidi" w:hAnsiTheme="majorBidi" w:cstheme="majorBidi"/>
          <w:sz w:val="24"/>
          <w:szCs w:val="24"/>
          <w:rtl/>
          <w:lang w:bidi="ar-EG"/>
        </w:rPr>
        <w:t>جامعة بنها</w:t>
      </w:r>
    </w:p>
    <w:p w:rsidR="00F34995" w:rsidRDefault="00F34995" w:rsidP="001402B4">
      <w:pPr>
        <w:bidi/>
        <w:ind w:right="6946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F34995">
        <w:rPr>
          <w:rFonts w:asciiTheme="majorBidi" w:hAnsiTheme="majorBidi" w:cstheme="majorBidi"/>
          <w:sz w:val="24"/>
          <w:szCs w:val="24"/>
          <w:rtl/>
          <w:lang w:bidi="ar-EG"/>
        </w:rPr>
        <w:t>قطاع ال</w:t>
      </w:r>
      <w:bookmarkStart w:id="0" w:name="_GoBack"/>
      <w:bookmarkEnd w:id="0"/>
      <w:r w:rsidRPr="00F34995">
        <w:rPr>
          <w:rFonts w:asciiTheme="majorBidi" w:hAnsiTheme="majorBidi" w:cstheme="majorBidi"/>
          <w:sz w:val="24"/>
          <w:szCs w:val="24"/>
          <w:rtl/>
          <w:lang w:bidi="ar-EG"/>
        </w:rPr>
        <w:t>دراسات العليا والبحوث</w:t>
      </w:r>
    </w:p>
    <w:p w:rsidR="00F34995" w:rsidRPr="00F34995" w:rsidRDefault="00F34995" w:rsidP="00CF631D">
      <w:pPr>
        <w:bidi/>
        <w:jc w:val="lowKashida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F34995" w:rsidRPr="00F34995" w:rsidRDefault="00F34995" w:rsidP="00951C21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3499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نموذج ترشيح رسالة علمية (ماجستير/ دكتوراة) تخدم نتائجها الصناعة والمجتمع</w:t>
      </w:r>
    </w:p>
    <w:p w:rsidR="00F34995" w:rsidRPr="00F34995" w:rsidRDefault="00F34995" w:rsidP="00951C21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3499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للتكريم بيوم التميز العلمي الخامس يوليو 2019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3052"/>
        <w:gridCol w:w="1613"/>
      </w:tblGrid>
      <w:tr w:rsidR="00F34995" w:rsidRPr="00F34995" w:rsidTr="002E1545">
        <w:trPr>
          <w:trHeight w:val="567"/>
        </w:trPr>
        <w:tc>
          <w:tcPr>
            <w:tcW w:w="9330" w:type="dxa"/>
            <w:gridSpan w:val="3"/>
            <w:shd w:val="clear" w:color="auto" w:fill="F2F2F2" w:themeFill="background1" w:themeFillShade="F2"/>
            <w:vAlign w:val="center"/>
          </w:tcPr>
          <w:p w:rsidR="00812B66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349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اولا: بيانات الباحث</w:t>
            </w:r>
          </w:p>
        </w:tc>
      </w:tr>
      <w:tr w:rsidR="00F34995" w:rsidRPr="00F34995" w:rsidTr="007B11EA">
        <w:tc>
          <w:tcPr>
            <w:tcW w:w="7717" w:type="dxa"/>
            <w:gridSpan w:val="2"/>
            <w:tcBorders>
              <w:right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الاسم</w:t>
            </w:r>
          </w:p>
        </w:tc>
      </w:tr>
      <w:tr w:rsidR="00F34995" w:rsidRPr="00F34995" w:rsidTr="007B11EA">
        <w:tc>
          <w:tcPr>
            <w:tcW w:w="7717" w:type="dxa"/>
            <w:gridSpan w:val="2"/>
            <w:tcBorders>
              <w:right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الكلية</w:t>
            </w:r>
          </w:p>
        </w:tc>
      </w:tr>
      <w:tr w:rsidR="00F34995" w:rsidRPr="00F34995" w:rsidTr="007B11EA">
        <w:tc>
          <w:tcPr>
            <w:tcW w:w="7717" w:type="dxa"/>
            <w:gridSpan w:val="2"/>
            <w:tcBorders>
              <w:right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القسم</w:t>
            </w:r>
          </w:p>
        </w:tc>
      </w:tr>
      <w:tr w:rsidR="00F34995" w:rsidRPr="00F34995" w:rsidTr="007B11EA">
        <w:tc>
          <w:tcPr>
            <w:tcW w:w="7717" w:type="dxa"/>
            <w:gridSpan w:val="2"/>
            <w:tcBorders>
              <w:right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الوظيفة الحالية</w:t>
            </w:r>
          </w:p>
        </w:tc>
      </w:tr>
      <w:tr w:rsidR="00F34995" w:rsidRPr="00F34995" w:rsidTr="007B11EA">
        <w:trPr>
          <w:trHeight w:val="567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B66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349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ثانيا: بيانات الرسالة</w:t>
            </w:r>
          </w:p>
        </w:tc>
      </w:tr>
      <w:tr w:rsidR="00F34995" w:rsidRPr="00F34995" w:rsidTr="007B11EA">
        <w:tc>
          <w:tcPr>
            <w:tcW w:w="7717" w:type="dxa"/>
            <w:gridSpan w:val="2"/>
            <w:tcBorders>
              <w:right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عنوان الرسالة</w:t>
            </w:r>
            <w:r w:rsidR="002446F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باللغة العربية</w:t>
            </w:r>
          </w:p>
        </w:tc>
      </w:tr>
      <w:tr w:rsidR="00F34995" w:rsidRPr="00F34995" w:rsidTr="007B11EA">
        <w:tc>
          <w:tcPr>
            <w:tcW w:w="7717" w:type="dxa"/>
            <w:gridSpan w:val="2"/>
            <w:tcBorders>
              <w:right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تاريخ المنح</w:t>
            </w:r>
          </w:p>
        </w:tc>
      </w:tr>
      <w:tr w:rsidR="00F34995" w:rsidRPr="00F34995" w:rsidTr="007B11EA">
        <w:tc>
          <w:tcPr>
            <w:tcW w:w="7717" w:type="dxa"/>
            <w:gridSpan w:val="2"/>
            <w:tcBorders>
              <w:right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ملخص لأهم النتائج </w:t>
            </w:r>
            <w:r w:rsidR="00DC12A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بما </w:t>
            </w: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لا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يتجاوز</w:t>
            </w: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عن 250 كلمة</w:t>
            </w:r>
          </w:p>
        </w:tc>
      </w:tr>
      <w:tr w:rsidR="00F34995" w:rsidRPr="00F34995" w:rsidTr="002E1545">
        <w:trPr>
          <w:trHeight w:val="567"/>
        </w:trPr>
        <w:tc>
          <w:tcPr>
            <w:tcW w:w="9330" w:type="dxa"/>
            <w:gridSpan w:val="3"/>
            <w:shd w:val="clear" w:color="auto" w:fill="F2F2F2" w:themeFill="background1" w:themeFillShade="F2"/>
            <w:vAlign w:val="center"/>
          </w:tcPr>
          <w:p w:rsidR="00812B66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349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ثالثا: الجهات المستفيدة من نتائج هذه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دراسة</w:t>
            </w:r>
            <w:r w:rsidR="00812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F34995" w:rsidRPr="00F34995" w:rsidTr="002E1545">
        <w:tc>
          <w:tcPr>
            <w:tcW w:w="9330" w:type="dxa"/>
            <w:gridSpan w:val="3"/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1-</w:t>
            </w: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2-</w:t>
            </w: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3-</w:t>
            </w:r>
          </w:p>
        </w:tc>
      </w:tr>
      <w:tr w:rsidR="00F34995" w:rsidRPr="00F34995" w:rsidTr="002E1545">
        <w:trPr>
          <w:trHeight w:val="567"/>
        </w:trPr>
        <w:tc>
          <w:tcPr>
            <w:tcW w:w="9330" w:type="dxa"/>
            <w:gridSpan w:val="3"/>
            <w:shd w:val="clear" w:color="auto" w:fill="F2F2F2" w:themeFill="background1" w:themeFillShade="F2"/>
            <w:vAlign w:val="center"/>
          </w:tcPr>
          <w:p w:rsidR="00812B66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349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رابعا: البحوث العلمية المستخلصة من نتائج الدراسة والمنشورة في الدوريات العالمية </w:t>
            </w:r>
          </w:p>
        </w:tc>
      </w:tr>
      <w:tr w:rsidR="00F34995" w:rsidRPr="00F34995" w:rsidTr="002E1545">
        <w:tc>
          <w:tcPr>
            <w:tcW w:w="9330" w:type="dxa"/>
            <w:gridSpan w:val="3"/>
            <w:tcBorders>
              <w:bottom w:val="single" w:sz="4" w:space="0" w:color="auto"/>
            </w:tcBorders>
            <w:vAlign w:val="center"/>
          </w:tcPr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1-</w:t>
            </w: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3499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2-</w:t>
            </w:r>
          </w:p>
          <w:p w:rsidR="00F34995" w:rsidRPr="00F34995" w:rsidRDefault="00F3499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2E1545" w:rsidRPr="00F34995" w:rsidTr="002E1545">
        <w:trPr>
          <w:trHeight w:val="454"/>
        </w:trPr>
        <w:tc>
          <w:tcPr>
            <w:tcW w:w="4665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E1545" w:rsidRPr="00F34995" w:rsidRDefault="002E154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رئيس القسم: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E1545" w:rsidRPr="00F34995" w:rsidRDefault="002E1545" w:rsidP="00951C2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توقيع الباحث: </w:t>
            </w:r>
          </w:p>
        </w:tc>
      </w:tr>
    </w:tbl>
    <w:p w:rsidR="00F34995" w:rsidRPr="00951C21" w:rsidRDefault="00F34995" w:rsidP="00951C21">
      <w:pPr>
        <w:bidi/>
        <w:rPr>
          <w:rFonts w:asciiTheme="majorBidi" w:hAnsiTheme="majorBidi" w:cstheme="majorBidi"/>
          <w:sz w:val="2"/>
          <w:szCs w:val="2"/>
          <w:lang w:bidi="ar-EG"/>
        </w:rPr>
      </w:pPr>
    </w:p>
    <w:sectPr w:rsidR="00F34995" w:rsidRPr="0095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95"/>
    <w:rsid w:val="0000564C"/>
    <w:rsid w:val="0000777B"/>
    <w:rsid w:val="00007D78"/>
    <w:rsid w:val="000125B5"/>
    <w:rsid w:val="00013893"/>
    <w:rsid w:val="00021F23"/>
    <w:rsid w:val="00026BA2"/>
    <w:rsid w:val="000325C8"/>
    <w:rsid w:val="000471D3"/>
    <w:rsid w:val="00050309"/>
    <w:rsid w:val="000617FC"/>
    <w:rsid w:val="0006436C"/>
    <w:rsid w:val="00066550"/>
    <w:rsid w:val="00075D64"/>
    <w:rsid w:val="00082D00"/>
    <w:rsid w:val="00083D6B"/>
    <w:rsid w:val="00085937"/>
    <w:rsid w:val="00086848"/>
    <w:rsid w:val="000874E2"/>
    <w:rsid w:val="00094845"/>
    <w:rsid w:val="000964D8"/>
    <w:rsid w:val="000A4302"/>
    <w:rsid w:val="000B5B49"/>
    <w:rsid w:val="000C3A86"/>
    <w:rsid w:val="000C5280"/>
    <w:rsid w:val="000D394B"/>
    <w:rsid w:val="000D3972"/>
    <w:rsid w:val="000F46A1"/>
    <w:rsid w:val="000F6738"/>
    <w:rsid w:val="00104F1E"/>
    <w:rsid w:val="0010656A"/>
    <w:rsid w:val="00124EEF"/>
    <w:rsid w:val="00132F50"/>
    <w:rsid w:val="00136AA0"/>
    <w:rsid w:val="001402B4"/>
    <w:rsid w:val="00143E21"/>
    <w:rsid w:val="001455AF"/>
    <w:rsid w:val="0015319C"/>
    <w:rsid w:val="00162DEE"/>
    <w:rsid w:val="00167DF3"/>
    <w:rsid w:val="00167EB2"/>
    <w:rsid w:val="001755CB"/>
    <w:rsid w:val="00185C3B"/>
    <w:rsid w:val="001B323E"/>
    <w:rsid w:val="001B416C"/>
    <w:rsid w:val="001B4A4B"/>
    <w:rsid w:val="001D00D2"/>
    <w:rsid w:val="001D61AA"/>
    <w:rsid w:val="001E315A"/>
    <w:rsid w:val="001F32CD"/>
    <w:rsid w:val="00204DAF"/>
    <w:rsid w:val="00215E73"/>
    <w:rsid w:val="00225CB1"/>
    <w:rsid w:val="002446F1"/>
    <w:rsid w:val="00244BD6"/>
    <w:rsid w:val="002509F1"/>
    <w:rsid w:val="002566AB"/>
    <w:rsid w:val="00265DAD"/>
    <w:rsid w:val="00266545"/>
    <w:rsid w:val="0028427D"/>
    <w:rsid w:val="0029690A"/>
    <w:rsid w:val="00297D29"/>
    <w:rsid w:val="002A0253"/>
    <w:rsid w:val="002B6ADD"/>
    <w:rsid w:val="002E1545"/>
    <w:rsid w:val="002E1702"/>
    <w:rsid w:val="002E7AC0"/>
    <w:rsid w:val="002F72A0"/>
    <w:rsid w:val="003068EB"/>
    <w:rsid w:val="00314FF3"/>
    <w:rsid w:val="00321022"/>
    <w:rsid w:val="003251DE"/>
    <w:rsid w:val="00347292"/>
    <w:rsid w:val="00354F19"/>
    <w:rsid w:val="0036305D"/>
    <w:rsid w:val="00363868"/>
    <w:rsid w:val="00364E41"/>
    <w:rsid w:val="00367FC6"/>
    <w:rsid w:val="00371F2A"/>
    <w:rsid w:val="00384F33"/>
    <w:rsid w:val="00393BCA"/>
    <w:rsid w:val="00393FF8"/>
    <w:rsid w:val="003A19A9"/>
    <w:rsid w:val="003B4F8C"/>
    <w:rsid w:val="003B725F"/>
    <w:rsid w:val="003D7F73"/>
    <w:rsid w:val="003E1AAB"/>
    <w:rsid w:val="003E4579"/>
    <w:rsid w:val="003F7757"/>
    <w:rsid w:val="004102C0"/>
    <w:rsid w:val="00411CE4"/>
    <w:rsid w:val="004142DE"/>
    <w:rsid w:val="00421A83"/>
    <w:rsid w:val="004272E3"/>
    <w:rsid w:val="00431841"/>
    <w:rsid w:val="00433807"/>
    <w:rsid w:val="00437E45"/>
    <w:rsid w:val="0044079A"/>
    <w:rsid w:val="00444646"/>
    <w:rsid w:val="00463B8A"/>
    <w:rsid w:val="00466DD1"/>
    <w:rsid w:val="00486570"/>
    <w:rsid w:val="00496F21"/>
    <w:rsid w:val="004A575F"/>
    <w:rsid w:val="004A5D87"/>
    <w:rsid w:val="004B1729"/>
    <w:rsid w:val="004B6687"/>
    <w:rsid w:val="004C0D3A"/>
    <w:rsid w:val="004D0C55"/>
    <w:rsid w:val="004D275B"/>
    <w:rsid w:val="004D3114"/>
    <w:rsid w:val="004D6BCC"/>
    <w:rsid w:val="004F747E"/>
    <w:rsid w:val="004F74A7"/>
    <w:rsid w:val="00501E5C"/>
    <w:rsid w:val="00503D12"/>
    <w:rsid w:val="00511865"/>
    <w:rsid w:val="00515920"/>
    <w:rsid w:val="00532389"/>
    <w:rsid w:val="00537350"/>
    <w:rsid w:val="00547D30"/>
    <w:rsid w:val="00547E85"/>
    <w:rsid w:val="00586A89"/>
    <w:rsid w:val="005B2F2E"/>
    <w:rsid w:val="005B5F7E"/>
    <w:rsid w:val="005C3090"/>
    <w:rsid w:val="005E3AF2"/>
    <w:rsid w:val="005E5FEA"/>
    <w:rsid w:val="005F1994"/>
    <w:rsid w:val="005F2991"/>
    <w:rsid w:val="005F580B"/>
    <w:rsid w:val="005F6869"/>
    <w:rsid w:val="00606514"/>
    <w:rsid w:val="00611C6A"/>
    <w:rsid w:val="00614862"/>
    <w:rsid w:val="0062347C"/>
    <w:rsid w:val="006257BB"/>
    <w:rsid w:val="0063488F"/>
    <w:rsid w:val="006462C2"/>
    <w:rsid w:val="00647F43"/>
    <w:rsid w:val="00654ADC"/>
    <w:rsid w:val="00655324"/>
    <w:rsid w:val="006569B7"/>
    <w:rsid w:val="0066145B"/>
    <w:rsid w:val="0068236B"/>
    <w:rsid w:val="006A0114"/>
    <w:rsid w:val="006A0E5E"/>
    <w:rsid w:val="006A0E62"/>
    <w:rsid w:val="006A18FC"/>
    <w:rsid w:val="006C7DB0"/>
    <w:rsid w:val="006E1AFF"/>
    <w:rsid w:val="006E5C6E"/>
    <w:rsid w:val="00704CC6"/>
    <w:rsid w:val="00722618"/>
    <w:rsid w:val="00744E87"/>
    <w:rsid w:val="0077109E"/>
    <w:rsid w:val="00771466"/>
    <w:rsid w:val="00780377"/>
    <w:rsid w:val="007812AE"/>
    <w:rsid w:val="00786338"/>
    <w:rsid w:val="00797A12"/>
    <w:rsid w:val="007A37BA"/>
    <w:rsid w:val="007A3D4B"/>
    <w:rsid w:val="007A4C6A"/>
    <w:rsid w:val="007A5B98"/>
    <w:rsid w:val="007A76EC"/>
    <w:rsid w:val="007B11EA"/>
    <w:rsid w:val="007B2D24"/>
    <w:rsid w:val="007B71AF"/>
    <w:rsid w:val="007C7336"/>
    <w:rsid w:val="007D43CA"/>
    <w:rsid w:val="00801A57"/>
    <w:rsid w:val="00812B66"/>
    <w:rsid w:val="008177F1"/>
    <w:rsid w:val="00831A39"/>
    <w:rsid w:val="00834846"/>
    <w:rsid w:val="00850338"/>
    <w:rsid w:val="00853CD9"/>
    <w:rsid w:val="0085583D"/>
    <w:rsid w:val="00861536"/>
    <w:rsid w:val="008638D1"/>
    <w:rsid w:val="0086426A"/>
    <w:rsid w:val="00874AC3"/>
    <w:rsid w:val="00875AE5"/>
    <w:rsid w:val="008847F4"/>
    <w:rsid w:val="0088730F"/>
    <w:rsid w:val="0089234B"/>
    <w:rsid w:val="00893CDC"/>
    <w:rsid w:val="008A5E5C"/>
    <w:rsid w:val="008A69C2"/>
    <w:rsid w:val="008B1300"/>
    <w:rsid w:val="008B1584"/>
    <w:rsid w:val="008B27E2"/>
    <w:rsid w:val="008C2E92"/>
    <w:rsid w:val="008C41F8"/>
    <w:rsid w:val="008C54FC"/>
    <w:rsid w:val="008C7BA4"/>
    <w:rsid w:val="008E0586"/>
    <w:rsid w:val="008F1587"/>
    <w:rsid w:val="008F432D"/>
    <w:rsid w:val="00900815"/>
    <w:rsid w:val="00901968"/>
    <w:rsid w:val="00904EFD"/>
    <w:rsid w:val="009170AC"/>
    <w:rsid w:val="0091781D"/>
    <w:rsid w:val="00941B71"/>
    <w:rsid w:val="00951C21"/>
    <w:rsid w:val="00971FA9"/>
    <w:rsid w:val="009929CF"/>
    <w:rsid w:val="00996AFB"/>
    <w:rsid w:val="009A27E8"/>
    <w:rsid w:val="009B5392"/>
    <w:rsid w:val="009B7C72"/>
    <w:rsid w:val="009C09F4"/>
    <w:rsid w:val="009F7632"/>
    <w:rsid w:val="00A02E28"/>
    <w:rsid w:val="00A05626"/>
    <w:rsid w:val="00A06397"/>
    <w:rsid w:val="00A137C4"/>
    <w:rsid w:val="00A14A4A"/>
    <w:rsid w:val="00A201D1"/>
    <w:rsid w:val="00A325DA"/>
    <w:rsid w:val="00A42C1E"/>
    <w:rsid w:val="00A438FD"/>
    <w:rsid w:val="00A535E5"/>
    <w:rsid w:val="00A64432"/>
    <w:rsid w:val="00A64D07"/>
    <w:rsid w:val="00A832D3"/>
    <w:rsid w:val="00A835DF"/>
    <w:rsid w:val="00A84DF0"/>
    <w:rsid w:val="00A91F05"/>
    <w:rsid w:val="00A947AE"/>
    <w:rsid w:val="00AB0B48"/>
    <w:rsid w:val="00AD2149"/>
    <w:rsid w:val="00AD47DB"/>
    <w:rsid w:val="00AE0FD8"/>
    <w:rsid w:val="00AE4934"/>
    <w:rsid w:val="00AF181F"/>
    <w:rsid w:val="00AF2102"/>
    <w:rsid w:val="00AF6D87"/>
    <w:rsid w:val="00B010F3"/>
    <w:rsid w:val="00B1038B"/>
    <w:rsid w:val="00B161AE"/>
    <w:rsid w:val="00B646F3"/>
    <w:rsid w:val="00B67266"/>
    <w:rsid w:val="00B95E0E"/>
    <w:rsid w:val="00BA13A1"/>
    <w:rsid w:val="00BA2D10"/>
    <w:rsid w:val="00BB0546"/>
    <w:rsid w:val="00BB6B3B"/>
    <w:rsid w:val="00BC4064"/>
    <w:rsid w:val="00BC6CB4"/>
    <w:rsid w:val="00BF0DC4"/>
    <w:rsid w:val="00C1060E"/>
    <w:rsid w:val="00C20203"/>
    <w:rsid w:val="00C20B0E"/>
    <w:rsid w:val="00C45760"/>
    <w:rsid w:val="00C521E8"/>
    <w:rsid w:val="00C55F62"/>
    <w:rsid w:val="00C605F9"/>
    <w:rsid w:val="00C638FF"/>
    <w:rsid w:val="00C63E48"/>
    <w:rsid w:val="00C740EE"/>
    <w:rsid w:val="00C8677D"/>
    <w:rsid w:val="00C86955"/>
    <w:rsid w:val="00C93320"/>
    <w:rsid w:val="00CA4E23"/>
    <w:rsid w:val="00CB67B0"/>
    <w:rsid w:val="00CC37C6"/>
    <w:rsid w:val="00CE3996"/>
    <w:rsid w:val="00CF54D8"/>
    <w:rsid w:val="00CF631D"/>
    <w:rsid w:val="00D01CEA"/>
    <w:rsid w:val="00D03DAC"/>
    <w:rsid w:val="00D108CD"/>
    <w:rsid w:val="00D21CF4"/>
    <w:rsid w:val="00D26289"/>
    <w:rsid w:val="00D41C30"/>
    <w:rsid w:val="00D44BF9"/>
    <w:rsid w:val="00D51FAF"/>
    <w:rsid w:val="00D52936"/>
    <w:rsid w:val="00D57CDA"/>
    <w:rsid w:val="00D6453F"/>
    <w:rsid w:val="00D867D7"/>
    <w:rsid w:val="00DA0640"/>
    <w:rsid w:val="00DA0DAE"/>
    <w:rsid w:val="00DC12A1"/>
    <w:rsid w:val="00DC4DAF"/>
    <w:rsid w:val="00DF07B8"/>
    <w:rsid w:val="00E071DF"/>
    <w:rsid w:val="00E24B44"/>
    <w:rsid w:val="00E350E9"/>
    <w:rsid w:val="00E350F8"/>
    <w:rsid w:val="00E355B2"/>
    <w:rsid w:val="00E5196A"/>
    <w:rsid w:val="00E624BE"/>
    <w:rsid w:val="00EA4E15"/>
    <w:rsid w:val="00EB09B5"/>
    <w:rsid w:val="00EB0ED9"/>
    <w:rsid w:val="00EB401E"/>
    <w:rsid w:val="00EC1312"/>
    <w:rsid w:val="00EC65CF"/>
    <w:rsid w:val="00ED252E"/>
    <w:rsid w:val="00EE4CD2"/>
    <w:rsid w:val="00EF4696"/>
    <w:rsid w:val="00EF71A1"/>
    <w:rsid w:val="00F07486"/>
    <w:rsid w:val="00F12266"/>
    <w:rsid w:val="00F15EC2"/>
    <w:rsid w:val="00F20ABB"/>
    <w:rsid w:val="00F32D77"/>
    <w:rsid w:val="00F34995"/>
    <w:rsid w:val="00F3774A"/>
    <w:rsid w:val="00F4600D"/>
    <w:rsid w:val="00F47BD8"/>
    <w:rsid w:val="00F74D1D"/>
    <w:rsid w:val="00F81390"/>
    <w:rsid w:val="00F87E22"/>
    <w:rsid w:val="00F92CE3"/>
    <w:rsid w:val="00FC7D36"/>
    <w:rsid w:val="00FE2EF7"/>
    <w:rsid w:val="00FE5A94"/>
    <w:rsid w:val="00FE5AC5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306AF-9F72-48E9-9055-BE444972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Dr.Nasser El-Gizawy</dc:creator>
  <cp:keywords/>
  <dc:description/>
  <cp:lastModifiedBy>Sohair.Ahmed@bu.edu.eg</cp:lastModifiedBy>
  <cp:revision>3</cp:revision>
  <dcterms:created xsi:type="dcterms:W3CDTF">2019-05-15T09:18:00Z</dcterms:created>
  <dcterms:modified xsi:type="dcterms:W3CDTF">2019-05-15T09:28:00Z</dcterms:modified>
</cp:coreProperties>
</file>