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492" w:rsidRPr="00FB4B2B" w:rsidRDefault="00C72492" w:rsidP="008E6E73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7E4DDA" w:rsidRPr="008E6E73" w:rsidTr="00BE065F">
        <w:trPr>
          <w:jc w:val="center"/>
        </w:trPr>
        <w:tc>
          <w:tcPr>
            <w:tcW w:w="8856" w:type="dxa"/>
            <w:shd w:val="clear" w:color="auto" w:fill="auto"/>
          </w:tcPr>
          <w:p w:rsidR="007E4DDA" w:rsidRPr="008E6E73" w:rsidRDefault="00CB49F3" w:rsidP="00CB49F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  <w:r w:rsidRPr="00AC08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Applicant name</w:t>
            </w:r>
            <w:r w:rsidR="007E4DDA" w:rsidRPr="008E6E73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7E4DDA"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  <w:t xml:space="preserve"> First                       Middle                                     Surname </w:t>
            </w:r>
          </w:p>
        </w:tc>
      </w:tr>
      <w:tr w:rsidR="007E4DDA" w:rsidRPr="008E6E73" w:rsidTr="00C7260E">
        <w:trPr>
          <w:jc w:val="center"/>
        </w:trPr>
        <w:tc>
          <w:tcPr>
            <w:tcW w:w="8856" w:type="dxa"/>
            <w:shd w:val="clear" w:color="auto" w:fill="auto"/>
          </w:tcPr>
          <w:p w:rsidR="007E4DDA" w:rsidRPr="007E4DDA" w:rsidRDefault="007E4DDA" w:rsidP="00CB49F3">
            <w:pPr>
              <w:bidi/>
              <w:rPr>
                <w:rFonts w:ascii="Calibri" w:hAnsi="Calibri" w:cstheme="minorBidi"/>
                <w:b/>
                <w:bCs/>
                <w:iCs/>
                <w:sz w:val="24"/>
                <w:szCs w:val="24"/>
                <w:rtl/>
                <w:lang w:bidi="ar-EG"/>
              </w:rPr>
            </w:pPr>
            <w:r>
              <w:rPr>
                <w:rFonts w:ascii="Calibri" w:hAnsi="Calibri" w:cstheme="minorBidi" w:hint="cs"/>
                <w:b/>
                <w:bCs/>
                <w:iCs/>
                <w:sz w:val="24"/>
                <w:szCs w:val="24"/>
                <w:rtl/>
                <w:lang w:bidi="ar-EG"/>
              </w:rPr>
              <w:t>اسم</w:t>
            </w:r>
            <w:r w:rsidR="00CB49F3">
              <w:rPr>
                <w:rFonts w:ascii="Calibri" w:hAnsi="Calibri" w:cstheme="minorBidi" w:hint="cs"/>
                <w:b/>
                <w:bCs/>
                <w:iCs/>
                <w:sz w:val="24"/>
                <w:szCs w:val="24"/>
                <w:rtl/>
                <w:lang w:bidi="ar-EG"/>
              </w:rPr>
              <w:t xml:space="preserve"> المتقدم</w:t>
            </w:r>
            <w:r>
              <w:rPr>
                <w:rFonts w:ascii="Calibri" w:hAnsi="Calibri" w:cstheme="minorBidi" w:hint="cs"/>
                <w:b/>
                <w:bCs/>
                <w:iCs/>
                <w:sz w:val="24"/>
                <w:szCs w:val="24"/>
                <w:rtl/>
                <w:lang w:bidi="ar-EG"/>
              </w:rPr>
              <w:t xml:space="preserve"> (ثلاثى):  </w:t>
            </w:r>
          </w:p>
        </w:tc>
      </w:tr>
      <w:tr w:rsidR="00CB49F3" w:rsidRPr="008E6E73" w:rsidTr="00C7260E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CB49F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AC08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Department /University</w:t>
            </w:r>
            <w:bookmarkStart w:id="0" w:name="_GoBack"/>
            <w:bookmarkEnd w:id="0"/>
          </w:p>
        </w:tc>
      </w:tr>
      <w:tr w:rsidR="00CB49F3" w:rsidRPr="008E6E73" w:rsidTr="00C7260E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4B70E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CB49F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Proposal title:</w:t>
            </w:r>
          </w:p>
        </w:tc>
      </w:tr>
      <w:tr w:rsidR="00CB49F3" w:rsidRPr="008E6E73" w:rsidTr="00C7260E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CB49F3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CH"/>
              </w:rPr>
            </w:pPr>
            <w:r w:rsidRPr="00CB49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fr-CH"/>
              </w:rPr>
              <w:t xml:space="preserve">عنوان البحث: </w:t>
            </w:r>
          </w:p>
        </w:tc>
      </w:tr>
      <w:tr w:rsidR="00CB49F3" w:rsidRPr="008E6E73" w:rsidTr="00314E20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E158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CB49F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Research topic:</w:t>
            </w:r>
          </w:p>
        </w:tc>
      </w:tr>
      <w:tr w:rsidR="00CB49F3" w:rsidRPr="008E6E73" w:rsidTr="00315C6C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CB49F3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CH"/>
              </w:rPr>
            </w:pPr>
            <w:r w:rsidRPr="00CB49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fr-CH"/>
              </w:rPr>
              <w:t>موضوع البحث:</w:t>
            </w:r>
          </w:p>
        </w:tc>
      </w:tr>
      <w:tr w:rsidR="00CB49F3" w:rsidRPr="008E6E73" w:rsidTr="00513322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E158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CB49F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Major branch:</w:t>
            </w:r>
          </w:p>
        </w:tc>
      </w:tr>
      <w:tr w:rsidR="00CB49F3" w:rsidRPr="008E6E73" w:rsidTr="00513322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CB49F3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CH"/>
              </w:rPr>
            </w:pPr>
            <w:r w:rsidRPr="00CB49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fr-CH"/>
              </w:rPr>
              <w:t>التخصص الرئيسى:</w:t>
            </w:r>
          </w:p>
        </w:tc>
      </w:tr>
      <w:tr w:rsidR="00CB49F3" w:rsidRPr="008E6E73" w:rsidTr="00487B6E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E158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CB49F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Email address:</w:t>
            </w:r>
          </w:p>
        </w:tc>
      </w:tr>
      <w:tr w:rsidR="00CB49F3" w:rsidRPr="008E6E73" w:rsidTr="008B75C7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E158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CB49F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Phone number:</w:t>
            </w:r>
          </w:p>
        </w:tc>
      </w:tr>
      <w:tr w:rsidR="00CB49F3" w:rsidRPr="008E6E73" w:rsidTr="008B75C7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E158C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AC08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Author name(s)</w:t>
            </w:r>
            <w:r w:rsidRPr="00CB49F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:</w:t>
            </w:r>
          </w:p>
        </w:tc>
      </w:tr>
      <w:tr w:rsidR="00CB49F3" w:rsidRPr="008E6E73" w:rsidTr="00C72492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CB49F3" w:rsidRDefault="00CB49F3" w:rsidP="00CB49F3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CH"/>
              </w:rPr>
            </w:pPr>
            <w:bookmarkStart w:id="1" w:name="_Hlk413614873"/>
            <w:r w:rsidRPr="00CB49F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fr-CH"/>
              </w:rPr>
              <w:t>اسم المؤلفون:</w:t>
            </w:r>
          </w:p>
        </w:tc>
      </w:tr>
      <w:tr w:rsidR="00CB49F3" w:rsidRPr="008E6E73" w:rsidTr="00C72492">
        <w:trPr>
          <w:jc w:val="center"/>
        </w:trPr>
        <w:tc>
          <w:tcPr>
            <w:tcW w:w="8856" w:type="dxa"/>
            <w:shd w:val="clear" w:color="auto" w:fill="auto"/>
          </w:tcPr>
          <w:p w:rsidR="00CB49F3" w:rsidRDefault="00CB49F3" w:rsidP="007E4DDA">
            <w:pPr>
              <w:rPr>
                <w:rFonts w:ascii="Calibri" w:hAnsi="Calibri" w:cstheme="minorBidi"/>
                <w:b/>
                <w:bCs/>
                <w:iCs/>
                <w:lang w:bidi="ar-EG"/>
              </w:rPr>
            </w:pPr>
            <w:r w:rsidRPr="00AC083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Affiliation:</w:t>
            </w:r>
            <w:r>
              <w:rPr>
                <w:rFonts w:ascii="Calibri" w:hAnsi="Calibri" w:cstheme="minorBidi"/>
                <w:b/>
                <w:bCs/>
                <w:iCs/>
                <w:lang w:bidi="ar-EG"/>
              </w:rPr>
              <w:t xml:space="preserve">               </w:t>
            </w:r>
          </w:p>
        </w:tc>
      </w:tr>
      <w:tr w:rsidR="00182B80" w:rsidRPr="008E6E73" w:rsidTr="00C72492">
        <w:trPr>
          <w:jc w:val="center"/>
        </w:trPr>
        <w:tc>
          <w:tcPr>
            <w:tcW w:w="8856" w:type="dxa"/>
            <w:shd w:val="clear" w:color="auto" w:fill="auto"/>
          </w:tcPr>
          <w:p w:rsidR="00182B80" w:rsidRPr="00AC0834" w:rsidRDefault="00C158CA" w:rsidP="007E4DD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45720</wp:posOffset>
                      </wp:positionV>
                      <wp:extent cx="180975" cy="104775"/>
                      <wp:effectExtent l="9525" t="9525" r="9525" b="952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047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821E1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3" o:spid="_x0000_s1026" type="#_x0000_t84" style="position:absolute;left:0;text-align:left;margin-left:4in;margin-top:3.6pt;width:14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45720</wp:posOffset>
                      </wp:positionV>
                      <wp:extent cx="180975" cy="104775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04775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742DB" id="AutoShape 2" o:spid="_x0000_s1026" type="#_x0000_t84" style="position:absolute;left:0;text-align:left;margin-left:146.25pt;margin-top:3.6pt;width:14.2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"/>
                  </w:pict>
                </mc:Fallback>
              </mc:AlternateContent>
            </w:r>
            <w:r w:rsidR="00182B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Type of presentation: Oral                                     Poster</w:t>
            </w:r>
          </w:p>
        </w:tc>
      </w:tr>
      <w:bookmarkEnd w:id="1"/>
      <w:tr w:rsidR="00CB49F3" w:rsidRPr="008E6E73" w:rsidTr="00C72492">
        <w:trPr>
          <w:jc w:val="center"/>
        </w:trPr>
        <w:tc>
          <w:tcPr>
            <w:tcW w:w="8856" w:type="dxa"/>
            <w:shd w:val="clear" w:color="auto" w:fill="auto"/>
          </w:tcPr>
          <w:p w:rsidR="00CB49F3" w:rsidRPr="00182B80" w:rsidRDefault="00CB49F3" w:rsidP="00182B8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</w:pPr>
            <w:r w:rsidRPr="00182B8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fr-CH"/>
              </w:rPr>
              <w:t>Abstract</w:t>
            </w:r>
            <w:r w:rsidRPr="00182B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 xml:space="preserve"> (</w:t>
            </w:r>
            <w:r w:rsidRPr="00182B80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eastAsia="fr-CH"/>
              </w:rPr>
              <w:t>Max 250 words</w:t>
            </w:r>
            <w:r w:rsidRPr="00182B8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fr-CH"/>
              </w:rPr>
              <w:t>)</w:t>
            </w:r>
          </w:p>
        </w:tc>
      </w:tr>
      <w:tr w:rsidR="00182B80" w:rsidRPr="008E6E73" w:rsidTr="002B4F03">
        <w:trPr>
          <w:trHeight w:val="5782"/>
          <w:jc w:val="center"/>
        </w:trPr>
        <w:tc>
          <w:tcPr>
            <w:tcW w:w="8856" w:type="dxa"/>
            <w:shd w:val="clear" w:color="auto" w:fill="auto"/>
          </w:tcPr>
          <w:p w:rsidR="00182B80" w:rsidRPr="008E6E73" w:rsidRDefault="00182B80" w:rsidP="00B46E6D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B46E6D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Pr="008E6E73" w:rsidRDefault="00182B80" w:rsidP="008E6E73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Pr="00647F49" w:rsidRDefault="00182B80" w:rsidP="00647F49">
            <w:pPr>
              <w:rPr>
                <w:rFonts w:ascii="Calibri" w:hAnsi="Calibri" w:cs="Calibri"/>
                <w:b/>
                <w:bCs/>
                <w:iCs/>
                <w:sz w:val="24"/>
                <w:szCs w:val="24"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  <w:p w:rsidR="00182B80" w:rsidRPr="008E6E73" w:rsidRDefault="00182B80" w:rsidP="00647F49">
            <w:pPr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:rsidR="00B46E6D" w:rsidRDefault="00B46E6D"/>
    <w:sectPr w:rsidR="00B46E6D" w:rsidSect="00947841">
      <w:headerReference w:type="default" r:id="rId7"/>
      <w:footerReference w:type="default" r:id="rId8"/>
      <w:pgSz w:w="12240" w:h="15840"/>
      <w:pgMar w:top="567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D7" w:rsidRDefault="00707BD7" w:rsidP="00F82267">
      <w:r>
        <w:separator/>
      </w:r>
    </w:p>
  </w:endnote>
  <w:endnote w:type="continuationSeparator" w:id="0">
    <w:p w:rsidR="00707BD7" w:rsidRDefault="00707BD7" w:rsidP="00F8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73E" w:rsidRDefault="00AB073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D7" w:rsidRDefault="00707BD7" w:rsidP="00F82267">
      <w:r>
        <w:separator/>
      </w:r>
    </w:p>
  </w:footnote>
  <w:footnote w:type="continuationSeparator" w:id="0">
    <w:p w:rsidR="00707BD7" w:rsidRDefault="00707BD7" w:rsidP="00F82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F3" w:rsidRDefault="00CB49F3" w:rsidP="00CB49F3">
    <w:pPr>
      <w:pStyle w:val="Header"/>
      <w:tabs>
        <w:tab w:val="left" w:pos="3765"/>
        <w:tab w:val="right" w:pos="8838"/>
      </w:tabs>
    </w:pPr>
    <w:r w:rsidRPr="00CB49F3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-718185</wp:posOffset>
          </wp:positionH>
          <wp:positionV relativeFrom="paragraph">
            <wp:posOffset>-314325</wp:posOffset>
          </wp:positionV>
          <wp:extent cx="1409700" cy="647700"/>
          <wp:effectExtent l="19050" t="0" r="0" b="0"/>
          <wp:wrapSquare wrapText="bothSides"/>
          <wp:docPr id="3" name="Picture 1" descr="E:\faculty work\مكتب المشروعات والابداع العلمى\PSC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aculty work\مكتب المشروعات والابداع العلمى\PSCO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4406265</wp:posOffset>
          </wp:positionH>
          <wp:positionV relativeFrom="paragraph">
            <wp:posOffset>-400050</wp:posOffset>
          </wp:positionV>
          <wp:extent cx="2162175" cy="676275"/>
          <wp:effectExtent l="1905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X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49F3" w:rsidRDefault="00CB49F3" w:rsidP="00CB49F3">
    <w:pPr>
      <w:pStyle w:val="Header"/>
      <w:tabs>
        <w:tab w:val="left" w:pos="3765"/>
        <w:tab w:val="right" w:pos="8838"/>
      </w:tabs>
    </w:pPr>
  </w:p>
  <w:p w:rsidR="00CB49F3" w:rsidRDefault="00CB49F3" w:rsidP="00CB49F3">
    <w:pPr>
      <w:jc w:val="center"/>
      <w:rPr>
        <w:b/>
        <w:bCs/>
        <w:sz w:val="24"/>
        <w:szCs w:val="24"/>
        <w:lang w:bidi="ar-EG"/>
      </w:rPr>
    </w:pPr>
  </w:p>
  <w:p w:rsidR="00CB49F3" w:rsidRPr="00594694" w:rsidRDefault="00CB49F3" w:rsidP="00CB49F3">
    <w:pPr>
      <w:jc w:val="center"/>
      <w:rPr>
        <w:b/>
        <w:bCs/>
        <w:sz w:val="24"/>
        <w:szCs w:val="24"/>
        <w:lang w:bidi="ar-EG"/>
      </w:rPr>
    </w:pPr>
    <w:r>
      <w:rPr>
        <w:b/>
        <w:bCs/>
        <w:sz w:val="24"/>
        <w:szCs w:val="24"/>
        <w:lang w:bidi="ar-EG"/>
      </w:rPr>
      <w:t>Fourth</w:t>
    </w:r>
    <w:r w:rsidRPr="00594694">
      <w:rPr>
        <w:b/>
        <w:bCs/>
        <w:sz w:val="24"/>
        <w:szCs w:val="24"/>
        <w:lang w:bidi="ar-EG"/>
      </w:rPr>
      <w:t xml:space="preserve"> Students' Research Conference for Egyptian Faculties of Science</w:t>
    </w:r>
  </w:p>
  <w:p w:rsidR="00CB49F3" w:rsidRPr="00594694" w:rsidRDefault="00CB49F3" w:rsidP="00CB49F3">
    <w:pPr>
      <w:jc w:val="center"/>
      <w:rPr>
        <w:b/>
        <w:bCs/>
        <w:sz w:val="24"/>
        <w:szCs w:val="24"/>
        <w:lang w:bidi="ar-EG"/>
      </w:rPr>
    </w:pPr>
    <w:r w:rsidRPr="00594694">
      <w:rPr>
        <w:b/>
        <w:bCs/>
        <w:sz w:val="24"/>
        <w:szCs w:val="24"/>
        <w:lang w:bidi="ar-EG"/>
      </w:rPr>
      <w:t>(SRC-EFS)--5-6 May 201</w:t>
    </w:r>
    <w:r>
      <w:rPr>
        <w:b/>
        <w:bCs/>
        <w:sz w:val="24"/>
        <w:szCs w:val="24"/>
        <w:lang w:bidi="ar-EG"/>
      </w:rPr>
      <w:t>5</w:t>
    </w:r>
  </w:p>
  <w:p w:rsidR="00F82267" w:rsidRDefault="00CB49F3" w:rsidP="00CB49F3">
    <w:pPr>
      <w:pStyle w:val="Header"/>
      <w:tabs>
        <w:tab w:val="left" w:pos="3765"/>
        <w:tab w:val="right" w:pos="883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46AC7"/>
    <w:multiLevelType w:val="hybridMultilevel"/>
    <w:tmpl w:val="36605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F84917"/>
    <w:multiLevelType w:val="multilevel"/>
    <w:tmpl w:val="F57C3DF4"/>
    <w:lvl w:ilvl="0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D"/>
    <w:rsid w:val="00005F95"/>
    <w:rsid w:val="000853C0"/>
    <w:rsid w:val="000A3D47"/>
    <w:rsid w:val="00103E1C"/>
    <w:rsid w:val="00182B80"/>
    <w:rsid w:val="002012DD"/>
    <w:rsid w:val="00204259"/>
    <w:rsid w:val="002750E7"/>
    <w:rsid w:val="002A1229"/>
    <w:rsid w:val="002E6062"/>
    <w:rsid w:val="00386454"/>
    <w:rsid w:val="00393250"/>
    <w:rsid w:val="003A08AE"/>
    <w:rsid w:val="003E5C29"/>
    <w:rsid w:val="004565C8"/>
    <w:rsid w:val="004C396B"/>
    <w:rsid w:val="004E713C"/>
    <w:rsid w:val="00544858"/>
    <w:rsid w:val="00560B8D"/>
    <w:rsid w:val="005D4127"/>
    <w:rsid w:val="006113C6"/>
    <w:rsid w:val="00647F49"/>
    <w:rsid w:val="006562F6"/>
    <w:rsid w:val="0067667B"/>
    <w:rsid w:val="006967DB"/>
    <w:rsid w:val="006B62D2"/>
    <w:rsid w:val="00707BD7"/>
    <w:rsid w:val="00707D10"/>
    <w:rsid w:val="007E4DDA"/>
    <w:rsid w:val="00824C83"/>
    <w:rsid w:val="008E6E73"/>
    <w:rsid w:val="00947841"/>
    <w:rsid w:val="009E00CB"/>
    <w:rsid w:val="00A313F9"/>
    <w:rsid w:val="00A4305C"/>
    <w:rsid w:val="00AB073E"/>
    <w:rsid w:val="00AC11C6"/>
    <w:rsid w:val="00AC1C41"/>
    <w:rsid w:val="00AD0D95"/>
    <w:rsid w:val="00B34DEC"/>
    <w:rsid w:val="00B46E6D"/>
    <w:rsid w:val="00BD559F"/>
    <w:rsid w:val="00C158CA"/>
    <w:rsid w:val="00C72492"/>
    <w:rsid w:val="00C87182"/>
    <w:rsid w:val="00CB49F3"/>
    <w:rsid w:val="00D74FAC"/>
    <w:rsid w:val="00DC5AE2"/>
    <w:rsid w:val="00DC68BB"/>
    <w:rsid w:val="00DD45B7"/>
    <w:rsid w:val="00DF54E2"/>
    <w:rsid w:val="00E158C6"/>
    <w:rsid w:val="00E60CCA"/>
    <w:rsid w:val="00E74251"/>
    <w:rsid w:val="00F01F9B"/>
    <w:rsid w:val="00F715AC"/>
    <w:rsid w:val="00F82267"/>
    <w:rsid w:val="00FA503A"/>
    <w:rsid w:val="00FB4B2B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1B9088-C88B-436A-9E37-7ACB3A60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E6D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2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267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F82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267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6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4E2"/>
    <w:pPr>
      <w:widowControl/>
      <w:numPr>
        <w:numId w:val="1"/>
      </w:numPr>
      <w:autoSpaceDE/>
      <w:autoSpaceDN/>
      <w:adjustRightInd/>
      <w:spacing w:after="200" w:line="276" w:lineRule="auto"/>
      <w:contextualSpacing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Rashed</dc:creator>
  <cp:lastModifiedBy>Sico</cp:lastModifiedBy>
  <cp:revision>2</cp:revision>
  <dcterms:created xsi:type="dcterms:W3CDTF">2015-04-26T10:54:00Z</dcterms:created>
  <dcterms:modified xsi:type="dcterms:W3CDTF">2015-04-26T10:54:00Z</dcterms:modified>
</cp:coreProperties>
</file>