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63B" w:rsidRDefault="0042463B" w:rsidP="00183ED2">
      <w:pPr>
        <w:spacing w:after="240" w:line="240" w:lineRule="auto"/>
        <w:jc w:val="lowKashida"/>
        <w:rPr>
          <w:rFonts w:ascii="Simplified Arabic" w:hAnsi="Simplified Arabic" w:cs="Simplified Arabic" w:hint="cs"/>
          <w:b/>
          <w:bCs/>
          <w:noProof/>
          <w:sz w:val="36"/>
          <w:szCs w:val="36"/>
          <w:lang w:bidi="ar-EG"/>
        </w:rPr>
      </w:pPr>
      <w:r w:rsidRPr="0042463B">
        <w:rPr>
          <w:rFonts w:ascii="Simplified Arabic" w:hAnsi="Simplified Arabic" w:cs="Simplified Arabic"/>
          <w:b/>
          <w:bCs/>
          <w:noProof/>
          <w:sz w:val="36"/>
          <w:szCs w:val="36"/>
          <w:rtl/>
        </w:rPr>
        <w:t xml:space="preserve">جامعة بنها </w:t>
      </w:r>
      <w:r>
        <w:rPr>
          <w:rFonts w:ascii="Simplified Arabic" w:hAnsi="Simplified Arabic" w:cs="Simplified Arabic" w:hint="cs"/>
          <w:b/>
          <w:bCs/>
          <w:noProof/>
          <w:sz w:val="36"/>
          <w:szCs w:val="36"/>
          <w:rtl/>
        </w:rPr>
        <w:t xml:space="preserve">تتقدم </w:t>
      </w:r>
      <w:r w:rsidR="00580FDB">
        <w:rPr>
          <w:rFonts w:ascii="Simplified Arabic" w:hAnsi="Simplified Arabic" w:cs="Simplified Arabic" w:hint="cs"/>
          <w:b/>
          <w:bCs/>
          <w:noProof/>
          <w:sz w:val="36"/>
          <w:szCs w:val="36"/>
          <w:rtl/>
        </w:rPr>
        <w:t>83</w:t>
      </w:r>
      <w:r>
        <w:rPr>
          <w:rFonts w:ascii="Simplified Arabic" w:hAnsi="Simplified Arabic" w:cs="Simplified Arabic" w:hint="cs"/>
          <w:b/>
          <w:bCs/>
          <w:noProof/>
          <w:sz w:val="36"/>
          <w:szCs w:val="36"/>
          <w:rtl/>
        </w:rPr>
        <w:t xml:space="preserve"> مركزاً</w:t>
      </w:r>
      <w:r w:rsidR="00D74881">
        <w:rPr>
          <w:rFonts w:ascii="Simplified Arabic" w:hAnsi="Simplified Arabic" w:cs="Simplified Arabic" w:hint="cs"/>
          <w:b/>
          <w:bCs/>
          <w:noProof/>
          <w:sz w:val="36"/>
          <w:szCs w:val="36"/>
          <w:rtl/>
        </w:rPr>
        <w:t xml:space="preserve"> على مستوى العالم</w:t>
      </w:r>
      <w:r w:rsidRPr="0042463B">
        <w:rPr>
          <w:rFonts w:ascii="Simplified Arabic" w:hAnsi="Simplified Arabic" w:cs="Simplified Arabic"/>
          <w:b/>
          <w:bCs/>
          <w:noProof/>
          <w:sz w:val="36"/>
          <w:szCs w:val="36"/>
          <w:rtl/>
        </w:rPr>
        <w:t xml:space="preserve"> لنشاط جوجل سكولار لأعلى إستشهادات بتصنيف ويبومتريكس إصدار يناير 2018</w:t>
      </w:r>
    </w:p>
    <w:p w:rsidR="00EF55AC" w:rsidRDefault="006D4548" w:rsidP="004928CA">
      <w:pPr>
        <w:spacing w:after="240" w:line="240" w:lineRule="auto"/>
        <w:jc w:val="lowKashida"/>
        <w:rPr>
          <w:rFonts w:ascii="Calibri" w:hAnsi="Calibri" w:cs="Calibri"/>
          <w:color w:val="000000"/>
          <w:rtl/>
        </w:rPr>
      </w:pPr>
      <w:r w:rsidRPr="00D450EC">
        <w:rPr>
          <w:rFonts w:ascii="Simplified Arabic" w:hAnsi="Simplified Arabic" w:cs="Simplified Arabic"/>
          <w:b/>
          <w:bCs/>
          <w:noProof/>
          <w:sz w:val="36"/>
          <w:szCs w:val="36"/>
          <w:rtl/>
        </w:rPr>
        <w:drawing>
          <wp:anchor distT="0" distB="0" distL="114300" distR="114300" simplePos="0" relativeHeight="251658240" behindDoc="0" locked="0" layoutInCell="1" allowOverlap="1" wp14:anchorId="1BB8DF51" wp14:editId="1E5BE78A">
            <wp:simplePos x="0" y="0"/>
            <wp:positionH relativeFrom="margin">
              <wp:align>left</wp:align>
            </wp:positionH>
            <wp:positionV relativeFrom="margin">
              <wp:posOffset>10795</wp:posOffset>
            </wp:positionV>
            <wp:extent cx="2127250" cy="16287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725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5AC">
        <w:rPr>
          <w:rFonts w:ascii="Simplified Arabic" w:hAnsi="Simplified Arabic" w:cs="Simplified Arabic" w:hint="cs"/>
          <w:color w:val="000000"/>
          <w:sz w:val="32"/>
          <w:szCs w:val="32"/>
          <w:shd w:val="clear" w:color="auto" w:fill="FFFFFF"/>
          <w:rtl/>
          <w:lang w:bidi="ar-EG"/>
        </w:rPr>
        <w:t xml:space="preserve">صرح الأستاذ الدكتور/ هشام أبوالعينين - نائب رئيس الجامعة لشئون الدراسات العليا والبحوث أنه وفق إعلان تصنيف ويبوميتركس لنشاط جوجل سكولار لأعلى إستشهادات </w:t>
      </w:r>
      <w:r w:rsidR="00EF55AC">
        <w:rPr>
          <w:rFonts w:ascii="Simplified Arabic" w:hAnsi="Simplified Arabic" w:cs="Simplified Arabic"/>
          <w:color w:val="000000"/>
          <w:sz w:val="32"/>
          <w:szCs w:val="32"/>
          <w:shd w:val="clear" w:color="auto" w:fill="FFFFFF"/>
        </w:rPr>
        <w:t>Google Scholar Citation</w:t>
      </w:r>
      <w:r w:rsidR="00EF55AC">
        <w:rPr>
          <w:rFonts w:ascii="Simplified Arabic" w:hAnsi="Simplified Arabic" w:cs="Simplified Arabic"/>
          <w:color w:val="000000"/>
          <w:sz w:val="32"/>
          <w:szCs w:val="32"/>
          <w:shd w:val="clear" w:color="auto" w:fill="FFFFFF"/>
          <w:rtl/>
        </w:rPr>
        <w:t xml:space="preserve"> </w:t>
      </w:r>
      <w:r w:rsidR="00EF55AC">
        <w:rPr>
          <w:rFonts w:ascii="Simplified Arabic" w:hAnsi="Simplified Arabic" w:cs="Simplified Arabic" w:hint="cs"/>
          <w:color w:val="000000"/>
          <w:sz w:val="32"/>
          <w:szCs w:val="32"/>
          <w:shd w:val="clear" w:color="auto" w:fill="FFFFFF"/>
          <w:rtl/>
          <w:lang w:bidi="ar-EG"/>
        </w:rPr>
        <w:t xml:space="preserve">إصدار يناير 2018، قد إحتلت جامعة بنها المركز 8 على الجامعات المصرية الحكومية متقدمة مركزين عن إصدار يوليو 2017م، والمركز 10 على الجامعات المصرية الحكومية والخاصة، كما إحتلت المركز </w:t>
      </w:r>
      <w:r w:rsidR="00DB31FE">
        <w:rPr>
          <w:rFonts w:ascii="Simplified Arabic" w:hAnsi="Simplified Arabic" w:cs="Simplified Arabic" w:hint="cs"/>
          <w:color w:val="000000"/>
          <w:sz w:val="32"/>
          <w:szCs w:val="32"/>
          <w:shd w:val="clear" w:color="auto" w:fill="FFFFFF"/>
          <w:rtl/>
          <w:lang w:bidi="ar-EG"/>
        </w:rPr>
        <w:t>1872</w:t>
      </w:r>
      <w:r w:rsidR="00EF55AC">
        <w:rPr>
          <w:rFonts w:ascii="Simplified Arabic" w:hAnsi="Simplified Arabic" w:cs="Simplified Arabic" w:hint="cs"/>
          <w:color w:val="000000"/>
          <w:sz w:val="32"/>
          <w:szCs w:val="32"/>
          <w:shd w:val="clear" w:color="auto" w:fill="FFFFFF"/>
          <w:rtl/>
          <w:lang w:bidi="ar-EG"/>
        </w:rPr>
        <w:t xml:space="preserve"> عالميا، متقدمه بذلك </w:t>
      </w:r>
      <w:r w:rsidR="005E01D2">
        <w:rPr>
          <w:rFonts w:ascii="Simplified Arabic" w:hAnsi="Simplified Arabic" w:cs="Simplified Arabic" w:hint="cs"/>
          <w:color w:val="000000"/>
          <w:sz w:val="32"/>
          <w:szCs w:val="32"/>
          <w:shd w:val="clear" w:color="auto" w:fill="FFFFFF"/>
          <w:rtl/>
          <w:lang w:bidi="ar-EG"/>
        </w:rPr>
        <w:t xml:space="preserve">83 </w:t>
      </w:r>
      <w:r w:rsidR="00EF55AC">
        <w:rPr>
          <w:rFonts w:ascii="Simplified Arabic" w:hAnsi="Simplified Arabic" w:cs="Simplified Arabic" w:hint="cs"/>
          <w:color w:val="000000"/>
          <w:sz w:val="32"/>
          <w:szCs w:val="32"/>
          <w:shd w:val="clear" w:color="auto" w:fill="FFFFFF"/>
          <w:rtl/>
          <w:lang w:bidi="ar-EG"/>
        </w:rPr>
        <w:t>مركزاً عن إصدار يوليو 2017.</w:t>
      </w:r>
    </w:p>
    <w:p w:rsidR="00EF55AC" w:rsidRDefault="00EF55AC" w:rsidP="00EF55AC">
      <w:pPr>
        <w:jc w:val="lowKashida"/>
        <w:rPr>
          <w:rFonts w:ascii="Calibri" w:hAnsi="Calibri" w:cs="Calibri"/>
          <w:color w:val="000000"/>
          <w:rtl/>
        </w:rPr>
      </w:pPr>
      <w:r>
        <w:rPr>
          <w:rFonts w:ascii="Simplified Arabic" w:hAnsi="Simplified Arabic" w:cs="Simplified Arabic" w:hint="cs"/>
          <w:color w:val="000000"/>
          <w:sz w:val="32"/>
          <w:szCs w:val="32"/>
          <w:shd w:val="clear" w:color="auto" w:fill="FFFFFF"/>
          <w:rtl/>
          <w:lang w:bidi="ar-EG"/>
        </w:rPr>
        <w:t xml:space="preserve">وأشار سيادته إلى أنه يتم التقييم وفق أعلى عشرة باحثين على الباحث العلمي </w:t>
      </w:r>
      <w:r>
        <w:rPr>
          <w:rFonts w:ascii="Simplified Arabic" w:hAnsi="Simplified Arabic" w:cs="Simplified Arabic"/>
          <w:color w:val="000000"/>
          <w:sz w:val="32"/>
          <w:szCs w:val="32"/>
          <w:shd w:val="clear" w:color="auto" w:fill="FFFFFF"/>
        </w:rPr>
        <w:t>Google scholar</w:t>
      </w:r>
      <w:r>
        <w:rPr>
          <w:rFonts w:ascii="Simplified Arabic" w:hAnsi="Simplified Arabic" w:cs="Simplified Arabic" w:hint="cs"/>
          <w:color w:val="000000"/>
          <w:sz w:val="32"/>
          <w:szCs w:val="32"/>
          <w:shd w:val="clear" w:color="auto" w:fill="FFFFFF"/>
          <w:rtl/>
          <w:lang w:bidi="ar-EG"/>
        </w:rPr>
        <w:t>، حيث يوضح عدد الإستشهادات المرجعية "</w:t>
      </w:r>
      <w:r>
        <w:rPr>
          <w:rFonts w:ascii="Simplified Arabic" w:hAnsi="Simplified Arabic" w:cs="Simplified Arabic"/>
          <w:color w:val="000000"/>
          <w:sz w:val="32"/>
          <w:szCs w:val="32"/>
          <w:shd w:val="clear" w:color="auto" w:fill="FFFFFF"/>
        </w:rPr>
        <w:t>Citations</w:t>
      </w:r>
      <w:r>
        <w:rPr>
          <w:rFonts w:ascii="Simplified Arabic" w:hAnsi="Simplified Arabic" w:cs="Simplified Arabic" w:hint="cs"/>
          <w:color w:val="000000"/>
          <w:sz w:val="32"/>
          <w:szCs w:val="32"/>
          <w:shd w:val="clear" w:color="auto" w:fill="FFFFFF"/>
          <w:rtl/>
          <w:lang w:bidi="ar-EG"/>
        </w:rPr>
        <w:t xml:space="preserve">" الخاصة بالإنتاج العلمي للسادة أعضاء هيئة التدريس، مع إستبعاد أعلى عضو هيئة تدريس لتكون النتائج صادقة، كما هو موضح على موقع </w:t>
      </w:r>
      <w:r>
        <w:rPr>
          <w:rFonts w:ascii="Simplified Arabic" w:hAnsi="Simplified Arabic" w:cs="Simplified Arabic"/>
          <w:color w:val="000000"/>
          <w:sz w:val="32"/>
          <w:szCs w:val="32"/>
          <w:shd w:val="clear" w:color="auto" w:fill="FFFFFF"/>
        </w:rPr>
        <w:t>Webometrics</w:t>
      </w:r>
      <w:r>
        <w:rPr>
          <w:rFonts w:ascii="Simplified Arabic" w:hAnsi="Simplified Arabic" w:cs="Simplified Arabic" w:hint="cs"/>
          <w:color w:val="000000"/>
          <w:sz w:val="32"/>
          <w:szCs w:val="32"/>
          <w:shd w:val="clear" w:color="auto" w:fill="FFFFFF"/>
          <w:rtl/>
          <w:lang w:bidi="ar-EG"/>
        </w:rPr>
        <w:t>...</w:t>
      </w:r>
    </w:p>
    <w:p w:rsidR="00EF55AC" w:rsidRDefault="00106A89" w:rsidP="00EF55AC">
      <w:pPr>
        <w:bidi w:val="0"/>
        <w:jc w:val="lowKashida"/>
        <w:rPr>
          <w:rFonts w:ascii="Calibri" w:hAnsi="Calibri" w:cs="Calibri"/>
          <w:color w:val="000000"/>
          <w:rtl/>
        </w:rPr>
      </w:pPr>
      <w:r>
        <w:rPr>
          <w:rFonts w:ascii="Simplified Arabic" w:hAnsi="Simplified Arabic" w:cs="Simplified Arabic"/>
          <w:color w:val="000000"/>
          <w:sz w:val="32"/>
          <w:szCs w:val="32"/>
          <w:shd w:val="clear" w:color="auto" w:fill="FFFFFF"/>
          <w:rtl/>
        </w:rPr>
        <w:t>»</w:t>
      </w:r>
      <w:r w:rsidR="00EF55AC">
        <w:rPr>
          <w:rFonts w:ascii="Simplified Arabic" w:hAnsi="Simplified Arabic" w:cs="Simplified Arabic"/>
          <w:color w:val="000000"/>
          <w:sz w:val="32"/>
          <w:szCs w:val="32"/>
          <w:shd w:val="clear" w:color="auto" w:fill="FFFFFF"/>
        </w:rPr>
        <w:t xml:space="preserve">Data from the top 10 public profiles of each university are collected. This number of profiles is for allowing size independent comparisons. The first profile of the list is NOT COUNTED for improving representativeness. For the rest of the top 10 (maximum 9 profiles) the number of citations are added and the institutions are ranked in descending order of this </w:t>
      </w:r>
      <w:proofErr w:type="gramStart"/>
      <w:r w:rsidR="00EF55AC">
        <w:rPr>
          <w:rFonts w:ascii="Simplified Arabic" w:hAnsi="Simplified Arabic" w:cs="Simplified Arabic"/>
          <w:color w:val="000000"/>
          <w:sz w:val="32"/>
          <w:szCs w:val="32"/>
          <w:shd w:val="clear" w:color="auto" w:fill="FFFFFF"/>
        </w:rPr>
        <w:t>indicator</w:t>
      </w:r>
      <w:r w:rsidR="00EF55AC">
        <w:rPr>
          <w:rFonts w:ascii="Simplified Arabic" w:hAnsi="Simplified Arabic" w:cs="Simplified Arabic" w:hint="cs"/>
          <w:color w:val="000000"/>
          <w:sz w:val="32"/>
          <w:szCs w:val="32"/>
          <w:shd w:val="clear" w:color="auto" w:fill="FFFFFF"/>
          <w:rtl/>
          <w:lang w:bidi="ar-EG"/>
        </w:rPr>
        <w:t>.</w:t>
      </w:r>
      <w:r>
        <w:rPr>
          <w:rFonts w:ascii="Simplified Arabic" w:hAnsi="Simplified Arabic" w:cs="Simplified Arabic"/>
          <w:color w:val="000000"/>
          <w:sz w:val="32"/>
          <w:szCs w:val="32"/>
          <w:shd w:val="clear" w:color="auto" w:fill="FFFFFF"/>
          <w:rtl/>
          <w:lang w:bidi="ar-EG"/>
        </w:rPr>
        <w:t>«</w:t>
      </w:r>
      <w:proofErr w:type="gramEnd"/>
    </w:p>
    <w:p w:rsidR="00EF55AC" w:rsidRDefault="00EF55AC" w:rsidP="00EF55AC">
      <w:pPr>
        <w:jc w:val="lowKashida"/>
        <w:rPr>
          <w:rFonts w:ascii="Calibri" w:hAnsi="Calibri" w:cs="Calibri"/>
          <w:color w:val="000000"/>
        </w:rPr>
      </w:pPr>
      <w:r w:rsidRPr="00817DF8">
        <w:rPr>
          <w:rFonts w:ascii="Simplified Arabic" w:hAnsi="Simplified Arabic" w:cs="Simplified Arabic" w:hint="cs"/>
          <w:sz w:val="32"/>
          <w:szCs w:val="32"/>
          <w:shd w:val="clear" w:color="auto" w:fill="FFFFFF"/>
          <w:rtl/>
          <w:lang w:bidi="ar-EG"/>
        </w:rPr>
        <w:lastRenderedPageBreak/>
        <w:t xml:space="preserve">كما أكد سيادته على أن الجامعة برئاسة الأستاذ الدكتور/ السيد يوسف القاضي- رئيس الجامعة، تولى اهتمام خاص بدعم قدرات شباب الباحثين بالجامعة لتحسين جودة مخرجات البحث العلمي، من خلال برامج دعم البحث العلمي التي تطلاقها الجامعة لهيئة التدريس وشباب الباحثين والتى تلعب دورا كبيرا في تنمية قدراتهم، والحفاظ علي مكانة جامعة بنها ورفع المستوي الحالي والوصول إلي ترتيب أفضل مما نجحت الجامعة في تحقيقه، كما تؤثر على التصنيفات العالمية للجامعة، </w:t>
      </w:r>
      <w:r>
        <w:rPr>
          <w:rFonts w:ascii="Simplified Arabic" w:hAnsi="Simplified Arabic" w:cs="Simplified Arabic" w:hint="cs"/>
          <w:color w:val="000000"/>
          <w:sz w:val="32"/>
          <w:szCs w:val="32"/>
          <w:shd w:val="clear" w:color="auto" w:fill="FFFFFF"/>
          <w:rtl/>
          <w:lang w:bidi="ar-EG"/>
        </w:rPr>
        <w:t>فقد زادت عدد الإستشهادات خلال هذا التصنيف بعدد  4099 إستشهاد، فقد وصل إجمالي عدد الإستشهادات إلى 17607 خلال هذا الإصدار، بدلا من 13508 خلال الإصدار السابق في يوليو 2017م.</w:t>
      </w:r>
    </w:p>
    <w:p w:rsidR="00EF55AC" w:rsidRDefault="00705F84" w:rsidP="004F61CA">
      <w:pPr>
        <w:spacing w:after="0"/>
        <w:jc w:val="lowKashida"/>
        <w:rPr>
          <w:rFonts w:ascii="Calibri" w:hAnsi="Calibri" w:cs="Calibri"/>
          <w:color w:val="000000"/>
          <w:rtl/>
        </w:rPr>
      </w:pPr>
      <w:r>
        <w:rPr>
          <w:rFonts w:ascii="Simplified Arabic" w:hAnsi="Simplified Arabic" w:cs="Simplified Arabic" w:hint="cs"/>
          <w:color w:val="000000"/>
          <w:sz w:val="32"/>
          <w:szCs w:val="32"/>
          <w:shd w:val="clear" w:color="auto" w:fill="FFFFFF"/>
          <w:rtl/>
          <w:lang w:bidi="ar-EG"/>
        </w:rPr>
        <w:t xml:space="preserve">وأكد د/ شادي المشد </w:t>
      </w:r>
      <w:r>
        <w:rPr>
          <w:rFonts w:ascii="Simplified Arabic" w:hAnsi="Simplified Arabic" w:cs="Simplified Arabic"/>
          <w:color w:val="000000"/>
          <w:sz w:val="32"/>
          <w:szCs w:val="32"/>
          <w:shd w:val="clear" w:color="auto" w:fill="FFFFFF"/>
          <w:rtl/>
          <w:lang w:bidi="ar-EG"/>
        </w:rPr>
        <w:t>–</w:t>
      </w:r>
      <w:r>
        <w:rPr>
          <w:rFonts w:ascii="Simplified Arabic" w:hAnsi="Simplified Arabic" w:cs="Simplified Arabic" w:hint="cs"/>
          <w:color w:val="000000"/>
          <w:sz w:val="32"/>
          <w:szCs w:val="32"/>
          <w:shd w:val="clear" w:color="auto" w:fill="FFFFFF"/>
          <w:rtl/>
          <w:lang w:bidi="ar-EG"/>
        </w:rPr>
        <w:t xml:space="preserve"> مدير البوابة الإلكترونية بأن أعلى 10 باحثين بالجامعة </w:t>
      </w:r>
      <w:r w:rsidR="00EF55AC">
        <w:rPr>
          <w:rFonts w:ascii="Simplified Arabic" w:hAnsi="Simplified Arabic" w:cs="Simplified Arabic" w:hint="cs"/>
          <w:color w:val="000000"/>
          <w:sz w:val="32"/>
          <w:szCs w:val="32"/>
          <w:shd w:val="clear" w:color="auto" w:fill="FFFFFF"/>
          <w:rtl/>
          <w:lang w:bidi="ar-EG"/>
        </w:rPr>
        <w:t>ووفق</w:t>
      </w:r>
      <w:r>
        <w:rPr>
          <w:rFonts w:ascii="Simplified Arabic" w:hAnsi="Simplified Arabic" w:cs="Simplified Arabic" w:hint="cs"/>
          <w:color w:val="000000"/>
          <w:sz w:val="32"/>
          <w:szCs w:val="32"/>
          <w:shd w:val="clear" w:color="auto" w:fill="FFFFFF"/>
          <w:rtl/>
          <w:lang w:bidi="ar-EG"/>
        </w:rPr>
        <w:t>اً</w:t>
      </w:r>
      <w:r w:rsidR="00EF55AC">
        <w:rPr>
          <w:rFonts w:ascii="Simplified Arabic" w:hAnsi="Simplified Arabic" w:cs="Simplified Arabic" w:hint="cs"/>
          <w:color w:val="000000"/>
          <w:sz w:val="32"/>
          <w:szCs w:val="32"/>
          <w:shd w:val="clear" w:color="auto" w:fill="FFFFFF"/>
          <w:rtl/>
          <w:lang w:bidi="ar-EG"/>
        </w:rPr>
        <w:t xml:space="preserve"> </w:t>
      </w:r>
      <w:r w:rsidR="00ED48CB">
        <w:rPr>
          <w:rFonts w:ascii="Simplified Arabic" w:hAnsi="Simplified Arabic" w:cs="Simplified Arabic" w:hint="cs"/>
          <w:color w:val="000000"/>
          <w:sz w:val="32"/>
          <w:szCs w:val="32"/>
          <w:shd w:val="clear" w:color="auto" w:fill="FFFFFF"/>
          <w:rtl/>
          <w:lang w:bidi="ar-EG"/>
        </w:rPr>
        <w:t>ل</w:t>
      </w:r>
      <w:r w:rsidR="00EF55AC">
        <w:rPr>
          <w:rFonts w:ascii="Simplified Arabic" w:hAnsi="Simplified Arabic" w:cs="Simplified Arabic" w:hint="cs"/>
          <w:color w:val="000000"/>
          <w:sz w:val="32"/>
          <w:szCs w:val="32"/>
          <w:shd w:val="clear" w:color="auto" w:fill="FFFFFF"/>
          <w:rtl/>
          <w:lang w:bidi="ar-EG"/>
        </w:rPr>
        <w:t xml:space="preserve">لباحث العلمي </w:t>
      </w:r>
      <w:r w:rsidR="00EF55AC">
        <w:rPr>
          <w:rFonts w:ascii="Simplified Arabic" w:hAnsi="Simplified Arabic" w:cs="Simplified Arabic"/>
          <w:color w:val="000000"/>
          <w:sz w:val="32"/>
          <w:szCs w:val="32"/>
          <w:shd w:val="clear" w:color="auto" w:fill="FFFFFF"/>
        </w:rPr>
        <w:t>Google scholar</w:t>
      </w:r>
      <w:r w:rsidR="00EF55AC">
        <w:rPr>
          <w:rFonts w:ascii="Simplified Arabic" w:hAnsi="Simplified Arabic" w:cs="Simplified Arabic" w:hint="cs"/>
          <w:color w:val="000000"/>
          <w:sz w:val="32"/>
          <w:szCs w:val="32"/>
          <w:shd w:val="clear" w:color="auto" w:fill="FFFFFF"/>
          <w:rtl/>
          <w:lang w:bidi="ar-EG"/>
        </w:rPr>
        <w:t xml:space="preserve"> هم:</w:t>
      </w:r>
    </w:p>
    <w:tbl>
      <w:tblPr>
        <w:bidiVisual/>
        <w:tblW w:w="0" w:type="auto"/>
        <w:jc w:val="center"/>
        <w:tblCellMar>
          <w:left w:w="0" w:type="dxa"/>
          <w:right w:w="0" w:type="dxa"/>
        </w:tblCellMar>
        <w:tblLook w:val="04A0" w:firstRow="1" w:lastRow="0" w:firstColumn="1" w:lastColumn="0" w:noHBand="0" w:noVBand="1"/>
      </w:tblPr>
      <w:tblGrid>
        <w:gridCol w:w="542"/>
        <w:gridCol w:w="2931"/>
        <w:gridCol w:w="2418"/>
        <w:gridCol w:w="1895"/>
      </w:tblGrid>
      <w:tr w:rsidR="00EF55AC" w:rsidTr="002F1400">
        <w:trPr>
          <w:jc w:val="center"/>
        </w:trPr>
        <w:tc>
          <w:tcPr>
            <w:tcW w:w="54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F55AC" w:rsidRPr="00EF55AC" w:rsidRDefault="00EF55AC" w:rsidP="00EF55AC">
            <w:pPr>
              <w:spacing w:after="0"/>
              <w:jc w:val="lowKashida"/>
              <w:rPr>
                <w:rFonts w:ascii="Times New Roman" w:hAnsi="Times New Roman" w:cs="Times New Roman"/>
                <w:sz w:val="28"/>
                <w:szCs w:val="28"/>
                <w:rtl/>
              </w:rPr>
            </w:pPr>
            <w:r w:rsidRPr="00EF55AC">
              <w:rPr>
                <w:rFonts w:ascii="Simplified Arabic" w:hAnsi="Simplified Arabic" w:cs="Simplified Arabic" w:hint="cs"/>
                <w:b/>
                <w:bCs/>
                <w:sz w:val="28"/>
                <w:szCs w:val="28"/>
                <w:shd w:val="clear" w:color="auto" w:fill="FFFFFF"/>
                <w:lang w:bidi="ar-EG"/>
              </w:rPr>
              <w:t>#</w:t>
            </w:r>
          </w:p>
        </w:tc>
        <w:tc>
          <w:tcPr>
            <w:tcW w:w="2931"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EF55AC" w:rsidRPr="00EF55AC" w:rsidRDefault="00EF55AC" w:rsidP="00EF55AC">
            <w:pPr>
              <w:spacing w:after="0"/>
              <w:jc w:val="lowKashida"/>
              <w:rPr>
                <w:sz w:val="28"/>
                <w:szCs w:val="28"/>
              </w:rPr>
            </w:pPr>
            <w:r w:rsidRPr="00EF55AC">
              <w:rPr>
                <w:rFonts w:ascii="Simplified Arabic" w:hAnsi="Simplified Arabic" w:cs="Simplified Arabic" w:hint="cs"/>
                <w:b/>
                <w:bCs/>
                <w:sz w:val="28"/>
                <w:szCs w:val="28"/>
                <w:shd w:val="clear" w:color="auto" w:fill="FFFFFF"/>
                <w:rtl/>
                <w:lang w:bidi="ar-EG"/>
              </w:rPr>
              <w:t>عضو هيئة التدريس</w:t>
            </w:r>
          </w:p>
        </w:tc>
        <w:tc>
          <w:tcPr>
            <w:tcW w:w="2418"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EF55AC" w:rsidRPr="00EF55AC" w:rsidRDefault="00EF55AC" w:rsidP="00EF55AC">
            <w:pPr>
              <w:spacing w:after="0"/>
              <w:jc w:val="lowKashida"/>
              <w:rPr>
                <w:sz w:val="28"/>
                <w:szCs w:val="28"/>
              </w:rPr>
            </w:pPr>
            <w:r w:rsidRPr="00EF55AC">
              <w:rPr>
                <w:rFonts w:ascii="Simplified Arabic" w:hAnsi="Simplified Arabic" w:cs="Simplified Arabic" w:hint="cs"/>
                <w:b/>
                <w:bCs/>
                <w:sz w:val="28"/>
                <w:szCs w:val="28"/>
                <w:shd w:val="clear" w:color="auto" w:fill="FFFFFF"/>
                <w:rtl/>
                <w:lang w:bidi="ar-EG"/>
              </w:rPr>
              <w:t>الكلية</w:t>
            </w:r>
          </w:p>
        </w:tc>
        <w:tc>
          <w:tcPr>
            <w:tcW w:w="1895"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EF55AC" w:rsidRPr="00EF55AC" w:rsidRDefault="00EF55AC" w:rsidP="00EF55AC">
            <w:pPr>
              <w:spacing w:after="0"/>
              <w:jc w:val="lowKashida"/>
              <w:rPr>
                <w:sz w:val="28"/>
                <w:szCs w:val="28"/>
              </w:rPr>
            </w:pPr>
            <w:r w:rsidRPr="00EF55AC">
              <w:rPr>
                <w:rFonts w:ascii="Simplified Arabic" w:hAnsi="Simplified Arabic" w:cs="Simplified Arabic" w:hint="cs"/>
                <w:b/>
                <w:bCs/>
                <w:sz w:val="28"/>
                <w:szCs w:val="28"/>
                <w:shd w:val="clear" w:color="auto" w:fill="FFFFFF"/>
                <w:rtl/>
                <w:lang w:bidi="ar-EG"/>
              </w:rPr>
              <w:t>عدد الإستشهادات</w:t>
            </w:r>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1</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9" w:tgtFrame="_blank" w:history="1">
              <w:r w:rsidR="00EF55AC" w:rsidRPr="005425F8">
                <w:rPr>
                  <w:rStyle w:val="Hyperlink"/>
                  <w:rFonts w:ascii="Simplified Arabic" w:hAnsi="Simplified Arabic" w:cs="Simplified Arabic" w:hint="cs"/>
                  <w:sz w:val="24"/>
                  <w:szCs w:val="24"/>
                  <w:shd w:val="clear" w:color="auto" w:fill="FFFFFF"/>
                  <w:rtl/>
                  <w:lang w:bidi="ar-EG"/>
                </w:rPr>
                <w:t>أحمد</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طاهر أزار</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الحاسبات والمعلومات</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0" w:tgtFrame="_blank" w:history="1">
              <w:r w:rsidR="00EF55AC" w:rsidRPr="005425F8">
                <w:rPr>
                  <w:rStyle w:val="Hyperlink"/>
                  <w:sz w:val="24"/>
                  <w:szCs w:val="24"/>
                </w:rPr>
                <w:t>4475</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2</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1" w:tgtFrame="_blank" w:history="1">
              <w:r w:rsidR="00EF55AC" w:rsidRPr="005425F8">
                <w:rPr>
                  <w:rStyle w:val="Hyperlink"/>
                  <w:rFonts w:ascii="Simplified Arabic" w:hAnsi="Simplified Arabic" w:cs="Simplified Arabic" w:hint="cs"/>
                  <w:sz w:val="24"/>
                  <w:szCs w:val="24"/>
                  <w:shd w:val="clear" w:color="auto" w:fill="FFFFFF"/>
                  <w:rtl/>
                  <w:lang w:bidi="ar-EG"/>
                </w:rPr>
                <w:t>متولى</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عبدالله محمد</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2" w:tgtFrame="_blank" w:history="1">
              <w:r w:rsidR="00EF55AC" w:rsidRPr="005425F8">
                <w:rPr>
                  <w:rStyle w:val="Hyperlink"/>
                  <w:sz w:val="24"/>
                  <w:szCs w:val="24"/>
                </w:rPr>
                <w:t>3243</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3" w:tgtFrame="_blank" w:history="1">
              <w:r w:rsidR="00EF55AC" w:rsidRPr="005425F8">
                <w:rPr>
                  <w:rStyle w:val="Hyperlink"/>
                  <w:rFonts w:ascii="Simplified Arabic" w:hAnsi="Simplified Arabic" w:cs="Simplified Arabic" w:hint="cs"/>
                  <w:sz w:val="24"/>
                  <w:szCs w:val="24"/>
                  <w:shd w:val="clear" w:color="auto" w:fill="FFFFFF"/>
                  <w:rtl/>
                  <w:lang w:bidi="ar-EG"/>
                </w:rPr>
                <w:t>علاء</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السيد أمين</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4" w:tgtFrame="_blank" w:history="1">
              <w:r w:rsidR="00EF55AC" w:rsidRPr="005425F8">
                <w:rPr>
                  <w:rStyle w:val="Hyperlink"/>
                  <w:sz w:val="24"/>
                  <w:szCs w:val="24"/>
                </w:rPr>
                <w:t>2668</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4</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5" w:tgtFrame="_blank" w:history="1">
              <w:r w:rsidR="00EF55AC" w:rsidRPr="005425F8">
                <w:rPr>
                  <w:rStyle w:val="Hyperlink"/>
                  <w:rFonts w:ascii="Simplified Arabic" w:hAnsi="Simplified Arabic" w:cs="Simplified Arabic" w:hint="cs"/>
                  <w:sz w:val="24"/>
                  <w:szCs w:val="24"/>
                  <w:shd w:val="clear" w:color="auto" w:fill="FFFFFF"/>
                  <w:rtl/>
                  <w:lang w:bidi="ar-EG"/>
                </w:rPr>
                <w:t>على</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يسرى العطار</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6" w:tgtFrame="_blank" w:history="1">
              <w:r w:rsidR="00EF55AC" w:rsidRPr="005425F8">
                <w:rPr>
                  <w:rStyle w:val="Hyperlink"/>
                  <w:sz w:val="24"/>
                  <w:szCs w:val="24"/>
                </w:rPr>
                <w:t>2460</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5</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7" w:tgtFrame="_blank" w:history="1">
              <w:r w:rsidR="00EF55AC" w:rsidRPr="005425F8">
                <w:rPr>
                  <w:rStyle w:val="Hyperlink"/>
                  <w:rFonts w:ascii="Simplified Arabic" w:hAnsi="Simplified Arabic" w:cs="Simplified Arabic" w:hint="cs"/>
                  <w:sz w:val="24"/>
                  <w:szCs w:val="24"/>
                  <w:shd w:val="clear" w:color="auto" w:fill="FFFFFF"/>
                  <w:rtl/>
                  <w:lang w:bidi="ar-EG"/>
                </w:rPr>
                <w:t>محمد</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معبد بيومي خضر</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8" w:tgtFrame="_blank" w:history="1">
              <w:r w:rsidR="00EF55AC" w:rsidRPr="005425F8">
                <w:rPr>
                  <w:rStyle w:val="Hyperlink"/>
                  <w:sz w:val="24"/>
                  <w:szCs w:val="24"/>
                </w:rPr>
                <w:t>2201</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6</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19" w:tgtFrame="_blank" w:history="1">
              <w:r w:rsidR="00EF55AC" w:rsidRPr="005425F8">
                <w:rPr>
                  <w:rStyle w:val="Hyperlink"/>
                  <w:rFonts w:ascii="Simplified Arabic" w:hAnsi="Simplified Arabic" w:cs="Simplified Arabic" w:hint="cs"/>
                  <w:sz w:val="24"/>
                  <w:szCs w:val="24"/>
                  <w:shd w:val="clear" w:color="auto" w:fill="FFFFFF"/>
                  <w:rtl/>
                  <w:lang w:bidi="ar-EG"/>
                </w:rPr>
                <w:t>أحمد</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فراج على</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0" w:tgtFrame="_blank" w:history="1">
              <w:r w:rsidR="00EF55AC" w:rsidRPr="005425F8">
                <w:rPr>
                  <w:rStyle w:val="Hyperlink"/>
                  <w:sz w:val="24"/>
                  <w:szCs w:val="24"/>
                </w:rPr>
                <w:t>1640</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7</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1" w:tgtFrame="_blank" w:history="1">
              <w:r w:rsidR="00EF55AC" w:rsidRPr="005425F8">
                <w:rPr>
                  <w:rStyle w:val="Hyperlink"/>
                  <w:rFonts w:ascii="Simplified Arabic" w:hAnsi="Simplified Arabic" w:cs="Simplified Arabic" w:hint="cs"/>
                  <w:sz w:val="24"/>
                  <w:szCs w:val="24"/>
                  <w:shd w:val="clear" w:color="auto" w:fill="FFFFFF"/>
                  <w:rtl/>
                  <w:lang w:bidi="ar-EG"/>
                </w:rPr>
                <w:t>محمد</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أحمد هيكل</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العلوم</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2" w:tgtFrame="_blank" w:history="1">
              <w:r w:rsidR="00EF55AC" w:rsidRPr="005425F8">
                <w:rPr>
                  <w:rStyle w:val="Hyperlink"/>
                  <w:sz w:val="24"/>
                  <w:szCs w:val="24"/>
                </w:rPr>
                <w:t>1581</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8</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3" w:tgtFrame="_blank" w:history="1">
              <w:r w:rsidR="00EF55AC" w:rsidRPr="005425F8">
                <w:rPr>
                  <w:rStyle w:val="Hyperlink"/>
                  <w:rFonts w:ascii="Simplified Arabic" w:hAnsi="Simplified Arabic" w:cs="Simplified Arabic" w:hint="cs"/>
                  <w:sz w:val="24"/>
                  <w:szCs w:val="24"/>
                  <w:shd w:val="clear" w:color="auto" w:fill="FFFFFF"/>
                  <w:rtl/>
                  <w:lang w:bidi="ar-EG"/>
                </w:rPr>
                <w:t>كرم</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عبدالغني جودة</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الحاسبات والمعلومات</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4" w:tgtFrame="_blank" w:history="1">
              <w:r w:rsidR="00EF55AC" w:rsidRPr="005425F8">
                <w:rPr>
                  <w:rStyle w:val="Hyperlink"/>
                  <w:sz w:val="24"/>
                  <w:szCs w:val="24"/>
                </w:rPr>
                <w:t>1551</w:t>
              </w:r>
            </w:hyperlink>
          </w:p>
        </w:tc>
      </w:tr>
      <w:tr w:rsidR="00EF55AC" w:rsidTr="002F1400">
        <w:trPr>
          <w:jc w:val="center"/>
        </w:trPr>
        <w:tc>
          <w:tcPr>
            <w:tcW w:w="54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9</w:t>
            </w:r>
          </w:p>
        </w:tc>
        <w:tc>
          <w:tcPr>
            <w:tcW w:w="2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5" w:tgtFrame="_blank" w:history="1">
              <w:r w:rsidR="00EF55AC" w:rsidRPr="005425F8">
                <w:rPr>
                  <w:rStyle w:val="Hyperlink"/>
                  <w:rFonts w:ascii="Simplified Arabic" w:hAnsi="Simplified Arabic" w:cs="Simplified Arabic" w:hint="cs"/>
                  <w:sz w:val="24"/>
                  <w:szCs w:val="24"/>
                  <w:shd w:val="clear" w:color="auto" w:fill="FFFFFF"/>
                  <w:rtl/>
                  <w:lang w:bidi="ar-EG"/>
                </w:rPr>
                <w:t>رندا</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محمد مصطفى</w:t>
              </w:r>
            </w:hyperlink>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الطب البشري</w:t>
            </w:r>
          </w:p>
        </w:tc>
        <w:tc>
          <w:tcPr>
            <w:tcW w:w="189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6" w:tgtFrame="_blank" w:history="1">
              <w:r w:rsidR="00EF55AC" w:rsidRPr="005425F8">
                <w:rPr>
                  <w:rStyle w:val="Hyperlink"/>
                  <w:sz w:val="24"/>
                  <w:szCs w:val="24"/>
                </w:rPr>
                <w:t>1422</w:t>
              </w:r>
            </w:hyperlink>
          </w:p>
        </w:tc>
      </w:tr>
      <w:tr w:rsidR="00EF55AC" w:rsidTr="002F1400">
        <w:trPr>
          <w:jc w:val="center"/>
        </w:trPr>
        <w:tc>
          <w:tcPr>
            <w:tcW w:w="54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ascii="Simplified Arabic" w:hAnsi="Simplified Arabic" w:cs="Simplified Arabic" w:hint="cs"/>
                <w:sz w:val="24"/>
                <w:szCs w:val="24"/>
                <w:shd w:val="clear" w:color="auto" w:fill="FFFFFF"/>
                <w:lang w:bidi="ar-EG"/>
              </w:rPr>
              <w:t>10</w:t>
            </w:r>
          </w:p>
        </w:tc>
        <w:tc>
          <w:tcPr>
            <w:tcW w:w="2931"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7" w:tgtFrame="_blank" w:history="1">
              <w:r w:rsidR="00EF55AC" w:rsidRPr="005425F8">
                <w:rPr>
                  <w:rStyle w:val="Hyperlink"/>
                  <w:rFonts w:ascii="Simplified Arabic" w:hAnsi="Simplified Arabic" w:cs="Simplified Arabic" w:hint="cs"/>
                  <w:sz w:val="24"/>
                  <w:szCs w:val="24"/>
                  <w:shd w:val="clear" w:color="auto" w:fill="FFFFFF"/>
                  <w:rtl/>
                  <w:lang w:bidi="ar-EG"/>
                </w:rPr>
                <w:t>احمد</w:t>
              </w:r>
              <w:r w:rsidR="00EF55AC" w:rsidRPr="005425F8">
                <w:rPr>
                  <w:rStyle w:val="Hyperlink"/>
                  <w:rFonts w:ascii="Simplified Arabic" w:hAnsi="Simplified Arabic" w:cs="Simplified Arabic" w:hint="cs"/>
                  <w:sz w:val="24"/>
                  <w:szCs w:val="24"/>
                  <w:shd w:val="clear" w:color="auto" w:fill="FFFFFF"/>
                  <w:lang w:bidi="ar-EG"/>
                </w:rPr>
                <w:t xml:space="preserve"> </w:t>
              </w:r>
              <w:r w:rsidR="00EF55AC" w:rsidRPr="005425F8">
                <w:rPr>
                  <w:rStyle w:val="Hyperlink"/>
                  <w:rFonts w:ascii="Simplified Arabic" w:hAnsi="Simplified Arabic" w:cs="Simplified Arabic" w:hint="cs"/>
                  <w:sz w:val="24"/>
                  <w:szCs w:val="24"/>
                  <w:shd w:val="clear" w:color="auto" w:fill="FFFFFF"/>
                  <w:rtl/>
                  <w:lang w:bidi="ar-EG"/>
                </w:rPr>
                <w:t>سليمان عبدالحليم</w:t>
              </w:r>
            </w:hyperlink>
          </w:p>
        </w:tc>
        <w:tc>
          <w:tcPr>
            <w:tcW w:w="2418"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F55AC" w:rsidRPr="005425F8" w:rsidRDefault="00EF55AC" w:rsidP="00EF55AC">
            <w:pPr>
              <w:spacing w:after="0"/>
              <w:jc w:val="lowKashida"/>
              <w:rPr>
                <w:sz w:val="24"/>
                <w:szCs w:val="24"/>
              </w:rPr>
            </w:pPr>
            <w:r w:rsidRPr="005425F8">
              <w:rPr>
                <w:rFonts w:hint="cs"/>
                <w:sz w:val="24"/>
                <w:szCs w:val="24"/>
                <w:rtl/>
              </w:rPr>
              <w:t>كلية الطب البشري</w:t>
            </w:r>
          </w:p>
        </w:tc>
        <w:tc>
          <w:tcPr>
            <w:tcW w:w="189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EF55AC" w:rsidRPr="005425F8" w:rsidRDefault="00402386" w:rsidP="00EF55AC">
            <w:pPr>
              <w:spacing w:after="0"/>
              <w:jc w:val="lowKashida"/>
              <w:rPr>
                <w:sz w:val="24"/>
                <w:szCs w:val="24"/>
              </w:rPr>
            </w:pPr>
            <w:hyperlink r:id="rId28" w:tgtFrame="_blank" w:history="1">
              <w:r w:rsidR="00EF55AC" w:rsidRPr="005425F8">
                <w:rPr>
                  <w:rStyle w:val="Hyperlink"/>
                  <w:sz w:val="24"/>
                  <w:szCs w:val="24"/>
                </w:rPr>
                <w:t>1401</w:t>
              </w:r>
            </w:hyperlink>
          </w:p>
        </w:tc>
      </w:tr>
    </w:tbl>
    <w:p w:rsidR="00EF55AC" w:rsidRDefault="00EF55AC" w:rsidP="00EF55AC">
      <w:pPr>
        <w:jc w:val="lowKashida"/>
        <w:rPr>
          <w:rFonts w:ascii="Calibri" w:hAnsi="Calibri" w:cs="Calibri"/>
          <w:color w:val="000000"/>
          <w:rtl/>
        </w:rPr>
      </w:pPr>
      <w:r>
        <w:rPr>
          <w:rFonts w:ascii="Simplified Arabic" w:hAnsi="Simplified Arabic" w:cs="Simplified Arabic" w:hint="cs"/>
          <w:color w:val="000000"/>
          <w:sz w:val="32"/>
          <w:szCs w:val="32"/>
          <w:shd w:val="clear" w:color="auto" w:fill="FFFFFF"/>
          <w:rtl/>
          <w:lang w:bidi="ar-EG"/>
        </w:rPr>
        <w:lastRenderedPageBreak/>
        <w:t xml:space="preserve">تدعو جامعة بنها كل أعضاء هيئة التدريس بها لإنشاء حساب ورفع أبحاثهم على الباحث العلمي </w:t>
      </w:r>
      <w:r>
        <w:rPr>
          <w:rFonts w:ascii="Simplified Arabic" w:hAnsi="Simplified Arabic" w:cs="Simplified Arabic"/>
          <w:color w:val="000000"/>
          <w:sz w:val="32"/>
          <w:szCs w:val="32"/>
          <w:shd w:val="clear" w:color="auto" w:fill="FFFFFF"/>
        </w:rPr>
        <w:t>Google Scholar</w:t>
      </w:r>
      <w:r>
        <w:rPr>
          <w:rFonts w:ascii="Simplified Arabic" w:hAnsi="Simplified Arabic" w:cs="Simplified Arabic" w:hint="cs"/>
          <w:color w:val="000000"/>
          <w:sz w:val="32"/>
          <w:szCs w:val="32"/>
          <w:shd w:val="clear" w:color="auto" w:fill="FFFFFF"/>
          <w:rtl/>
          <w:lang w:bidi="ar-EG"/>
        </w:rPr>
        <w:t>، لما له من تأثير فعال في التصنيفات العالمية للجامعة.</w:t>
      </w:r>
    </w:p>
    <w:p w:rsidR="00097065" w:rsidRPr="00DF24D2" w:rsidRDefault="007D2103" w:rsidP="00EF55AC">
      <w:pPr>
        <w:jc w:val="lowKashida"/>
        <w:rPr>
          <w:rFonts w:ascii="Simplified Arabic" w:hAnsi="Simplified Arabic" w:cs="Simplified Arabic" w:hint="cs"/>
          <w:color w:val="000000"/>
          <w:sz w:val="32"/>
          <w:szCs w:val="32"/>
          <w:shd w:val="clear" w:color="auto" w:fill="FFFFFF"/>
          <w:rtl/>
          <w:lang w:bidi="ar-EG"/>
        </w:rPr>
      </w:pPr>
      <w:r w:rsidRPr="00DF24D2">
        <w:rPr>
          <w:rFonts w:ascii="Simplified Arabic" w:hAnsi="Simplified Arabic" w:cs="Simplified Arabic" w:hint="cs"/>
          <w:color w:val="000000"/>
          <w:sz w:val="32"/>
          <w:szCs w:val="32"/>
          <w:shd w:val="clear" w:color="auto" w:fill="FFFFFF"/>
          <w:rtl/>
          <w:lang w:bidi="ar-EG"/>
        </w:rPr>
        <w:t>رابط</w:t>
      </w:r>
      <w:r w:rsidR="00097065" w:rsidRPr="00DF24D2">
        <w:rPr>
          <w:rFonts w:ascii="Simplified Arabic" w:hAnsi="Simplified Arabic" w:cs="Simplified Arabic" w:hint="cs"/>
          <w:color w:val="000000"/>
          <w:sz w:val="32"/>
          <w:szCs w:val="32"/>
          <w:shd w:val="clear" w:color="auto" w:fill="FFFFFF"/>
          <w:rtl/>
          <w:lang w:bidi="ar-EG"/>
        </w:rPr>
        <w:t xml:space="preserve"> الجامعة على جوجل أسكولار</w:t>
      </w:r>
      <w:r w:rsidR="00C802AB">
        <w:rPr>
          <w:rFonts w:ascii="Simplified Arabic" w:hAnsi="Simplified Arabic" w:cs="Simplified Arabic" w:hint="cs"/>
          <w:color w:val="000000"/>
          <w:sz w:val="32"/>
          <w:szCs w:val="32"/>
          <w:shd w:val="clear" w:color="auto" w:fill="FFFFFF"/>
          <w:rtl/>
          <w:lang w:bidi="ar-EG"/>
        </w:rPr>
        <w:t xml:space="preserve"> </w:t>
      </w:r>
      <w:r w:rsidR="00C802AB">
        <w:rPr>
          <w:rFonts w:ascii="Simplified Arabic" w:hAnsi="Simplified Arabic" w:cs="Simplified Arabic"/>
          <w:color w:val="000000"/>
          <w:sz w:val="32"/>
          <w:szCs w:val="32"/>
          <w:shd w:val="clear" w:color="auto" w:fill="FFFFFF"/>
          <w:lang w:bidi="ar-EG"/>
        </w:rPr>
        <w:t>Google Scolar</w:t>
      </w:r>
      <w:bookmarkStart w:id="0" w:name="_GoBack"/>
      <w:bookmarkEnd w:id="0"/>
    </w:p>
    <w:p w:rsidR="00EF55B9" w:rsidRDefault="00402386" w:rsidP="00EF55AC">
      <w:pPr>
        <w:jc w:val="lowKashida"/>
        <w:rPr>
          <w:rFonts w:ascii="Calibri" w:hAnsi="Calibri" w:cs="Calibri"/>
          <w:color w:val="000000"/>
          <w:lang w:bidi="ar-EG"/>
        </w:rPr>
      </w:pPr>
      <w:hyperlink r:id="rId29" w:history="1">
        <w:r w:rsidR="00EF55B9" w:rsidRPr="00AF4D1C">
          <w:rPr>
            <w:rStyle w:val="Hyperlink"/>
            <w:rFonts w:ascii="Calibri" w:hAnsi="Calibri" w:cs="Calibri"/>
            <w:lang w:bidi="ar-EG"/>
          </w:rPr>
          <w:t>http://scholar.google.com/citations?view_op=search_authors&amp;hl=en&amp;mauthors=bu.edu.eg</w:t>
        </w:r>
      </w:hyperlink>
      <w:r w:rsidR="00EF55B9">
        <w:rPr>
          <w:rFonts w:ascii="Calibri" w:hAnsi="Calibri" w:cs="Calibri" w:hint="cs"/>
          <w:color w:val="000000"/>
          <w:rtl/>
          <w:lang w:bidi="ar-EG"/>
        </w:rPr>
        <w:t xml:space="preserve"> </w:t>
      </w:r>
    </w:p>
    <w:p w:rsidR="00D44E3A" w:rsidRPr="00EF55AC" w:rsidRDefault="00D44E3A" w:rsidP="00EF55AC">
      <w:pPr>
        <w:pStyle w:val="Heading3"/>
        <w:bidi/>
        <w:spacing w:before="0" w:beforeAutospacing="0" w:after="0" w:afterAutospacing="0"/>
        <w:jc w:val="lowKashida"/>
        <w:rPr>
          <w:rFonts w:ascii="Simplified Arabic" w:eastAsiaTheme="minorHAnsi" w:hAnsi="Simplified Arabic" w:cs="Simplified Arabic"/>
          <w:b w:val="0"/>
          <w:bCs w:val="0"/>
          <w:sz w:val="32"/>
          <w:szCs w:val="32"/>
          <w:rtl/>
          <w:lang w:bidi="ar-EG"/>
        </w:rPr>
      </w:pPr>
    </w:p>
    <w:sectPr w:rsidR="00D44E3A" w:rsidRPr="00EF55AC" w:rsidSect="00EB69B2">
      <w:headerReference w:type="default" r:id="rId30"/>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86" w:rsidRDefault="00402386" w:rsidP="00683527">
      <w:pPr>
        <w:spacing w:after="0" w:line="240" w:lineRule="auto"/>
      </w:pPr>
      <w:r>
        <w:separator/>
      </w:r>
    </w:p>
  </w:endnote>
  <w:endnote w:type="continuationSeparator" w:id="0">
    <w:p w:rsidR="00402386" w:rsidRDefault="0040238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86" w:rsidRDefault="00402386" w:rsidP="00683527">
      <w:pPr>
        <w:spacing w:after="0" w:line="240" w:lineRule="auto"/>
      </w:pPr>
      <w:r>
        <w:separator/>
      </w:r>
    </w:p>
  </w:footnote>
  <w:footnote w:type="continuationSeparator" w:id="0">
    <w:p w:rsidR="00402386" w:rsidRDefault="00402386" w:rsidP="0068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A06DDE" w:rsidP="00B807BC">
          <w:pPr>
            <w:pStyle w:val="Header"/>
            <w:jc w:val="lowKashida"/>
            <w:rPr>
              <w:noProof/>
              <w:sz w:val="20"/>
              <w:szCs w:val="20"/>
              <w:rtl/>
            </w:rPr>
          </w:pPr>
          <w:r>
            <w:rPr>
              <w:rFonts w:hint="cs"/>
              <w:noProof/>
              <w:sz w:val="20"/>
              <w:szCs w:val="20"/>
              <w:rtl/>
            </w:rPr>
            <w:t>الأربعاء</w:t>
          </w:r>
          <w:r w:rsidR="00043F6B">
            <w:rPr>
              <w:rFonts w:hint="cs"/>
              <w:noProof/>
              <w:sz w:val="20"/>
              <w:szCs w:val="20"/>
              <w:rtl/>
            </w:rPr>
            <w:t xml:space="preserve">: </w:t>
          </w:r>
          <w:r w:rsidR="00203748">
            <w:rPr>
              <w:rFonts w:hint="cs"/>
              <w:noProof/>
              <w:sz w:val="20"/>
              <w:szCs w:val="20"/>
              <w:rtl/>
            </w:rPr>
            <w:t>24</w:t>
          </w:r>
          <w:r w:rsidR="00B7466C">
            <w:rPr>
              <w:rFonts w:hint="cs"/>
              <w:noProof/>
              <w:sz w:val="20"/>
              <w:szCs w:val="20"/>
              <w:rtl/>
            </w:rPr>
            <w:t>/</w:t>
          </w:r>
          <w:r w:rsidR="00D46A94">
            <w:rPr>
              <w:rFonts w:hint="cs"/>
              <w:noProof/>
              <w:sz w:val="20"/>
              <w:szCs w:val="20"/>
              <w:rtl/>
            </w:rPr>
            <w:t>01/2018</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D34"/>
    <w:multiLevelType w:val="hybridMultilevel"/>
    <w:tmpl w:val="CC50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63253"/>
    <w:multiLevelType w:val="hybridMultilevel"/>
    <w:tmpl w:val="8B9E8FD6"/>
    <w:lvl w:ilvl="0" w:tplc="0962347A">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B55A8"/>
    <w:multiLevelType w:val="hybridMultilevel"/>
    <w:tmpl w:val="8E94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B2739"/>
    <w:multiLevelType w:val="hybridMultilevel"/>
    <w:tmpl w:val="B0AE9BDE"/>
    <w:lvl w:ilvl="0" w:tplc="F1DC23DA">
      <w:numFmt w:val="bullet"/>
      <w:lvlText w:val="·"/>
      <w:lvlJc w:val="left"/>
      <w:pPr>
        <w:ind w:left="810" w:hanging="81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13F4F"/>
    <w:multiLevelType w:val="hybridMultilevel"/>
    <w:tmpl w:val="01E0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34B2"/>
    <w:multiLevelType w:val="hybridMultilevel"/>
    <w:tmpl w:val="B1D6F158"/>
    <w:lvl w:ilvl="0" w:tplc="F1DC23DA">
      <w:numFmt w:val="bullet"/>
      <w:lvlText w:val="·"/>
      <w:lvlJc w:val="left"/>
      <w:pPr>
        <w:ind w:left="810" w:hanging="81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08AE"/>
    <w:multiLevelType w:val="hybridMultilevel"/>
    <w:tmpl w:val="458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12427"/>
    <w:multiLevelType w:val="hybridMultilevel"/>
    <w:tmpl w:val="782C9748"/>
    <w:lvl w:ilvl="0" w:tplc="AA4802CA">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A813F9D"/>
    <w:multiLevelType w:val="hybridMultilevel"/>
    <w:tmpl w:val="A998C96C"/>
    <w:lvl w:ilvl="0" w:tplc="17880AB8">
      <w:numFmt w:val="bullet"/>
      <w:lvlText w:val="•"/>
      <w:lvlJc w:val="left"/>
      <w:pPr>
        <w:ind w:left="720" w:hanging="72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41D35"/>
    <w:multiLevelType w:val="hybridMultilevel"/>
    <w:tmpl w:val="774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16F81"/>
    <w:multiLevelType w:val="hybridMultilevel"/>
    <w:tmpl w:val="9738B332"/>
    <w:lvl w:ilvl="0" w:tplc="CBCABF0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D32"/>
    <w:multiLevelType w:val="hybridMultilevel"/>
    <w:tmpl w:val="D1D4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E87492"/>
    <w:multiLevelType w:val="hybridMultilevel"/>
    <w:tmpl w:val="874CE612"/>
    <w:lvl w:ilvl="0" w:tplc="6CE87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E97CB1"/>
    <w:multiLevelType w:val="hybridMultilevel"/>
    <w:tmpl w:val="A9BA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4170F"/>
    <w:multiLevelType w:val="hybridMultilevel"/>
    <w:tmpl w:val="818068E2"/>
    <w:lvl w:ilvl="0" w:tplc="F1DC23DA">
      <w:numFmt w:val="bullet"/>
      <w:lvlText w:val="·"/>
      <w:lvlJc w:val="left"/>
      <w:pPr>
        <w:ind w:left="810" w:hanging="81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E6132"/>
    <w:multiLevelType w:val="hybridMultilevel"/>
    <w:tmpl w:val="FAF88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86F57"/>
    <w:multiLevelType w:val="hybridMultilevel"/>
    <w:tmpl w:val="805E266E"/>
    <w:lvl w:ilvl="0" w:tplc="5DD8C5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372E0"/>
    <w:multiLevelType w:val="hybridMultilevel"/>
    <w:tmpl w:val="D9D2FB0C"/>
    <w:lvl w:ilvl="0" w:tplc="6396C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4879E4"/>
    <w:multiLevelType w:val="hybridMultilevel"/>
    <w:tmpl w:val="D14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B32"/>
    <w:multiLevelType w:val="hybridMultilevel"/>
    <w:tmpl w:val="7C2C0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18232F"/>
    <w:multiLevelType w:val="hybridMultilevel"/>
    <w:tmpl w:val="12FCAB9C"/>
    <w:lvl w:ilvl="0" w:tplc="0E9602A4">
      <w:numFmt w:val="bullet"/>
      <w:lvlText w:val="•"/>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6584E"/>
    <w:multiLevelType w:val="hybridMultilevel"/>
    <w:tmpl w:val="BD668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0467C8"/>
    <w:multiLevelType w:val="hybridMultilevel"/>
    <w:tmpl w:val="7E48F4AA"/>
    <w:lvl w:ilvl="0" w:tplc="26C607A2">
      <w:start w:val="1"/>
      <w:numFmt w:val="bullet"/>
      <w:lvlText w:val="­"/>
      <w:lvlJc w:val="left"/>
      <w:pPr>
        <w:ind w:left="360" w:hanging="360"/>
      </w:pPr>
      <w:rPr>
        <w:rFonts w:ascii="Simplified Arabic"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B126AB"/>
    <w:multiLevelType w:val="hybridMultilevel"/>
    <w:tmpl w:val="519A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046D2"/>
    <w:multiLevelType w:val="hybridMultilevel"/>
    <w:tmpl w:val="A052DF0C"/>
    <w:lvl w:ilvl="0" w:tplc="7D20AE9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A3313"/>
    <w:multiLevelType w:val="hybridMultilevel"/>
    <w:tmpl w:val="4D6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84C53"/>
    <w:multiLevelType w:val="hybridMultilevel"/>
    <w:tmpl w:val="A49A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C0C13"/>
    <w:multiLevelType w:val="hybridMultilevel"/>
    <w:tmpl w:val="B1C20990"/>
    <w:lvl w:ilvl="0" w:tplc="6CE870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161E4"/>
    <w:multiLevelType w:val="hybridMultilevel"/>
    <w:tmpl w:val="278C794A"/>
    <w:lvl w:ilvl="0" w:tplc="1BAA99A8">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C862E2"/>
    <w:multiLevelType w:val="hybridMultilevel"/>
    <w:tmpl w:val="7ECAA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494B61"/>
    <w:multiLevelType w:val="hybridMultilevel"/>
    <w:tmpl w:val="0EAAD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362DEC"/>
    <w:multiLevelType w:val="hybridMultilevel"/>
    <w:tmpl w:val="311666CC"/>
    <w:lvl w:ilvl="0" w:tplc="2FBCA71A">
      <w:numFmt w:val="bullet"/>
      <w:lvlText w:val="·"/>
      <w:lvlJc w:val="left"/>
      <w:pPr>
        <w:ind w:left="1275" w:hanging="915"/>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67906"/>
    <w:multiLevelType w:val="hybridMultilevel"/>
    <w:tmpl w:val="7F30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5754B"/>
    <w:multiLevelType w:val="hybridMultilevel"/>
    <w:tmpl w:val="23F285D0"/>
    <w:lvl w:ilvl="0" w:tplc="04090001">
      <w:start w:val="1"/>
      <w:numFmt w:val="bullet"/>
      <w:lvlText w:val=""/>
      <w:lvlJc w:val="left"/>
      <w:pPr>
        <w:ind w:left="810" w:hanging="8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0F02"/>
    <w:multiLevelType w:val="hybridMultilevel"/>
    <w:tmpl w:val="DD0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73B36"/>
    <w:multiLevelType w:val="hybridMultilevel"/>
    <w:tmpl w:val="820C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60D58"/>
    <w:multiLevelType w:val="hybridMultilevel"/>
    <w:tmpl w:val="B0C6264C"/>
    <w:lvl w:ilvl="0" w:tplc="0E9602A4">
      <w:numFmt w:val="bullet"/>
      <w:lvlText w:val="•"/>
      <w:lvlJc w:val="left"/>
      <w:pPr>
        <w:ind w:left="1380" w:hanging="10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D364A"/>
    <w:multiLevelType w:val="hybridMultilevel"/>
    <w:tmpl w:val="E81E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2296D"/>
    <w:multiLevelType w:val="hybridMultilevel"/>
    <w:tmpl w:val="00A8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A6672"/>
    <w:multiLevelType w:val="hybridMultilevel"/>
    <w:tmpl w:val="DE6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6647AF"/>
    <w:multiLevelType w:val="hybridMultilevel"/>
    <w:tmpl w:val="ABC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9"/>
  </w:num>
  <w:num w:numId="4">
    <w:abstractNumId w:val="26"/>
  </w:num>
  <w:num w:numId="5">
    <w:abstractNumId w:val="28"/>
  </w:num>
  <w:num w:numId="6">
    <w:abstractNumId w:val="18"/>
  </w:num>
  <w:num w:numId="7">
    <w:abstractNumId w:val="8"/>
  </w:num>
  <w:num w:numId="8">
    <w:abstractNumId w:val="38"/>
  </w:num>
  <w:num w:numId="9">
    <w:abstractNumId w:val="1"/>
  </w:num>
  <w:num w:numId="10">
    <w:abstractNumId w:val="30"/>
  </w:num>
  <w:num w:numId="11">
    <w:abstractNumId w:val="19"/>
  </w:num>
  <w:num w:numId="12">
    <w:abstractNumId w:val="7"/>
  </w:num>
  <w:num w:numId="13">
    <w:abstractNumId w:val="10"/>
  </w:num>
  <w:num w:numId="14">
    <w:abstractNumId w:val="17"/>
  </w:num>
  <w:num w:numId="15">
    <w:abstractNumId w:val="35"/>
  </w:num>
  <w:num w:numId="16">
    <w:abstractNumId w:val="32"/>
  </w:num>
  <w:num w:numId="17">
    <w:abstractNumId w:val="37"/>
  </w:num>
  <w:num w:numId="18">
    <w:abstractNumId w:val="2"/>
  </w:num>
  <w:num w:numId="19">
    <w:abstractNumId w:val="3"/>
  </w:num>
  <w:num w:numId="20">
    <w:abstractNumId w:val="14"/>
  </w:num>
  <w:num w:numId="21">
    <w:abstractNumId w:val="5"/>
  </w:num>
  <w:num w:numId="22">
    <w:abstractNumId w:val="33"/>
  </w:num>
  <w:num w:numId="23">
    <w:abstractNumId w:val="11"/>
  </w:num>
  <w:num w:numId="24">
    <w:abstractNumId w:val="34"/>
  </w:num>
  <w:num w:numId="25">
    <w:abstractNumId w:val="24"/>
  </w:num>
  <w:num w:numId="26">
    <w:abstractNumId w:val="29"/>
  </w:num>
  <w:num w:numId="27">
    <w:abstractNumId w:val="36"/>
  </w:num>
  <w:num w:numId="28">
    <w:abstractNumId w:val="20"/>
  </w:num>
  <w:num w:numId="29">
    <w:abstractNumId w:val="25"/>
  </w:num>
  <w:num w:numId="30">
    <w:abstractNumId w:val="31"/>
  </w:num>
  <w:num w:numId="31">
    <w:abstractNumId w:val="9"/>
  </w:num>
  <w:num w:numId="32">
    <w:abstractNumId w:val="0"/>
  </w:num>
  <w:num w:numId="33">
    <w:abstractNumId w:val="12"/>
  </w:num>
  <w:num w:numId="34">
    <w:abstractNumId w:val="27"/>
  </w:num>
  <w:num w:numId="35">
    <w:abstractNumId w:val="16"/>
  </w:num>
  <w:num w:numId="36">
    <w:abstractNumId w:val="23"/>
  </w:num>
  <w:num w:numId="37">
    <w:abstractNumId w:val="6"/>
  </w:num>
  <w:num w:numId="38">
    <w:abstractNumId w:val="22"/>
  </w:num>
  <w:num w:numId="39">
    <w:abstractNumId w:val="13"/>
  </w:num>
  <w:num w:numId="40">
    <w:abstractNumId w:val="40"/>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95"/>
    <w:rsid w:val="00000652"/>
    <w:rsid w:val="0000097E"/>
    <w:rsid w:val="00000CDB"/>
    <w:rsid w:val="00000D89"/>
    <w:rsid w:val="00001A1E"/>
    <w:rsid w:val="000024ED"/>
    <w:rsid w:val="000025CF"/>
    <w:rsid w:val="00002759"/>
    <w:rsid w:val="000028EB"/>
    <w:rsid w:val="00002A3C"/>
    <w:rsid w:val="00002EEE"/>
    <w:rsid w:val="00002FE0"/>
    <w:rsid w:val="000033BE"/>
    <w:rsid w:val="00003B19"/>
    <w:rsid w:val="00003D2D"/>
    <w:rsid w:val="00003F4E"/>
    <w:rsid w:val="0000433C"/>
    <w:rsid w:val="000044F9"/>
    <w:rsid w:val="000048B6"/>
    <w:rsid w:val="00004A68"/>
    <w:rsid w:val="00004FD3"/>
    <w:rsid w:val="00005158"/>
    <w:rsid w:val="00005492"/>
    <w:rsid w:val="00005549"/>
    <w:rsid w:val="0000581E"/>
    <w:rsid w:val="00005993"/>
    <w:rsid w:val="00005AA6"/>
    <w:rsid w:val="00005BA3"/>
    <w:rsid w:val="00005DAE"/>
    <w:rsid w:val="000065C4"/>
    <w:rsid w:val="00006CFB"/>
    <w:rsid w:val="00006D4F"/>
    <w:rsid w:val="00006EB7"/>
    <w:rsid w:val="00007B42"/>
    <w:rsid w:val="0001094E"/>
    <w:rsid w:val="00010B62"/>
    <w:rsid w:val="00011208"/>
    <w:rsid w:val="000112BC"/>
    <w:rsid w:val="0001130B"/>
    <w:rsid w:val="00011399"/>
    <w:rsid w:val="00011479"/>
    <w:rsid w:val="00011D5F"/>
    <w:rsid w:val="00011EBD"/>
    <w:rsid w:val="00012091"/>
    <w:rsid w:val="000120DE"/>
    <w:rsid w:val="000121BB"/>
    <w:rsid w:val="000125CF"/>
    <w:rsid w:val="00012A6F"/>
    <w:rsid w:val="00012A97"/>
    <w:rsid w:val="00012F00"/>
    <w:rsid w:val="00013264"/>
    <w:rsid w:val="00014161"/>
    <w:rsid w:val="0001418B"/>
    <w:rsid w:val="000141D3"/>
    <w:rsid w:val="000144A4"/>
    <w:rsid w:val="000152CF"/>
    <w:rsid w:val="000153B7"/>
    <w:rsid w:val="00015C27"/>
    <w:rsid w:val="000161E8"/>
    <w:rsid w:val="0001652A"/>
    <w:rsid w:val="00016ACF"/>
    <w:rsid w:val="000174DD"/>
    <w:rsid w:val="00017AD7"/>
    <w:rsid w:val="00017D27"/>
    <w:rsid w:val="000200CA"/>
    <w:rsid w:val="00020267"/>
    <w:rsid w:val="00020BDB"/>
    <w:rsid w:val="00021110"/>
    <w:rsid w:val="000214F9"/>
    <w:rsid w:val="000225B3"/>
    <w:rsid w:val="00022F87"/>
    <w:rsid w:val="00022F9A"/>
    <w:rsid w:val="0002332D"/>
    <w:rsid w:val="00023341"/>
    <w:rsid w:val="0002347B"/>
    <w:rsid w:val="000234B2"/>
    <w:rsid w:val="00023521"/>
    <w:rsid w:val="000235A5"/>
    <w:rsid w:val="000237BD"/>
    <w:rsid w:val="00023F90"/>
    <w:rsid w:val="0002428A"/>
    <w:rsid w:val="0002452B"/>
    <w:rsid w:val="00024A2E"/>
    <w:rsid w:val="00024B1B"/>
    <w:rsid w:val="00024B6B"/>
    <w:rsid w:val="0002523E"/>
    <w:rsid w:val="0002586F"/>
    <w:rsid w:val="0002591B"/>
    <w:rsid w:val="00025E3C"/>
    <w:rsid w:val="00025F2F"/>
    <w:rsid w:val="000261A5"/>
    <w:rsid w:val="00026612"/>
    <w:rsid w:val="000268CE"/>
    <w:rsid w:val="000270F2"/>
    <w:rsid w:val="000272BA"/>
    <w:rsid w:val="0002733B"/>
    <w:rsid w:val="00027575"/>
    <w:rsid w:val="00027900"/>
    <w:rsid w:val="000279B4"/>
    <w:rsid w:val="00027A86"/>
    <w:rsid w:val="00027B03"/>
    <w:rsid w:val="00027C35"/>
    <w:rsid w:val="00027DEF"/>
    <w:rsid w:val="00030518"/>
    <w:rsid w:val="00030A7C"/>
    <w:rsid w:val="00030BEB"/>
    <w:rsid w:val="00030DF8"/>
    <w:rsid w:val="000310F3"/>
    <w:rsid w:val="000312AD"/>
    <w:rsid w:val="0003188B"/>
    <w:rsid w:val="00031AC7"/>
    <w:rsid w:val="00031B65"/>
    <w:rsid w:val="00031F5A"/>
    <w:rsid w:val="0003257B"/>
    <w:rsid w:val="0003275D"/>
    <w:rsid w:val="00032923"/>
    <w:rsid w:val="00032D9B"/>
    <w:rsid w:val="000332DB"/>
    <w:rsid w:val="00033473"/>
    <w:rsid w:val="00034071"/>
    <w:rsid w:val="00034186"/>
    <w:rsid w:val="0003438C"/>
    <w:rsid w:val="00034541"/>
    <w:rsid w:val="00034643"/>
    <w:rsid w:val="00034646"/>
    <w:rsid w:val="000348B1"/>
    <w:rsid w:val="00035061"/>
    <w:rsid w:val="0003514F"/>
    <w:rsid w:val="0003570D"/>
    <w:rsid w:val="000357D4"/>
    <w:rsid w:val="0003580D"/>
    <w:rsid w:val="00035929"/>
    <w:rsid w:val="000359AA"/>
    <w:rsid w:val="00035B06"/>
    <w:rsid w:val="0003610D"/>
    <w:rsid w:val="0003621A"/>
    <w:rsid w:val="00036269"/>
    <w:rsid w:val="00036603"/>
    <w:rsid w:val="00036C61"/>
    <w:rsid w:val="00036D29"/>
    <w:rsid w:val="00036D38"/>
    <w:rsid w:val="0003736A"/>
    <w:rsid w:val="00037D32"/>
    <w:rsid w:val="00037FAD"/>
    <w:rsid w:val="000400E9"/>
    <w:rsid w:val="0004017B"/>
    <w:rsid w:val="0004035B"/>
    <w:rsid w:val="00040528"/>
    <w:rsid w:val="00040581"/>
    <w:rsid w:val="00040A2D"/>
    <w:rsid w:val="00040CEF"/>
    <w:rsid w:val="0004138B"/>
    <w:rsid w:val="000413E2"/>
    <w:rsid w:val="000417AF"/>
    <w:rsid w:val="000419C4"/>
    <w:rsid w:val="00041A3E"/>
    <w:rsid w:val="000423B1"/>
    <w:rsid w:val="000427FA"/>
    <w:rsid w:val="00042869"/>
    <w:rsid w:val="000428D0"/>
    <w:rsid w:val="00042BAC"/>
    <w:rsid w:val="000430EF"/>
    <w:rsid w:val="00043639"/>
    <w:rsid w:val="00043976"/>
    <w:rsid w:val="000439D6"/>
    <w:rsid w:val="00043E39"/>
    <w:rsid w:val="00043F6B"/>
    <w:rsid w:val="00044993"/>
    <w:rsid w:val="00044C50"/>
    <w:rsid w:val="00044E17"/>
    <w:rsid w:val="00044F81"/>
    <w:rsid w:val="000452E3"/>
    <w:rsid w:val="000456D9"/>
    <w:rsid w:val="000456E2"/>
    <w:rsid w:val="00045784"/>
    <w:rsid w:val="00045A4F"/>
    <w:rsid w:val="00045EEB"/>
    <w:rsid w:val="000460F0"/>
    <w:rsid w:val="00046681"/>
    <w:rsid w:val="000473B3"/>
    <w:rsid w:val="0004796D"/>
    <w:rsid w:val="00047C7F"/>
    <w:rsid w:val="000503C3"/>
    <w:rsid w:val="000509A0"/>
    <w:rsid w:val="00050A2A"/>
    <w:rsid w:val="00050C20"/>
    <w:rsid w:val="00051074"/>
    <w:rsid w:val="0005109D"/>
    <w:rsid w:val="0005183A"/>
    <w:rsid w:val="00051E05"/>
    <w:rsid w:val="000526EF"/>
    <w:rsid w:val="00052784"/>
    <w:rsid w:val="00052BEA"/>
    <w:rsid w:val="00052C65"/>
    <w:rsid w:val="00052DFB"/>
    <w:rsid w:val="00052F6E"/>
    <w:rsid w:val="00053517"/>
    <w:rsid w:val="000537DA"/>
    <w:rsid w:val="0005403E"/>
    <w:rsid w:val="0005455A"/>
    <w:rsid w:val="000548F4"/>
    <w:rsid w:val="0005503C"/>
    <w:rsid w:val="00055501"/>
    <w:rsid w:val="000555AA"/>
    <w:rsid w:val="00055743"/>
    <w:rsid w:val="00056061"/>
    <w:rsid w:val="000564DD"/>
    <w:rsid w:val="000565A8"/>
    <w:rsid w:val="0005674C"/>
    <w:rsid w:val="0005694D"/>
    <w:rsid w:val="00056EE7"/>
    <w:rsid w:val="00056F06"/>
    <w:rsid w:val="0005716D"/>
    <w:rsid w:val="00057251"/>
    <w:rsid w:val="0005754A"/>
    <w:rsid w:val="000577D6"/>
    <w:rsid w:val="00057AE6"/>
    <w:rsid w:val="00057B6C"/>
    <w:rsid w:val="00057DB4"/>
    <w:rsid w:val="00057ECA"/>
    <w:rsid w:val="00060E7D"/>
    <w:rsid w:val="00060EAA"/>
    <w:rsid w:val="00061030"/>
    <w:rsid w:val="00061247"/>
    <w:rsid w:val="00061C0F"/>
    <w:rsid w:val="00062384"/>
    <w:rsid w:val="0006262B"/>
    <w:rsid w:val="000627F9"/>
    <w:rsid w:val="00062A86"/>
    <w:rsid w:val="00062C5C"/>
    <w:rsid w:val="00063373"/>
    <w:rsid w:val="000633F0"/>
    <w:rsid w:val="0006344B"/>
    <w:rsid w:val="0006407E"/>
    <w:rsid w:val="0006499B"/>
    <w:rsid w:val="000649CA"/>
    <w:rsid w:val="000652F1"/>
    <w:rsid w:val="0006555C"/>
    <w:rsid w:val="00065702"/>
    <w:rsid w:val="00065C52"/>
    <w:rsid w:val="00065CE8"/>
    <w:rsid w:val="00065E86"/>
    <w:rsid w:val="00065FCB"/>
    <w:rsid w:val="0006607C"/>
    <w:rsid w:val="00066799"/>
    <w:rsid w:val="00066BDE"/>
    <w:rsid w:val="0006724D"/>
    <w:rsid w:val="0006783A"/>
    <w:rsid w:val="000679DC"/>
    <w:rsid w:val="00067BE3"/>
    <w:rsid w:val="00067C01"/>
    <w:rsid w:val="000701F8"/>
    <w:rsid w:val="000703AA"/>
    <w:rsid w:val="00070453"/>
    <w:rsid w:val="00070DFE"/>
    <w:rsid w:val="00071056"/>
    <w:rsid w:val="000710AF"/>
    <w:rsid w:val="0007118F"/>
    <w:rsid w:val="0007176A"/>
    <w:rsid w:val="00071C1D"/>
    <w:rsid w:val="00071F4A"/>
    <w:rsid w:val="0007258A"/>
    <w:rsid w:val="00072697"/>
    <w:rsid w:val="000733CC"/>
    <w:rsid w:val="000733FD"/>
    <w:rsid w:val="00073756"/>
    <w:rsid w:val="00073990"/>
    <w:rsid w:val="000739B9"/>
    <w:rsid w:val="00073A58"/>
    <w:rsid w:val="0007405B"/>
    <w:rsid w:val="000747B2"/>
    <w:rsid w:val="00076AB2"/>
    <w:rsid w:val="00077357"/>
    <w:rsid w:val="0007752F"/>
    <w:rsid w:val="00077AC7"/>
    <w:rsid w:val="00077DDE"/>
    <w:rsid w:val="00077EAD"/>
    <w:rsid w:val="000803A4"/>
    <w:rsid w:val="000803EE"/>
    <w:rsid w:val="00080559"/>
    <w:rsid w:val="0008067A"/>
    <w:rsid w:val="000808FB"/>
    <w:rsid w:val="00080C36"/>
    <w:rsid w:val="00080EA7"/>
    <w:rsid w:val="000812F9"/>
    <w:rsid w:val="00081456"/>
    <w:rsid w:val="00081909"/>
    <w:rsid w:val="0008194A"/>
    <w:rsid w:val="00081F99"/>
    <w:rsid w:val="000821AA"/>
    <w:rsid w:val="000824E5"/>
    <w:rsid w:val="0008269C"/>
    <w:rsid w:val="00082A76"/>
    <w:rsid w:val="00083CA6"/>
    <w:rsid w:val="00084147"/>
    <w:rsid w:val="00084341"/>
    <w:rsid w:val="0008435A"/>
    <w:rsid w:val="00084540"/>
    <w:rsid w:val="00084615"/>
    <w:rsid w:val="00084E44"/>
    <w:rsid w:val="00084E5A"/>
    <w:rsid w:val="0008581F"/>
    <w:rsid w:val="000858A1"/>
    <w:rsid w:val="00085C85"/>
    <w:rsid w:val="00085D40"/>
    <w:rsid w:val="00085EDE"/>
    <w:rsid w:val="00086022"/>
    <w:rsid w:val="0008603D"/>
    <w:rsid w:val="00086A58"/>
    <w:rsid w:val="0008732B"/>
    <w:rsid w:val="0008775B"/>
    <w:rsid w:val="00087C6C"/>
    <w:rsid w:val="00087CA2"/>
    <w:rsid w:val="00087CB2"/>
    <w:rsid w:val="00087F6E"/>
    <w:rsid w:val="00090029"/>
    <w:rsid w:val="000901FB"/>
    <w:rsid w:val="0009082C"/>
    <w:rsid w:val="000917F6"/>
    <w:rsid w:val="00091EC3"/>
    <w:rsid w:val="000921FF"/>
    <w:rsid w:val="00092987"/>
    <w:rsid w:val="00092FB9"/>
    <w:rsid w:val="000931BA"/>
    <w:rsid w:val="00093728"/>
    <w:rsid w:val="000941B3"/>
    <w:rsid w:val="000941D5"/>
    <w:rsid w:val="00094CCE"/>
    <w:rsid w:val="0009551B"/>
    <w:rsid w:val="00095B7A"/>
    <w:rsid w:val="00095ED2"/>
    <w:rsid w:val="00095F21"/>
    <w:rsid w:val="0009610D"/>
    <w:rsid w:val="000968A3"/>
    <w:rsid w:val="00096CA0"/>
    <w:rsid w:val="00096E61"/>
    <w:rsid w:val="00096E69"/>
    <w:rsid w:val="00097065"/>
    <w:rsid w:val="00097CEB"/>
    <w:rsid w:val="00097D99"/>
    <w:rsid w:val="00097EDF"/>
    <w:rsid w:val="000A0370"/>
    <w:rsid w:val="000A056C"/>
    <w:rsid w:val="000A0605"/>
    <w:rsid w:val="000A085E"/>
    <w:rsid w:val="000A0F76"/>
    <w:rsid w:val="000A1277"/>
    <w:rsid w:val="000A1359"/>
    <w:rsid w:val="000A1DC8"/>
    <w:rsid w:val="000A22CE"/>
    <w:rsid w:val="000A2A25"/>
    <w:rsid w:val="000A302D"/>
    <w:rsid w:val="000A313C"/>
    <w:rsid w:val="000A3269"/>
    <w:rsid w:val="000A368B"/>
    <w:rsid w:val="000A36E5"/>
    <w:rsid w:val="000A38C5"/>
    <w:rsid w:val="000A3BC0"/>
    <w:rsid w:val="000A42D1"/>
    <w:rsid w:val="000A47FF"/>
    <w:rsid w:val="000A4B05"/>
    <w:rsid w:val="000A5035"/>
    <w:rsid w:val="000A5196"/>
    <w:rsid w:val="000A56DC"/>
    <w:rsid w:val="000A56F3"/>
    <w:rsid w:val="000A5A67"/>
    <w:rsid w:val="000A5EE6"/>
    <w:rsid w:val="000A5EFB"/>
    <w:rsid w:val="000A5FC9"/>
    <w:rsid w:val="000A68D7"/>
    <w:rsid w:val="000A7066"/>
    <w:rsid w:val="000A7533"/>
    <w:rsid w:val="000A7B9A"/>
    <w:rsid w:val="000A7BB5"/>
    <w:rsid w:val="000B057E"/>
    <w:rsid w:val="000B06EA"/>
    <w:rsid w:val="000B0CFD"/>
    <w:rsid w:val="000B1138"/>
    <w:rsid w:val="000B18E5"/>
    <w:rsid w:val="000B1C8F"/>
    <w:rsid w:val="000B1EAF"/>
    <w:rsid w:val="000B20CC"/>
    <w:rsid w:val="000B24BB"/>
    <w:rsid w:val="000B2592"/>
    <w:rsid w:val="000B2D43"/>
    <w:rsid w:val="000B3471"/>
    <w:rsid w:val="000B3A69"/>
    <w:rsid w:val="000B42A0"/>
    <w:rsid w:val="000B4644"/>
    <w:rsid w:val="000B469D"/>
    <w:rsid w:val="000B46BD"/>
    <w:rsid w:val="000B47E8"/>
    <w:rsid w:val="000B47F8"/>
    <w:rsid w:val="000B5374"/>
    <w:rsid w:val="000B537A"/>
    <w:rsid w:val="000B5680"/>
    <w:rsid w:val="000B5C41"/>
    <w:rsid w:val="000B66CB"/>
    <w:rsid w:val="000B6DCD"/>
    <w:rsid w:val="000B75CC"/>
    <w:rsid w:val="000B78F9"/>
    <w:rsid w:val="000B7B1B"/>
    <w:rsid w:val="000B7D19"/>
    <w:rsid w:val="000C0050"/>
    <w:rsid w:val="000C0345"/>
    <w:rsid w:val="000C0449"/>
    <w:rsid w:val="000C0777"/>
    <w:rsid w:val="000C10BA"/>
    <w:rsid w:val="000C15C6"/>
    <w:rsid w:val="000C2794"/>
    <w:rsid w:val="000C31A2"/>
    <w:rsid w:val="000C3673"/>
    <w:rsid w:val="000C3D41"/>
    <w:rsid w:val="000C46DD"/>
    <w:rsid w:val="000C55B8"/>
    <w:rsid w:val="000C582E"/>
    <w:rsid w:val="000C5B76"/>
    <w:rsid w:val="000C5E96"/>
    <w:rsid w:val="000C619B"/>
    <w:rsid w:val="000C6432"/>
    <w:rsid w:val="000C684E"/>
    <w:rsid w:val="000C6CDF"/>
    <w:rsid w:val="000C6D56"/>
    <w:rsid w:val="000C75C0"/>
    <w:rsid w:val="000D05CF"/>
    <w:rsid w:val="000D0D12"/>
    <w:rsid w:val="000D0DF9"/>
    <w:rsid w:val="000D1078"/>
    <w:rsid w:val="000D2318"/>
    <w:rsid w:val="000D2635"/>
    <w:rsid w:val="000D2C25"/>
    <w:rsid w:val="000D2E30"/>
    <w:rsid w:val="000D2F8A"/>
    <w:rsid w:val="000D34F8"/>
    <w:rsid w:val="000D3B65"/>
    <w:rsid w:val="000D3C7B"/>
    <w:rsid w:val="000D3E62"/>
    <w:rsid w:val="000D4B2E"/>
    <w:rsid w:val="000D4EFE"/>
    <w:rsid w:val="000D5131"/>
    <w:rsid w:val="000D513F"/>
    <w:rsid w:val="000D53C7"/>
    <w:rsid w:val="000D553E"/>
    <w:rsid w:val="000D58DE"/>
    <w:rsid w:val="000D5D56"/>
    <w:rsid w:val="000D5E26"/>
    <w:rsid w:val="000D626B"/>
    <w:rsid w:val="000D6785"/>
    <w:rsid w:val="000D7B4D"/>
    <w:rsid w:val="000E0518"/>
    <w:rsid w:val="000E0FCB"/>
    <w:rsid w:val="000E16CC"/>
    <w:rsid w:val="000E1CE5"/>
    <w:rsid w:val="000E2B1D"/>
    <w:rsid w:val="000E2C2F"/>
    <w:rsid w:val="000E2EE6"/>
    <w:rsid w:val="000E2EF8"/>
    <w:rsid w:val="000E3638"/>
    <w:rsid w:val="000E3DB1"/>
    <w:rsid w:val="000E3E01"/>
    <w:rsid w:val="000E3F7A"/>
    <w:rsid w:val="000E40D6"/>
    <w:rsid w:val="000E42E5"/>
    <w:rsid w:val="000E4820"/>
    <w:rsid w:val="000E4C16"/>
    <w:rsid w:val="000E4EEA"/>
    <w:rsid w:val="000E5D67"/>
    <w:rsid w:val="000E6101"/>
    <w:rsid w:val="000E65B7"/>
    <w:rsid w:val="000E65B9"/>
    <w:rsid w:val="000E662A"/>
    <w:rsid w:val="000E6C1A"/>
    <w:rsid w:val="000E79A3"/>
    <w:rsid w:val="000E7B96"/>
    <w:rsid w:val="000F0540"/>
    <w:rsid w:val="000F0577"/>
    <w:rsid w:val="000F157C"/>
    <w:rsid w:val="000F15AD"/>
    <w:rsid w:val="000F1A4C"/>
    <w:rsid w:val="000F1A99"/>
    <w:rsid w:val="000F1C04"/>
    <w:rsid w:val="000F21B6"/>
    <w:rsid w:val="000F23A7"/>
    <w:rsid w:val="000F27EC"/>
    <w:rsid w:val="000F48F6"/>
    <w:rsid w:val="000F493C"/>
    <w:rsid w:val="000F4C18"/>
    <w:rsid w:val="000F4E22"/>
    <w:rsid w:val="000F5255"/>
    <w:rsid w:val="000F525B"/>
    <w:rsid w:val="000F5B4E"/>
    <w:rsid w:val="000F5B68"/>
    <w:rsid w:val="000F5ECE"/>
    <w:rsid w:val="000F5F42"/>
    <w:rsid w:val="000F619D"/>
    <w:rsid w:val="000F64DC"/>
    <w:rsid w:val="000F6C53"/>
    <w:rsid w:val="000F6C99"/>
    <w:rsid w:val="000F743E"/>
    <w:rsid w:val="000F7590"/>
    <w:rsid w:val="000F79B0"/>
    <w:rsid w:val="000F7F8C"/>
    <w:rsid w:val="001002FB"/>
    <w:rsid w:val="00100391"/>
    <w:rsid w:val="00100453"/>
    <w:rsid w:val="00100D4F"/>
    <w:rsid w:val="00101248"/>
    <w:rsid w:val="001015F8"/>
    <w:rsid w:val="001016B9"/>
    <w:rsid w:val="00101B5A"/>
    <w:rsid w:val="001021BA"/>
    <w:rsid w:val="001021D2"/>
    <w:rsid w:val="001024E6"/>
    <w:rsid w:val="0010290C"/>
    <w:rsid w:val="00102DCD"/>
    <w:rsid w:val="00102E02"/>
    <w:rsid w:val="00103D05"/>
    <w:rsid w:val="0010491E"/>
    <w:rsid w:val="00104AEA"/>
    <w:rsid w:val="001058D9"/>
    <w:rsid w:val="0010628D"/>
    <w:rsid w:val="00106A89"/>
    <w:rsid w:val="00106D0D"/>
    <w:rsid w:val="00106F40"/>
    <w:rsid w:val="001072D7"/>
    <w:rsid w:val="001074E7"/>
    <w:rsid w:val="00107A24"/>
    <w:rsid w:val="00107BE0"/>
    <w:rsid w:val="00107CEF"/>
    <w:rsid w:val="00110ED7"/>
    <w:rsid w:val="00111063"/>
    <w:rsid w:val="001112FE"/>
    <w:rsid w:val="00111772"/>
    <w:rsid w:val="00111BF2"/>
    <w:rsid w:val="00111F67"/>
    <w:rsid w:val="00112542"/>
    <w:rsid w:val="0011260E"/>
    <w:rsid w:val="00112ECE"/>
    <w:rsid w:val="00113113"/>
    <w:rsid w:val="001131A2"/>
    <w:rsid w:val="001137E6"/>
    <w:rsid w:val="00113955"/>
    <w:rsid w:val="0011395C"/>
    <w:rsid w:val="00114338"/>
    <w:rsid w:val="0011462B"/>
    <w:rsid w:val="00114F45"/>
    <w:rsid w:val="001154AC"/>
    <w:rsid w:val="0011569B"/>
    <w:rsid w:val="00115748"/>
    <w:rsid w:val="00115751"/>
    <w:rsid w:val="001158CD"/>
    <w:rsid w:val="00115F9D"/>
    <w:rsid w:val="0011653C"/>
    <w:rsid w:val="00116BD2"/>
    <w:rsid w:val="001174FB"/>
    <w:rsid w:val="00117625"/>
    <w:rsid w:val="00117CCD"/>
    <w:rsid w:val="00117EA3"/>
    <w:rsid w:val="00120396"/>
    <w:rsid w:val="00120508"/>
    <w:rsid w:val="00120AF2"/>
    <w:rsid w:val="00120BAE"/>
    <w:rsid w:val="0012139D"/>
    <w:rsid w:val="001214BA"/>
    <w:rsid w:val="0012163F"/>
    <w:rsid w:val="001218D2"/>
    <w:rsid w:val="001223AA"/>
    <w:rsid w:val="001228F1"/>
    <w:rsid w:val="0012297C"/>
    <w:rsid w:val="001238FA"/>
    <w:rsid w:val="00123966"/>
    <w:rsid w:val="00124B89"/>
    <w:rsid w:val="00125E3F"/>
    <w:rsid w:val="00125E4F"/>
    <w:rsid w:val="00126010"/>
    <w:rsid w:val="0012691E"/>
    <w:rsid w:val="00126BFA"/>
    <w:rsid w:val="00126E73"/>
    <w:rsid w:val="00127074"/>
    <w:rsid w:val="00127321"/>
    <w:rsid w:val="0012766E"/>
    <w:rsid w:val="0012781F"/>
    <w:rsid w:val="00127BB7"/>
    <w:rsid w:val="00127F66"/>
    <w:rsid w:val="001306CF"/>
    <w:rsid w:val="001306D2"/>
    <w:rsid w:val="00130812"/>
    <w:rsid w:val="00130849"/>
    <w:rsid w:val="001308F4"/>
    <w:rsid w:val="00130E85"/>
    <w:rsid w:val="00131BCE"/>
    <w:rsid w:val="00131D55"/>
    <w:rsid w:val="00132230"/>
    <w:rsid w:val="00132517"/>
    <w:rsid w:val="0013269E"/>
    <w:rsid w:val="001328C7"/>
    <w:rsid w:val="0013328D"/>
    <w:rsid w:val="00134143"/>
    <w:rsid w:val="001347B3"/>
    <w:rsid w:val="00134B1F"/>
    <w:rsid w:val="001356A5"/>
    <w:rsid w:val="00135D19"/>
    <w:rsid w:val="001365F6"/>
    <w:rsid w:val="00136984"/>
    <w:rsid w:val="00136EA1"/>
    <w:rsid w:val="00136F55"/>
    <w:rsid w:val="00137543"/>
    <w:rsid w:val="00137C4B"/>
    <w:rsid w:val="00137FC7"/>
    <w:rsid w:val="00140812"/>
    <w:rsid w:val="001412CE"/>
    <w:rsid w:val="001418F4"/>
    <w:rsid w:val="00141B19"/>
    <w:rsid w:val="00141FAE"/>
    <w:rsid w:val="00142A07"/>
    <w:rsid w:val="00142E7A"/>
    <w:rsid w:val="00143368"/>
    <w:rsid w:val="00143475"/>
    <w:rsid w:val="00143E99"/>
    <w:rsid w:val="00144828"/>
    <w:rsid w:val="001450B0"/>
    <w:rsid w:val="00145111"/>
    <w:rsid w:val="00145137"/>
    <w:rsid w:val="001451F5"/>
    <w:rsid w:val="0014554C"/>
    <w:rsid w:val="0014568B"/>
    <w:rsid w:val="0014598B"/>
    <w:rsid w:val="001459B9"/>
    <w:rsid w:val="00145C25"/>
    <w:rsid w:val="00145C55"/>
    <w:rsid w:val="00145DEA"/>
    <w:rsid w:val="00146042"/>
    <w:rsid w:val="00146711"/>
    <w:rsid w:val="00146BA4"/>
    <w:rsid w:val="0014704F"/>
    <w:rsid w:val="00147500"/>
    <w:rsid w:val="001475BA"/>
    <w:rsid w:val="00147754"/>
    <w:rsid w:val="00147A0B"/>
    <w:rsid w:val="0015000F"/>
    <w:rsid w:val="0015006E"/>
    <w:rsid w:val="00150101"/>
    <w:rsid w:val="001502DB"/>
    <w:rsid w:val="00150DAD"/>
    <w:rsid w:val="00150F15"/>
    <w:rsid w:val="00151404"/>
    <w:rsid w:val="0015144E"/>
    <w:rsid w:val="00151855"/>
    <w:rsid w:val="00151EDF"/>
    <w:rsid w:val="00151F42"/>
    <w:rsid w:val="001521CB"/>
    <w:rsid w:val="00152762"/>
    <w:rsid w:val="001527B9"/>
    <w:rsid w:val="00152C66"/>
    <w:rsid w:val="00153028"/>
    <w:rsid w:val="001530E9"/>
    <w:rsid w:val="00153121"/>
    <w:rsid w:val="001531C9"/>
    <w:rsid w:val="00153456"/>
    <w:rsid w:val="001536F6"/>
    <w:rsid w:val="00153B6F"/>
    <w:rsid w:val="00154140"/>
    <w:rsid w:val="0015416E"/>
    <w:rsid w:val="001543EC"/>
    <w:rsid w:val="00154457"/>
    <w:rsid w:val="0015466A"/>
    <w:rsid w:val="00154A42"/>
    <w:rsid w:val="00154CE9"/>
    <w:rsid w:val="001551AD"/>
    <w:rsid w:val="0015571F"/>
    <w:rsid w:val="00155A8F"/>
    <w:rsid w:val="0015600F"/>
    <w:rsid w:val="00157063"/>
    <w:rsid w:val="0015723A"/>
    <w:rsid w:val="0015723E"/>
    <w:rsid w:val="00157A13"/>
    <w:rsid w:val="00157F5B"/>
    <w:rsid w:val="00160D7F"/>
    <w:rsid w:val="00161329"/>
    <w:rsid w:val="00161688"/>
    <w:rsid w:val="00161968"/>
    <w:rsid w:val="00161A08"/>
    <w:rsid w:val="001621FF"/>
    <w:rsid w:val="00162796"/>
    <w:rsid w:val="00162ABE"/>
    <w:rsid w:val="00162F2C"/>
    <w:rsid w:val="001633D4"/>
    <w:rsid w:val="001635C1"/>
    <w:rsid w:val="00163869"/>
    <w:rsid w:val="00163B55"/>
    <w:rsid w:val="00163C04"/>
    <w:rsid w:val="00163E52"/>
    <w:rsid w:val="0016494D"/>
    <w:rsid w:val="00164A49"/>
    <w:rsid w:val="00164ADE"/>
    <w:rsid w:val="00164E07"/>
    <w:rsid w:val="00164E3B"/>
    <w:rsid w:val="00164F92"/>
    <w:rsid w:val="001652C0"/>
    <w:rsid w:val="0016548F"/>
    <w:rsid w:val="00165C10"/>
    <w:rsid w:val="00165DDF"/>
    <w:rsid w:val="00165E08"/>
    <w:rsid w:val="0016623E"/>
    <w:rsid w:val="00166B0E"/>
    <w:rsid w:val="00167100"/>
    <w:rsid w:val="0016714C"/>
    <w:rsid w:val="001671DA"/>
    <w:rsid w:val="001676F8"/>
    <w:rsid w:val="00167772"/>
    <w:rsid w:val="001677FD"/>
    <w:rsid w:val="00167EC0"/>
    <w:rsid w:val="001707AB"/>
    <w:rsid w:val="0017086B"/>
    <w:rsid w:val="00170875"/>
    <w:rsid w:val="00171305"/>
    <w:rsid w:val="001713D5"/>
    <w:rsid w:val="001716D8"/>
    <w:rsid w:val="0017183E"/>
    <w:rsid w:val="00171EF1"/>
    <w:rsid w:val="0017210A"/>
    <w:rsid w:val="001722BE"/>
    <w:rsid w:val="001725B9"/>
    <w:rsid w:val="0017286A"/>
    <w:rsid w:val="00172F6D"/>
    <w:rsid w:val="00173B0E"/>
    <w:rsid w:val="00173DB6"/>
    <w:rsid w:val="00173DE7"/>
    <w:rsid w:val="001741BF"/>
    <w:rsid w:val="00174301"/>
    <w:rsid w:val="00174596"/>
    <w:rsid w:val="001745A5"/>
    <w:rsid w:val="001747AA"/>
    <w:rsid w:val="00174D6B"/>
    <w:rsid w:val="00174F90"/>
    <w:rsid w:val="0017516C"/>
    <w:rsid w:val="001755F9"/>
    <w:rsid w:val="00175BBF"/>
    <w:rsid w:val="00175BDE"/>
    <w:rsid w:val="00175C54"/>
    <w:rsid w:val="00176422"/>
    <w:rsid w:val="001770CB"/>
    <w:rsid w:val="00177273"/>
    <w:rsid w:val="0017737F"/>
    <w:rsid w:val="0017764B"/>
    <w:rsid w:val="00177A2E"/>
    <w:rsid w:val="00177E36"/>
    <w:rsid w:val="00177F21"/>
    <w:rsid w:val="00177F8D"/>
    <w:rsid w:val="001802C3"/>
    <w:rsid w:val="00180324"/>
    <w:rsid w:val="00180553"/>
    <w:rsid w:val="0018071A"/>
    <w:rsid w:val="00180934"/>
    <w:rsid w:val="00180B67"/>
    <w:rsid w:val="001815AF"/>
    <w:rsid w:val="00181812"/>
    <w:rsid w:val="00181845"/>
    <w:rsid w:val="001818F4"/>
    <w:rsid w:val="00181A6C"/>
    <w:rsid w:val="0018206B"/>
    <w:rsid w:val="0018215D"/>
    <w:rsid w:val="00182832"/>
    <w:rsid w:val="00182894"/>
    <w:rsid w:val="001833D5"/>
    <w:rsid w:val="00183CB4"/>
    <w:rsid w:val="00183ED2"/>
    <w:rsid w:val="001844A5"/>
    <w:rsid w:val="00184813"/>
    <w:rsid w:val="0018490C"/>
    <w:rsid w:val="00184F9A"/>
    <w:rsid w:val="00184FC3"/>
    <w:rsid w:val="0018506C"/>
    <w:rsid w:val="00185232"/>
    <w:rsid w:val="001853F8"/>
    <w:rsid w:val="00185683"/>
    <w:rsid w:val="00186115"/>
    <w:rsid w:val="00186985"/>
    <w:rsid w:val="001869E2"/>
    <w:rsid w:val="00186A1D"/>
    <w:rsid w:val="00186D55"/>
    <w:rsid w:val="001872A0"/>
    <w:rsid w:val="00190177"/>
    <w:rsid w:val="0019031E"/>
    <w:rsid w:val="0019045E"/>
    <w:rsid w:val="001905A4"/>
    <w:rsid w:val="001908C4"/>
    <w:rsid w:val="001908EA"/>
    <w:rsid w:val="00190D9E"/>
    <w:rsid w:val="00190E80"/>
    <w:rsid w:val="00191092"/>
    <w:rsid w:val="00191277"/>
    <w:rsid w:val="00192111"/>
    <w:rsid w:val="00192259"/>
    <w:rsid w:val="001926AF"/>
    <w:rsid w:val="00192C33"/>
    <w:rsid w:val="00192F64"/>
    <w:rsid w:val="00192FBD"/>
    <w:rsid w:val="00192FE0"/>
    <w:rsid w:val="00193419"/>
    <w:rsid w:val="001938FD"/>
    <w:rsid w:val="0019399D"/>
    <w:rsid w:val="00193BDE"/>
    <w:rsid w:val="00194621"/>
    <w:rsid w:val="00195093"/>
    <w:rsid w:val="0019559F"/>
    <w:rsid w:val="0019583A"/>
    <w:rsid w:val="001958C5"/>
    <w:rsid w:val="0019595B"/>
    <w:rsid w:val="00195B57"/>
    <w:rsid w:val="00195C99"/>
    <w:rsid w:val="00195E9F"/>
    <w:rsid w:val="001961BC"/>
    <w:rsid w:val="00196219"/>
    <w:rsid w:val="0019710E"/>
    <w:rsid w:val="001977C4"/>
    <w:rsid w:val="00197B75"/>
    <w:rsid w:val="00197DC2"/>
    <w:rsid w:val="001A037E"/>
    <w:rsid w:val="001A063A"/>
    <w:rsid w:val="001A0737"/>
    <w:rsid w:val="001A09ED"/>
    <w:rsid w:val="001A0D06"/>
    <w:rsid w:val="001A0D1C"/>
    <w:rsid w:val="001A0F87"/>
    <w:rsid w:val="001A1006"/>
    <w:rsid w:val="001A1211"/>
    <w:rsid w:val="001A122D"/>
    <w:rsid w:val="001A1790"/>
    <w:rsid w:val="001A1AD5"/>
    <w:rsid w:val="001A1E0C"/>
    <w:rsid w:val="001A1F95"/>
    <w:rsid w:val="001A249E"/>
    <w:rsid w:val="001A2B70"/>
    <w:rsid w:val="001A35DF"/>
    <w:rsid w:val="001A3B97"/>
    <w:rsid w:val="001A3F64"/>
    <w:rsid w:val="001A4673"/>
    <w:rsid w:val="001A46A7"/>
    <w:rsid w:val="001A6098"/>
    <w:rsid w:val="001A615E"/>
    <w:rsid w:val="001A6316"/>
    <w:rsid w:val="001A68F1"/>
    <w:rsid w:val="001A6B25"/>
    <w:rsid w:val="001A7251"/>
    <w:rsid w:val="001A72C4"/>
    <w:rsid w:val="001A761B"/>
    <w:rsid w:val="001A7955"/>
    <w:rsid w:val="001A7978"/>
    <w:rsid w:val="001B001D"/>
    <w:rsid w:val="001B0262"/>
    <w:rsid w:val="001B0EA7"/>
    <w:rsid w:val="001B1152"/>
    <w:rsid w:val="001B14C1"/>
    <w:rsid w:val="001B1530"/>
    <w:rsid w:val="001B17AF"/>
    <w:rsid w:val="001B2089"/>
    <w:rsid w:val="001B2341"/>
    <w:rsid w:val="001B25C9"/>
    <w:rsid w:val="001B2817"/>
    <w:rsid w:val="001B329D"/>
    <w:rsid w:val="001B3533"/>
    <w:rsid w:val="001B3B2F"/>
    <w:rsid w:val="001B3B9F"/>
    <w:rsid w:val="001B41B1"/>
    <w:rsid w:val="001B48B4"/>
    <w:rsid w:val="001B4FAA"/>
    <w:rsid w:val="001B5525"/>
    <w:rsid w:val="001B5768"/>
    <w:rsid w:val="001B59E2"/>
    <w:rsid w:val="001B5C4B"/>
    <w:rsid w:val="001B5D55"/>
    <w:rsid w:val="001B5D90"/>
    <w:rsid w:val="001B5EA0"/>
    <w:rsid w:val="001B5F4D"/>
    <w:rsid w:val="001B65B3"/>
    <w:rsid w:val="001B6D1E"/>
    <w:rsid w:val="001B77B9"/>
    <w:rsid w:val="001B7935"/>
    <w:rsid w:val="001B7CD9"/>
    <w:rsid w:val="001B7D37"/>
    <w:rsid w:val="001C08C1"/>
    <w:rsid w:val="001C0E1E"/>
    <w:rsid w:val="001C11B7"/>
    <w:rsid w:val="001C12DB"/>
    <w:rsid w:val="001C14DE"/>
    <w:rsid w:val="001C16C0"/>
    <w:rsid w:val="001C1E70"/>
    <w:rsid w:val="001C2052"/>
    <w:rsid w:val="001C218C"/>
    <w:rsid w:val="001C3220"/>
    <w:rsid w:val="001C3268"/>
    <w:rsid w:val="001C3296"/>
    <w:rsid w:val="001C3DAD"/>
    <w:rsid w:val="001C3E42"/>
    <w:rsid w:val="001C3FD8"/>
    <w:rsid w:val="001C4359"/>
    <w:rsid w:val="001C495E"/>
    <w:rsid w:val="001C4F20"/>
    <w:rsid w:val="001C52C8"/>
    <w:rsid w:val="001C5833"/>
    <w:rsid w:val="001C58A7"/>
    <w:rsid w:val="001C5BC0"/>
    <w:rsid w:val="001C5DB7"/>
    <w:rsid w:val="001C6304"/>
    <w:rsid w:val="001C654E"/>
    <w:rsid w:val="001C68CE"/>
    <w:rsid w:val="001C6DED"/>
    <w:rsid w:val="001C70A6"/>
    <w:rsid w:val="001C7455"/>
    <w:rsid w:val="001C74A1"/>
    <w:rsid w:val="001C753E"/>
    <w:rsid w:val="001C78C6"/>
    <w:rsid w:val="001C7B0B"/>
    <w:rsid w:val="001C7CA8"/>
    <w:rsid w:val="001D02D1"/>
    <w:rsid w:val="001D0332"/>
    <w:rsid w:val="001D0642"/>
    <w:rsid w:val="001D14CD"/>
    <w:rsid w:val="001D1586"/>
    <w:rsid w:val="001D179F"/>
    <w:rsid w:val="001D1BC4"/>
    <w:rsid w:val="001D1F8C"/>
    <w:rsid w:val="001D2A5A"/>
    <w:rsid w:val="001D2F76"/>
    <w:rsid w:val="001D308E"/>
    <w:rsid w:val="001D3C13"/>
    <w:rsid w:val="001D3E3E"/>
    <w:rsid w:val="001D406E"/>
    <w:rsid w:val="001D4646"/>
    <w:rsid w:val="001D4673"/>
    <w:rsid w:val="001D476E"/>
    <w:rsid w:val="001D4784"/>
    <w:rsid w:val="001D48B5"/>
    <w:rsid w:val="001D4BDF"/>
    <w:rsid w:val="001D4FB3"/>
    <w:rsid w:val="001D5250"/>
    <w:rsid w:val="001D5912"/>
    <w:rsid w:val="001D59AD"/>
    <w:rsid w:val="001D600F"/>
    <w:rsid w:val="001D618C"/>
    <w:rsid w:val="001D64B4"/>
    <w:rsid w:val="001D6732"/>
    <w:rsid w:val="001D6A83"/>
    <w:rsid w:val="001D6CBD"/>
    <w:rsid w:val="001D72A2"/>
    <w:rsid w:val="001D79A6"/>
    <w:rsid w:val="001D7BB3"/>
    <w:rsid w:val="001D7D0A"/>
    <w:rsid w:val="001E0201"/>
    <w:rsid w:val="001E0553"/>
    <w:rsid w:val="001E0775"/>
    <w:rsid w:val="001E0AD9"/>
    <w:rsid w:val="001E1094"/>
    <w:rsid w:val="001E11ED"/>
    <w:rsid w:val="001E1353"/>
    <w:rsid w:val="001E15F6"/>
    <w:rsid w:val="001E169D"/>
    <w:rsid w:val="001E1863"/>
    <w:rsid w:val="001E1C26"/>
    <w:rsid w:val="001E1C86"/>
    <w:rsid w:val="001E1DB7"/>
    <w:rsid w:val="001E2045"/>
    <w:rsid w:val="001E2110"/>
    <w:rsid w:val="001E213B"/>
    <w:rsid w:val="001E219B"/>
    <w:rsid w:val="001E2A68"/>
    <w:rsid w:val="001E2ABF"/>
    <w:rsid w:val="001E2BEF"/>
    <w:rsid w:val="001E2FBC"/>
    <w:rsid w:val="001E3067"/>
    <w:rsid w:val="001E3295"/>
    <w:rsid w:val="001E3C41"/>
    <w:rsid w:val="001E3D9D"/>
    <w:rsid w:val="001E3F17"/>
    <w:rsid w:val="001E49BD"/>
    <w:rsid w:val="001E4E21"/>
    <w:rsid w:val="001E501C"/>
    <w:rsid w:val="001E551B"/>
    <w:rsid w:val="001E59D4"/>
    <w:rsid w:val="001E6B8C"/>
    <w:rsid w:val="001E6BFB"/>
    <w:rsid w:val="001E7395"/>
    <w:rsid w:val="001E7D5B"/>
    <w:rsid w:val="001F0510"/>
    <w:rsid w:val="001F06A0"/>
    <w:rsid w:val="001F0CC5"/>
    <w:rsid w:val="001F0D09"/>
    <w:rsid w:val="001F0EA2"/>
    <w:rsid w:val="001F1664"/>
    <w:rsid w:val="001F1D8F"/>
    <w:rsid w:val="001F1ED3"/>
    <w:rsid w:val="001F217F"/>
    <w:rsid w:val="001F2241"/>
    <w:rsid w:val="001F2301"/>
    <w:rsid w:val="001F2616"/>
    <w:rsid w:val="001F28CF"/>
    <w:rsid w:val="001F2E42"/>
    <w:rsid w:val="001F3210"/>
    <w:rsid w:val="001F3903"/>
    <w:rsid w:val="001F3BDA"/>
    <w:rsid w:val="001F3CCE"/>
    <w:rsid w:val="001F4742"/>
    <w:rsid w:val="001F477D"/>
    <w:rsid w:val="001F47C9"/>
    <w:rsid w:val="001F4844"/>
    <w:rsid w:val="001F49AC"/>
    <w:rsid w:val="001F4FB9"/>
    <w:rsid w:val="001F5080"/>
    <w:rsid w:val="001F537F"/>
    <w:rsid w:val="001F549F"/>
    <w:rsid w:val="001F55A6"/>
    <w:rsid w:val="001F55ED"/>
    <w:rsid w:val="001F58E8"/>
    <w:rsid w:val="001F63A0"/>
    <w:rsid w:val="001F63CD"/>
    <w:rsid w:val="001F6849"/>
    <w:rsid w:val="001F68A5"/>
    <w:rsid w:val="001F6D5E"/>
    <w:rsid w:val="001F7285"/>
    <w:rsid w:val="001F73AB"/>
    <w:rsid w:val="001F7E37"/>
    <w:rsid w:val="002002C7"/>
    <w:rsid w:val="002003D7"/>
    <w:rsid w:val="00200870"/>
    <w:rsid w:val="002008D3"/>
    <w:rsid w:val="00200F74"/>
    <w:rsid w:val="00201243"/>
    <w:rsid w:val="00201417"/>
    <w:rsid w:val="0020144A"/>
    <w:rsid w:val="002015DB"/>
    <w:rsid w:val="00201A5D"/>
    <w:rsid w:val="00201C63"/>
    <w:rsid w:val="00201EE7"/>
    <w:rsid w:val="00201F16"/>
    <w:rsid w:val="00201F4D"/>
    <w:rsid w:val="002022A6"/>
    <w:rsid w:val="002025B9"/>
    <w:rsid w:val="0020267B"/>
    <w:rsid w:val="00202BF7"/>
    <w:rsid w:val="00202F01"/>
    <w:rsid w:val="002031A4"/>
    <w:rsid w:val="002034E9"/>
    <w:rsid w:val="00203748"/>
    <w:rsid w:val="002037E8"/>
    <w:rsid w:val="0020392F"/>
    <w:rsid w:val="00203BCF"/>
    <w:rsid w:val="00203BFA"/>
    <w:rsid w:val="00203CEE"/>
    <w:rsid w:val="00203F94"/>
    <w:rsid w:val="002040E6"/>
    <w:rsid w:val="00204834"/>
    <w:rsid w:val="00204A6D"/>
    <w:rsid w:val="00204DB9"/>
    <w:rsid w:val="002051D2"/>
    <w:rsid w:val="0020540C"/>
    <w:rsid w:val="00205BB0"/>
    <w:rsid w:val="00205D20"/>
    <w:rsid w:val="00206164"/>
    <w:rsid w:val="00206737"/>
    <w:rsid w:val="00206A92"/>
    <w:rsid w:val="00207668"/>
    <w:rsid w:val="00207A53"/>
    <w:rsid w:val="00210A81"/>
    <w:rsid w:val="00210B6B"/>
    <w:rsid w:val="00210B73"/>
    <w:rsid w:val="002114E9"/>
    <w:rsid w:val="002119C9"/>
    <w:rsid w:val="00211F77"/>
    <w:rsid w:val="00212163"/>
    <w:rsid w:val="0021220C"/>
    <w:rsid w:val="00212848"/>
    <w:rsid w:val="0021290B"/>
    <w:rsid w:val="00212F2A"/>
    <w:rsid w:val="00213340"/>
    <w:rsid w:val="00213499"/>
    <w:rsid w:val="002138B1"/>
    <w:rsid w:val="00213917"/>
    <w:rsid w:val="00213C17"/>
    <w:rsid w:val="00213C70"/>
    <w:rsid w:val="00213EBD"/>
    <w:rsid w:val="0021400E"/>
    <w:rsid w:val="002146A5"/>
    <w:rsid w:val="002146FA"/>
    <w:rsid w:val="00214AFE"/>
    <w:rsid w:val="00214B77"/>
    <w:rsid w:val="00214B86"/>
    <w:rsid w:val="00214EEF"/>
    <w:rsid w:val="00215326"/>
    <w:rsid w:val="00215BFC"/>
    <w:rsid w:val="00215F51"/>
    <w:rsid w:val="00216181"/>
    <w:rsid w:val="00216893"/>
    <w:rsid w:val="00216945"/>
    <w:rsid w:val="00216B77"/>
    <w:rsid w:val="00216ED9"/>
    <w:rsid w:val="00217135"/>
    <w:rsid w:val="00217594"/>
    <w:rsid w:val="00217892"/>
    <w:rsid w:val="00217AFE"/>
    <w:rsid w:val="002202F3"/>
    <w:rsid w:val="0022049B"/>
    <w:rsid w:val="00220C1B"/>
    <w:rsid w:val="00220DEC"/>
    <w:rsid w:val="002212DB"/>
    <w:rsid w:val="0022143E"/>
    <w:rsid w:val="002215FD"/>
    <w:rsid w:val="0022182E"/>
    <w:rsid w:val="00221CD5"/>
    <w:rsid w:val="00221F27"/>
    <w:rsid w:val="002220CC"/>
    <w:rsid w:val="002221C3"/>
    <w:rsid w:val="00222310"/>
    <w:rsid w:val="00222B38"/>
    <w:rsid w:val="00223155"/>
    <w:rsid w:val="00223169"/>
    <w:rsid w:val="002236A2"/>
    <w:rsid w:val="002239AF"/>
    <w:rsid w:val="00223E9C"/>
    <w:rsid w:val="00223FA6"/>
    <w:rsid w:val="002244CA"/>
    <w:rsid w:val="002246DD"/>
    <w:rsid w:val="002248E3"/>
    <w:rsid w:val="0022497F"/>
    <w:rsid w:val="002255AC"/>
    <w:rsid w:val="0022570A"/>
    <w:rsid w:val="00225B46"/>
    <w:rsid w:val="00226639"/>
    <w:rsid w:val="0022698F"/>
    <w:rsid w:val="0022730B"/>
    <w:rsid w:val="0022731F"/>
    <w:rsid w:val="00227A8E"/>
    <w:rsid w:val="00227CED"/>
    <w:rsid w:val="00230BB1"/>
    <w:rsid w:val="00230E25"/>
    <w:rsid w:val="00230F6B"/>
    <w:rsid w:val="002314DE"/>
    <w:rsid w:val="00231A98"/>
    <w:rsid w:val="00231E8B"/>
    <w:rsid w:val="00232111"/>
    <w:rsid w:val="00232D28"/>
    <w:rsid w:val="002331FE"/>
    <w:rsid w:val="00233C25"/>
    <w:rsid w:val="002347C5"/>
    <w:rsid w:val="002348EE"/>
    <w:rsid w:val="00234E2E"/>
    <w:rsid w:val="002352E2"/>
    <w:rsid w:val="00235B5A"/>
    <w:rsid w:val="00235B7E"/>
    <w:rsid w:val="002365A9"/>
    <w:rsid w:val="00236DBE"/>
    <w:rsid w:val="00236E7F"/>
    <w:rsid w:val="00236F94"/>
    <w:rsid w:val="002371C4"/>
    <w:rsid w:val="00237DBA"/>
    <w:rsid w:val="00237F45"/>
    <w:rsid w:val="00237F50"/>
    <w:rsid w:val="00240428"/>
    <w:rsid w:val="002409B5"/>
    <w:rsid w:val="00240CDC"/>
    <w:rsid w:val="00240E18"/>
    <w:rsid w:val="0024110A"/>
    <w:rsid w:val="0024110E"/>
    <w:rsid w:val="002411DC"/>
    <w:rsid w:val="00241234"/>
    <w:rsid w:val="0024172B"/>
    <w:rsid w:val="002417DC"/>
    <w:rsid w:val="00241AC5"/>
    <w:rsid w:val="00241D41"/>
    <w:rsid w:val="00242447"/>
    <w:rsid w:val="00242508"/>
    <w:rsid w:val="0024275F"/>
    <w:rsid w:val="0024327C"/>
    <w:rsid w:val="00243789"/>
    <w:rsid w:val="00243CDA"/>
    <w:rsid w:val="00243EED"/>
    <w:rsid w:val="0024401F"/>
    <w:rsid w:val="0024444C"/>
    <w:rsid w:val="0024448D"/>
    <w:rsid w:val="0024450A"/>
    <w:rsid w:val="002446BC"/>
    <w:rsid w:val="00244772"/>
    <w:rsid w:val="002449A9"/>
    <w:rsid w:val="00244A3E"/>
    <w:rsid w:val="00244B7D"/>
    <w:rsid w:val="00244C4C"/>
    <w:rsid w:val="0024504D"/>
    <w:rsid w:val="002450B8"/>
    <w:rsid w:val="00245306"/>
    <w:rsid w:val="0024556D"/>
    <w:rsid w:val="00245865"/>
    <w:rsid w:val="002462A2"/>
    <w:rsid w:val="00246B4E"/>
    <w:rsid w:val="00246CEE"/>
    <w:rsid w:val="0024718C"/>
    <w:rsid w:val="00247B49"/>
    <w:rsid w:val="00247C12"/>
    <w:rsid w:val="00250361"/>
    <w:rsid w:val="002510F4"/>
    <w:rsid w:val="002511EB"/>
    <w:rsid w:val="002512FD"/>
    <w:rsid w:val="0025165D"/>
    <w:rsid w:val="00251B82"/>
    <w:rsid w:val="00251EA6"/>
    <w:rsid w:val="002523C6"/>
    <w:rsid w:val="002524E9"/>
    <w:rsid w:val="00252741"/>
    <w:rsid w:val="00252B53"/>
    <w:rsid w:val="00252C17"/>
    <w:rsid w:val="002531EE"/>
    <w:rsid w:val="002537B3"/>
    <w:rsid w:val="00253842"/>
    <w:rsid w:val="00253C43"/>
    <w:rsid w:val="00253C68"/>
    <w:rsid w:val="00254D0C"/>
    <w:rsid w:val="00254F89"/>
    <w:rsid w:val="0025512C"/>
    <w:rsid w:val="002560D8"/>
    <w:rsid w:val="002562DB"/>
    <w:rsid w:val="002564F1"/>
    <w:rsid w:val="0025678F"/>
    <w:rsid w:val="002567B2"/>
    <w:rsid w:val="00256AF7"/>
    <w:rsid w:val="00256CAC"/>
    <w:rsid w:val="00256F6C"/>
    <w:rsid w:val="00257589"/>
    <w:rsid w:val="00257653"/>
    <w:rsid w:val="002576A1"/>
    <w:rsid w:val="00257A08"/>
    <w:rsid w:val="00257E51"/>
    <w:rsid w:val="0026044D"/>
    <w:rsid w:val="002608F0"/>
    <w:rsid w:val="00260C29"/>
    <w:rsid w:val="002615C2"/>
    <w:rsid w:val="00262467"/>
    <w:rsid w:val="00262498"/>
    <w:rsid w:val="002626FC"/>
    <w:rsid w:val="00262DB2"/>
    <w:rsid w:val="00262F78"/>
    <w:rsid w:val="00263016"/>
    <w:rsid w:val="002632A5"/>
    <w:rsid w:val="0026394C"/>
    <w:rsid w:val="00263AD9"/>
    <w:rsid w:val="00263C45"/>
    <w:rsid w:val="00264BAC"/>
    <w:rsid w:val="00265074"/>
    <w:rsid w:val="0026554A"/>
    <w:rsid w:val="00265798"/>
    <w:rsid w:val="002657B6"/>
    <w:rsid w:val="00265BBB"/>
    <w:rsid w:val="00265D59"/>
    <w:rsid w:val="002666A4"/>
    <w:rsid w:val="00266AE5"/>
    <w:rsid w:val="00266B3C"/>
    <w:rsid w:val="00266CF2"/>
    <w:rsid w:val="00267694"/>
    <w:rsid w:val="00267EA8"/>
    <w:rsid w:val="0027034E"/>
    <w:rsid w:val="00270933"/>
    <w:rsid w:val="00270DC0"/>
    <w:rsid w:val="002710B8"/>
    <w:rsid w:val="0027143F"/>
    <w:rsid w:val="00271886"/>
    <w:rsid w:val="0027189A"/>
    <w:rsid w:val="00271901"/>
    <w:rsid w:val="00271930"/>
    <w:rsid w:val="002721CF"/>
    <w:rsid w:val="002722A7"/>
    <w:rsid w:val="00272311"/>
    <w:rsid w:val="002729B8"/>
    <w:rsid w:val="00272AB6"/>
    <w:rsid w:val="00272B38"/>
    <w:rsid w:val="00273339"/>
    <w:rsid w:val="0027392A"/>
    <w:rsid w:val="00273C3D"/>
    <w:rsid w:val="00273CD4"/>
    <w:rsid w:val="00273DB5"/>
    <w:rsid w:val="00274EFC"/>
    <w:rsid w:val="00274FE5"/>
    <w:rsid w:val="00275424"/>
    <w:rsid w:val="0027586C"/>
    <w:rsid w:val="00275E03"/>
    <w:rsid w:val="00276220"/>
    <w:rsid w:val="002762B2"/>
    <w:rsid w:val="0027631D"/>
    <w:rsid w:val="002763DE"/>
    <w:rsid w:val="002764FE"/>
    <w:rsid w:val="002768CE"/>
    <w:rsid w:val="00276CC1"/>
    <w:rsid w:val="00277240"/>
    <w:rsid w:val="00277413"/>
    <w:rsid w:val="00277925"/>
    <w:rsid w:val="00277CD4"/>
    <w:rsid w:val="002806E0"/>
    <w:rsid w:val="002806F0"/>
    <w:rsid w:val="00280875"/>
    <w:rsid w:val="00280A72"/>
    <w:rsid w:val="00280A76"/>
    <w:rsid w:val="00280C62"/>
    <w:rsid w:val="00280EE3"/>
    <w:rsid w:val="00281293"/>
    <w:rsid w:val="00281CC4"/>
    <w:rsid w:val="00281CF6"/>
    <w:rsid w:val="00282142"/>
    <w:rsid w:val="002821A7"/>
    <w:rsid w:val="002823F3"/>
    <w:rsid w:val="002824E9"/>
    <w:rsid w:val="00282610"/>
    <w:rsid w:val="00282CBC"/>
    <w:rsid w:val="00282CD7"/>
    <w:rsid w:val="00282EFD"/>
    <w:rsid w:val="00283118"/>
    <w:rsid w:val="00283376"/>
    <w:rsid w:val="00283A39"/>
    <w:rsid w:val="00283AC4"/>
    <w:rsid w:val="00283C74"/>
    <w:rsid w:val="00283E9B"/>
    <w:rsid w:val="002840D8"/>
    <w:rsid w:val="002841E2"/>
    <w:rsid w:val="00284A2F"/>
    <w:rsid w:val="00284E82"/>
    <w:rsid w:val="002851B6"/>
    <w:rsid w:val="00285747"/>
    <w:rsid w:val="00285A5A"/>
    <w:rsid w:val="00285BC7"/>
    <w:rsid w:val="00286C25"/>
    <w:rsid w:val="00286E6F"/>
    <w:rsid w:val="00287219"/>
    <w:rsid w:val="002874D7"/>
    <w:rsid w:val="0028797C"/>
    <w:rsid w:val="00287F7C"/>
    <w:rsid w:val="0029038C"/>
    <w:rsid w:val="00290893"/>
    <w:rsid w:val="00290CFC"/>
    <w:rsid w:val="00290DEC"/>
    <w:rsid w:val="00291449"/>
    <w:rsid w:val="00292143"/>
    <w:rsid w:val="00292411"/>
    <w:rsid w:val="0029279B"/>
    <w:rsid w:val="00292A53"/>
    <w:rsid w:val="00292B01"/>
    <w:rsid w:val="00292BF2"/>
    <w:rsid w:val="00293263"/>
    <w:rsid w:val="002934C4"/>
    <w:rsid w:val="00293667"/>
    <w:rsid w:val="00293760"/>
    <w:rsid w:val="00293B11"/>
    <w:rsid w:val="00293BA6"/>
    <w:rsid w:val="00294B38"/>
    <w:rsid w:val="00295014"/>
    <w:rsid w:val="0029544E"/>
    <w:rsid w:val="002956C1"/>
    <w:rsid w:val="002958FC"/>
    <w:rsid w:val="00295EA1"/>
    <w:rsid w:val="0029630D"/>
    <w:rsid w:val="0029636F"/>
    <w:rsid w:val="0029679B"/>
    <w:rsid w:val="00296976"/>
    <w:rsid w:val="00296AD3"/>
    <w:rsid w:val="00296CD2"/>
    <w:rsid w:val="00296DF0"/>
    <w:rsid w:val="00296FC3"/>
    <w:rsid w:val="0029729D"/>
    <w:rsid w:val="00297D1E"/>
    <w:rsid w:val="00297DE0"/>
    <w:rsid w:val="00297F22"/>
    <w:rsid w:val="002A02C9"/>
    <w:rsid w:val="002A09D1"/>
    <w:rsid w:val="002A0E88"/>
    <w:rsid w:val="002A0FEC"/>
    <w:rsid w:val="002A12B1"/>
    <w:rsid w:val="002A1E33"/>
    <w:rsid w:val="002A242B"/>
    <w:rsid w:val="002A2AEF"/>
    <w:rsid w:val="002A2B75"/>
    <w:rsid w:val="002A2BEB"/>
    <w:rsid w:val="002A2D9E"/>
    <w:rsid w:val="002A3BE1"/>
    <w:rsid w:val="002A3C44"/>
    <w:rsid w:val="002A3D84"/>
    <w:rsid w:val="002A4C3D"/>
    <w:rsid w:val="002A526F"/>
    <w:rsid w:val="002A5785"/>
    <w:rsid w:val="002A5845"/>
    <w:rsid w:val="002A625F"/>
    <w:rsid w:val="002A6388"/>
    <w:rsid w:val="002A661F"/>
    <w:rsid w:val="002A6886"/>
    <w:rsid w:val="002A71D1"/>
    <w:rsid w:val="002A7546"/>
    <w:rsid w:val="002A77F7"/>
    <w:rsid w:val="002A7D34"/>
    <w:rsid w:val="002A7E01"/>
    <w:rsid w:val="002B07B4"/>
    <w:rsid w:val="002B0896"/>
    <w:rsid w:val="002B0D6D"/>
    <w:rsid w:val="002B0F2D"/>
    <w:rsid w:val="002B1278"/>
    <w:rsid w:val="002B1538"/>
    <w:rsid w:val="002B1616"/>
    <w:rsid w:val="002B1637"/>
    <w:rsid w:val="002B1C18"/>
    <w:rsid w:val="002B1F05"/>
    <w:rsid w:val="002B205E"/>
    <w:rsid w:val="002B21F1"/>
    <w:rsid w:val="002B2AC4"/>
    <w:rsid w:val="002B2DB4"/>
    <w:rsid w:val="002B2EBF"/>
    <w:rsid w:val="002B38E4"/>
    <w:rsid w:val="002B3F96"/>
    <w:rsid w:val="002B4452"/>
    <w:rsid w:val="002B44ED"/>
    <w:rsid w:val="002B45BB"/>
    <w:rsid w:val="002B49C6"/>
    <w:rsid w:val="002B4B77"/>
    <w:rsid w:val="002B53B3"/>
    <w:rsid w:val="002B54C8"/>
    <w:rsid w:val="002B55D6"/>
    <w:rsid w:val="002B5D2F"/>
    <w:rsid w:val="002B63A7"/>
    <w:rsid w:val="002B6A2C"/>
    <w:rsid w:val="002B6EF6"/>
    <w:rsid w:val="002B7071"/>
    <w:rsid w:val="002B71AD"/>
    <w:rsid w:val="002B71CA"/>
    <w:rsid w:val="002B796B"/>
    <w:rsid w:val="002C0316"/>
    <w:rsid w:val="002C041D"/>
    <w:rsid w:val="002C09BE"/>
    <w:rsid w:val="002C11EC"/>
    <w:rsid w:val="002C1AED"/>
    <w:rsid w:val="002C1DFA"/>
    <w:rsid w:val="002C1E8D"/>
    <w:rsid w:val="002C20E5"/>
    <w:rsid w:val="002C20E6"/>
    <w:rsid w:val="002C2978"/>
    <w:rsid w:val="002C3E40"/>
    <w:rsid w:val="002C3EB5"/>
    <w:rsid w:val="002C3F3B"/>
    <w:rsid w:val="002C46BD"/>
    <w:rsid w:val="002C4CB1"/>
    <w:rsid w:val="002C4DB1"/>
    <w:rsid w:val="002C526F"/>
    <w:rsid w:val="002C5915"/>
    <w:rsid w:val="002C5944"/>
    <w:rsid w:val="002C6996"/>
    <w:rsid w:val="002C69E0"/>
    <w:rsid w:val="002C6E59"/>
    <w:rsid w:val="002C6E9B"/>
    <w:rsid w:val="002C6ED5"/>
    <w:rsid w:val="002C76E7"/>
    <w:rsid w:val="002C772C"/>
    <w:rsid w:val="002C780F"/>
    <w:rsid w:val="002C7F8D"/>
    <w:rsid w:val="002D0693"/>
    <w:rsid w:val="002D1005"/>
    <w:rsid w:val="002D10C3"/>
    <w:rsid w:val="002D11D5"/>
    <w:rsid w:val="002D130A"/>
    <w:rsid w:val="002D1334"/>
    <w:rsid w:val="002D1F6A"/>
    <w:rsid w:val="002D202E"/>
    <w:rsid w:val="002D2386"/>
    <w:rsid w:val="002D2E4E"/>
    <w:rsid w:val="002D2E7F"/>
    <w:rsid w:val="002D2F0C"/>
    <w:rsid w:val="002D3075"/>
    <w:rsid w:val="002D3140"/>
    <w:rsid w:val="002D31F8"/>
    <w:rsid w:val="002D3326"/>
    <w:rsid w:val="002D33AE"/>
    <w:rsid w:val="002D3695"/>
    <w:rsid w:val="002D39E1"/>
    <w:rsid w:val="002D3E3C"/>
    <w:rsid w:val="002D3E88"/>
    <w:rsid w:val="002D3FA1"/>
    <w:rsid w:val="002D40C1"/>
    <w:rsid w:val="002D442C"/>
    <w:rsid w:val="002D4873"/>
    <w:rsid w:val="002D4C7A"/>
    <w:rsid w:val="002D4E95"/>
    <w:rsid w:val="002D4F09"/>
    <w:rsid w:val="002D4F5E"/>
    <w:rsid w:val="002D53E7"/>
    <w:rsid w:val="002D5B25"/>
    <w:rsid w:val="002D5EA2"/>
    <w:rsid w:val="002D6124"/>
    <w:rsid w:val="002D6228"/>
    <w:rsid w:val="002D68E9"/>
    <w:rsid w:val="002D6DDD"/>
    <w:rsid w:val="002D7149"/>
    <w:rsid w:val="002D75D6"/>
    <w:rsid w:val="002D7795"/>
    <w:rsid w:val="002D7BC2"/>
    <w:rsid w:val="002D7D52"/>
    <w:rsid w:val="002D7DBC"/>
    <w:rsid w:val="002E013A"/>
    <w:rsid w:val="002E034A"/>
    <w:rsid w:val="002E075D"/>
    <w:rsid w:val="002E0A10"/>
    <w:rsid w:val="002E0B3C"/>
    <w:rsid w:val="002E0B58"/>
    <w:rsid w:val="002E0C09"/>
    <w:rsid w:val="002E0F8D"/>
    <w:rsid w:val="002E120A"/>
    <w:rsid w:val="002E19A3"/>
    <w:rsid w:val="002E1BD2"/>
    <w:rsid w:val="002E2511"/>
    <w:rsid w:val="002E2999"/>
    <w:rsid w:val="002E3119"/>
    <w:rsid w:val="002E33AC"/>
    <w:rsid w:val="002E33F5"/>
    <w:rsid w:val="002E344B"/>
    <w:rsid w:val="002E3CB6"/>
    <w:rsid w:val="002E3E19"/>
    <w:rsid w:val="002E3F51"/>
    <w:rsid w:val="002E4204"/>
    <w:rsid w:val="002E4539"/>
    <w:rsid w:val="002E46EE"/>
    <w:rsid w:val="002E49E2"/>
    <w:rsid w:val="002E5256"/>
    <w:rsid w:val="002E5478"/>
    <w:rsid w:val="002E5637"/>
    <w:rsid w:val="002E566B"/>
    <w:rsid w:val="002E56C3"/>
    <w:rsid w:val="002E590C"/>
    <w:rsid w:val="002E5BDF"/>
    <w:rsid w:val="002E5DBF"/>
    <w:rsid w:val="002E5E90"/>
    <w:rsid w:val="002E5F6A"/>
    <w:rsid w:val="002E5FB1"/>
    <w:rsid w:val="002E6084"/>
    <w:rsid w:val="002E6519"/>
    <w:rsid w:val="002E7CB3"/>
    <w:rsid w:val="002E7E88"/>
    <w:rsid w:val="002F0066"/>
    <w:rsid w:val="002F05F6"/>
    <w:rsid w:val="002F0A47"/>
    <w:rsid w:val="002F0E3C"/>
    <w:rsid w:val="002F128E"/>
    <w:rsid w:val="002F1400"/>
    <w:rsid w:val="002F1841"/>
    <w:rsid w:val="002F207C"/>
    <w:rsid w:val="002F2111"/>
    <w:rsid w:val="002F2816"/>
    <w:rsid w:val="002F2A60"/>
    <w:rsid w:val="002F2B89"/>
    <w:rsid w:val="002F42C9"/>
    <w:rsid w:val="002F44F8"/>
    <w:rsid w:val="002F48C9"/>
    <w:rsid w:val="002F4A71"/>
    <w:rsid w:val="002F51D1"/>
    <w:rsid w:val="002F56F4"/>
    <w:rsid w:val="002F59B1"/>
    <w:rsid w:val="002F5DDB"/>
    <w:rsid w:val="002F600D"/>
    <w:rsid w:val="002F6194"/>
    <w:rsid w:val="002F6244"/>
    <w:rsid w:val="002F6A86"/>
    <w:rsid w:val="002F6E9F"/>
    <w:rsid w:val="002F7184"/>
    <w:rsid w:val="002F728E"/>
    <w:rsid w:val="002F788E"/>
    <w:rsid w:val="002F7B7B"/>
    <w:rsid w:val="002F7EB7"/>
    <w:rsid w:val="0030034B"/>
    <w:rsid w:val="003004DA"/>
    <w:rsid w:val="003007C3"/>
    <w:rsid w:val="00300997"/>
    <w:rsid w:val="00300A9B"/>
    <w:rsid w:val="00300EAC"/>
    <w:rsid w:val="0030188B"/>
    <w:rsid w:val="00301CB7"/>
    <w:rsid w:val="00301CE2"/>
    <w:rsid w:val="00301D82"/>
    <w:rsid w:val="00301D9C"/>
    <w:rsid w:val="00302987"/>
    <w:rsid w:val="00302B74"/>
    <w:rsid w:val="00303561"/>
    <w:rsid w:val="003037BB"/>
    <w:rsid w:val="003037CE"/>
    <w:rsid w:val="003042C2"/>
    <w:rsid w:val="00304306"/>
    <w:rsid w:val="00304455"/>
    <w:rsid w:val="00304B61"/>
    <w:rsid w:val="00304CDE"/>
    <w:rsid w:val="00304DD3"/>
    <w:rsid w:val="00305188"/>
    <w:rsid w:val="00305D49"/>
    <w:rsid w:val="00305E0A"/>
    <w:rsid w:val="003066DA"/>
    <w:rsid w:val="00306A93"/>
    <w:rsid w:val="00307452"/>
    <w:rsid w:val="003075CA"/>
    <w:rsid w:val="003078C2"/>
    <w:rsid w:val="00307D93"/>
    <w:rsid w:val="00307DCE"/>
    <w:rsid w:val="0031082F"/>
    <w:rsid w:val="00311604"/>
    <w:rsid w:val="0031165B"/>
    <w:rsid w:val="003119D6"/>
    <w:rsid w:val="00311A88"/>
    <w:rsid w:val="00311AF2"/>
    <w:rsid w:val="00311E24"/>
    <w:rsid w:val="003122FF"/>
    <w:rsid w:val="0031284B"/>
    <w:rsid w:val="00312BA0"/>
    <w:rsid w:val="00312F04"/>
    <w:rsid w:val="0031388A"/>
    <w:rsid w:val="00313D81"/>
    <w:rsid w:val="00313EA2"/>
    <w:rsid w:val="003140C3"/>
    <w:rsid w:val="003144F0"/>
    <w:rsid w:val="00314579"/>
    <w:rsid w:val="003153D8"/>
    <w:rsid w:val="00315571"/>
    <w:rsid w:val="0031558C"/>
    <w:rsid w:val="0031597F"/>
    <w:rsid w:val="00315AB1"/>
    <w:rsid w:val="00315B56"/>
    <w:rsid w:val="00316183"/>
    <w:rsid w:val="00316362"/>
    <w:rsid w:val="003166D9"/>
    <w:rsid w:val="003169DE"/>
    <w:rsid w:val="00316D33"/>
    <w:rsid w:val="003173CD"/>
    <w:rsid w:val="003175B3"/>
    <w:rsid w:val="0031770A"/>
    <w:rsid w:val="003177B2"/>
    <w:rsid w:val="003178E9"/>
    <w:rsid w:val="00317B9A"/>
    <w:rsid w:val="00317C15"/>
    <w:rsid w:val="00320081"/>
    <w:rsid w:val="0032023E"/>
    <w:rsid w:val="0032087D"/>
    <w:rsid w:val="00320BC5"/>
    <w:rsid w:val="00320C2C"/>
    <w:rsid w:val="003211E0"/>
    <w:rsid w:val="00321465"/>
    <w:rsid w:val="00321AF2"/>
    <w:rsid w:val="00322068"/>
    <w:rsid w:val="00322505"/>
    <w:rsid w:val="0032259C"/>
    <w:rsid w:val="0032266C"/>
    <w:rsid w:val="00322DA6"/>
    <w:rsid w:val="00322E0C"/>
    <w:rsid w:val="00322EA6"/>
    <w:rsid w:val="0032303B"/>
    <w:rsid w:val="003233FB"/>
    <w:rsid w:val="00323C14"/>
    <w:rsid w:val="00323F59"/>
    <w:rsid w:val="00323F89"/>
    <w:rsid w:val="00324026"/>
    <w:rsid w:val="00324EC3"/>
    <w:rsid w:val="00324F0D"/>
    <w:rsid w:val="00325523"/>
    <w:rsid w:val="00325A98"/>
    <w:rsid w:val="003260A0"/>
    <w:rsid w:val="00326377"/>
    <w:rsid w:val="003264EA"/>
    <w:rsid w:val="0032661F"/>
    <w:rsid w:val="00326E06"/>
    <w:rsid w:val="00326E60"/>
    <w:rsid w:val="00326F6D"/>
    <w:rsid w:val="003270A6"/>
    <w:rsid w:val="00327165"/>
    <w:rsid w:val="00327207"/>
    <w:rsid w:val="003275CA"/>
    <w:rsid w:val="0032778F"/>
    <w:rsid w:val="00327A73"/>
    <w:rsid w:val="00327AB2"/>
    <w:rsid w:val="00327FA3"/>
    <w:rsid w:val="00330093"/>
    <w:rsid w:val="003308B2"/>
    <w:rsid w:val="00330BDF"/>
    <w:rsid w:val="003310E2"/>
    <w:rsid w:val="00331343"/>
    <w:rsid w:val="00331AC4"/>
    <w:rsid w:val="00332936"/>
    <w:rsid w:val="00332B9E"/>
    <w:rsid w:val="003333E8"/>
    <w:rsid w:val="003335DF"/>
    <w:rsid w:val="0033380A"/>
    <w:rsid w:val="00333B28"/>
    <w:rsid w:val="00333C39"/>
    <w:rsid w:val="00333EED"/>
    <w:rsid w:val="00333F35"/>
    <w:rsid w:val="003340F9"/>
    <w:rsid w:val="00334280"/>
    <w:rsid w:val="00334467"/>
    <w:rsid w:val="00334505"/>
    <w:rsid w:val="00334CDD"/>
    <w:rsid w:val="003351D5"/>
    <w:rsid w:val="00335906"/>
    <w:rsid w:val="00335B92"/>
    <w:rsid w:val="00335D2A"/>
    <w:rsid w:val="00336969"/>
    <w:rsid w:val="00336A8D"/>
    <w:rsid w:val="0033731D"/>
    <w:rsid w:val="003373CF"/>
    <w:rsid w:val="003376CD"/>
    <w:rsid w:val="003378E8"/>
    <w:rsid w:val="00337AB6"/>
    <w:rsid w:val="00337EDF"/>
    <w:rsid w:val="00340294"/>
    <w:rsid w:val="00340562"/>
    <w:rsid w:val="003405FC"/>
    <w:rsid w:val="003408F0"/>
    <w:rsid w:val="003409BE"/>
    <w:rsid w:val="00340A4B"/>
    <w:rsid w:val="00340C77"/>
    <w:rsid w:val="0034120D"/>
    <w:rsid w:val="003418E4"/>
    <w:rsid w:val="00341EB4"/>
    <w:rsid w:val="00342196"/>
    <w:rsid w:val="003421C4"/>
    <w:rsid w:val="00342D25"/>
    <w:rsid w:val="00342D96"/>
    <w:rsid w:val="00343A1C"/>
    <w:rsid w:val="00343B69"/>
    <w:rsid w:val="00343F85"/>
    <w:rsid w:val="003441BA"/>
    <w:rsid w:val="0034445E"/>
    <w:rsid w:val="003444C7"/>
    <w:rsid w:val="003444E5"/>
    <w:rsid w:val="00344B33"/>
    <w:rsid w:val="00344BA6"/>
    <w:rsid w:val="00344C7A"/>
    <w:rsid w:val="00345882"/>
    <w:rsid w:val="00345BA5"/>
    <w:rsid w:val="0034682B"/>
    <w:rsid w:val="00346D56"/>
    <w:rsid w:val="00346DA4"/>
    <w:rsid w:val="003470CC"/>
    <w:rsid w:val="003472B0"/>
    <w:rsid w:val="00347393"/>
    <w:rsid w:val="00347858"/>
    <w:rsid w:val="00347982"/>
    <w:rsid w:val="003479F8"/>
    <w:rsid w:val="003479FC"/>
    <w:rsid w:val="00347BC7"/>
    <w:rsid w:val="00347C71"/>
    <w:rsid w:val="00347D00"/>
    <w:rsid w:val="00350373"/>
    <w:rsid w:val="00350B5F"/>
    <w:rsid w:val="00351201"/>
    <w:rsid w:val="003514A0"/>
    <w:rsid w:val="0035163D"/>
    <w:rsid w:val="003516CB"/>
    <w:rsid w:val="003518FE"/>
    <w:rsid w:val="00351C95"/>
    <w:rsid w:val="0035251B"/>
    <w:rsid w:val="003527E8"/>
    <w:rsid w:val="00352D42"/>
    <w:rsid w:val="00353A9B"/>
    <w:rsid w:val="00353E00"/>
    <w:rsid w:val="0035436C"/>
    <w:rsid w:val="00354864"/>
    <w:rsid w:val="0035570C"/>
    <w:rsid w:val="00355AFC"/>
    <w:rsid w:val="00355CC5"/>
    <w:rsid w:val="00355F26"/>
    <w:rsid w:val="0035613C"/>
    <w:rsid w:val="003564CB"/>
    <w:rsid w:val="0035698E"/>
    <w:rsid w:val="0035718E"/>
    <w:rsid w:val="0035747E"/>
    <w:rsid w:val="00357B5A"/>
    <w:rsid w:val="00357E4A"/>
    <w:rsid w:val="003609F2"/>
    <w:rsid w:val="00360C64"/>
    <w:rsid w:val="00360D57"/>
    <w:rsid w:val="00360F51"/>
    <w:rsid w:val="003613E2"/>
    <w:rsid w:val="0036149A"/>
    <w:rsid w:val="0036193C"/>
    <w:rsid w:val="00361A19"/>
    <w:rsid w:val="00361A27"/>
    <w:rsid w:val="00361C2C"/>
    <w:rsid w:val="0036258B"/>
    <w:rsid w:val="00362A09"/>
    <w:rsid w:val="00362C6D"/>
    <w:rsid w:val="00362E68"/>
    <w:rsid w:val="003630E7"/>
    <w:rsid w:val="003637B2"/>
    <w:rsid w:val="003641DE"/>
    <w:rsid w:val="00364821"/>
    <w:rsid w:val="0036505B"/>
    <w:rsid w:val="00365191"/>
    <w:rsid w:val="0036555B"/>
    <w:rsid w:val="00365692"/>
    <w:rsid w:val="003659DF"/>
    <w:rsid w:val="00365BF9"/>
    <w:rsid w:val="00365E03"/>
    <w:rsid w:val="00365E62"/>
    <w:rsid w:val="003660D4"/>
    <w:rsid w:val="0036615C"/>
    <w:rsid w:val="0036653D"/>
    <w:rsid w:val="00366CC0"/>
    <w:rsid w:val="00367083"/>
    <w:rsid w:val="00367201"/>
    <w:rsid w:val="00367654"/>
    <w:rsid w:val="003701D6"/>
    <w:rsid w:val="00370B50"/>
    <w:rsid w:val="0037114B"/>
    <w:rsid w:val="00371164"/>
    <w:rsid w:val="003711A2"/>
    <w:rsid w:val="00371637"/>
    <w:rsid w:val="00371684"/>
    <w:rsid w:val="0037187E"/>
    <w:rsid w:val="00371DF9"/>
    <w:rsid w:val="00371EB2"/>
    <w:rsid w:val="0037266F"/>
    <w:rsid w:val="00372752"/>
    <w:rsid w:val="003728E3"/>
    <w:rsid w:val="00372C67"/>
    <w:rsid w:val="00373048"/>
    <w:rsid w:val="00373854"/>
    <w:rsid w:val="00373E12"/>
    <w:rsid w:val="00374831"/>
    <w:rsid w:val="00374B03"/>
    <w:rsid w:val="00374D6D"/>
    <w:rsid w:val="00375281"/>
    <w:rsid w:val="003757EC"/>
    <w:rsid w:val="00375D0C"/>
    <w:rsid w:val="00375E6B"/>
    <w:rsid w:val="00375EB4"/>
    <w:rsid w:val="00376446"/>
    <w:rsid w:val="0037670A"/>
    <w:rsid w:val="0037687A"/>
    <w:rsid w:val="00376A55"/>
    <w:rsid w:val="00376D3C"/>
    <w:rsid w:val="003771D9"/>
    <w:rsid w:val="00377267"/>
    <w:rsid w:val="003776DD"/>
    <w:rsid w:val="00377D0C"/>
    <w:rsid w:val="00380256"/>
    <w:rsid w:val="003803FA"/>
    <w:rsid w:val="0038096D"/>
    <w:rsid w:val="00380E93"/>
    <w:rsid w:val="00380E9A"/>
    <w:rsid w:val="00381123"/>
    <w:rsid w:val="00382640"/>
    <w:rsid w:val="00382C33"/>
    <w:rsid w:val="00382F81"/>
    <w:rsid w:val="00383919"/>
    <w:rsid w:val="00384206"/>
    <w:rsid w:val="00384595"/>
    <w:rsid w:val="00384ED9"/>
    <w:rsid w:val="003852BC"/>
    <w:rsid w:val="00385458"/>
    <w:rsid w:val="0038559B"/>
    <w:rsid w:val="00385774"/>
    <w:rsid w:val="00385B22"/>
    <w:rsid w:val="003861E4"/>
    <w:rsid w:val="00386962"/>
    <w:rsid w:val="00386E19"/>
    <w:rsid w:val="003870D8"/>
    <w:rsid w:val="00387234"/>
    <w:rsid w:val="003874FA"/>
    <w:rsid w:val="00387B12"/>
    <w:rsid w:val="00387C54"/>
    <w:rsid w:val="00387E15"/>
    <w:rsid w:val="00387F12"/>
    <w:rsid w:val="003900BB"/>
    <w:rsid w:val="003903FB"/>
    <w:rsid w:val="003904A3"/>
    <w:rsid w:val="003904F8"/>
    <w:rsid w:val="0039052E"/>
    <w:rsid w:val="003906C9"/>
    <w:rsid w:val="00390D96"/>
    <w:rsid w:val="00390E5D"/>
    <w:rsid w:val="00391227"/>
    <w:rsid w:val="003914DC"/>
    <w:rsid w:val="00391DF3"/>
    <w:rsid w:val="003924E9"/>
    <w:rsid w:val="00392F92"/>
    <w:rsid w:val="003930A6"/>
    <w:rsid w:val="00393514"/>
    <w:rsid w:val="00394034"/>
    <w:rsid w:val="00394061"/>
    <w:rsid w:val="0039423A"/>
    <w:rsid w:val="00394576"/>
    <w:rsid w:val="003948F0"/>
    <w:rsid w:val="00394FAB"/>
    <w:rsid w:val="00395394"/>
    <w:rsid w:val="00395668"/>
    <w:rsid w:val="0039583F"/>
    <w:rsid w:val="00395D8D"/>
    <w:rsid w:val="003961BB"/>
    <w:rsid w:val="0039633C"/>
    <w:rsid w:val="00396BDF"/>
    <w:rsid w:val="00396E50"/>
    <w:rsid w:val="00396FBE"/>
    <w:rsid w:val="00397169"/>
    <w:rsid w:val="00397783"/>
    <w:rsid w:val="0039798E"/>
    <w:rsid w:val="00397A1E"/>
    <w:rsid w:val="00397E4D"/>
    <w:rsid w:val="00397FA6"/>
    <w:rsid w:val="003A0023"/>
    <w:rsid w:val="003A005B"/>
    <w:rsid w:val="003A00D0"/>
    <w:rsid w:val="003A05E1"/>
    <w:rsid w:val="003A0BC4"/>
    <w:rsid w:val="003A0D3F"/>
    <w:rsid w:val="003A0F0E"/>
    <w:rsid w:val="003A102A"/>
    <w:rsid w:val="003A1453"/>
    <w:rsid w:val="003A1B4D"/>
    <w:rsid w:val="003A1FE9"/>
    <w:rsid w:val="003A2197"/>
    <w:rsid w:val="003A22D5"/>
    <w:rsid w:val="003A25DE"/>
    <w:rsid w:val="003A2AD0"/>
    <w:rsid w:val="003A2B37"/>
    <w:rsid w:val="003A3046"/>
    <w:rsid w:val="003A3806"/>
    <w:rsid w:val="003A3DD4"/>
    <w:rsid w:val="003A42F4"/>
    <w:rsid w:val="003A4540"/>
    <w:rsid w:val="003A48A9"/>
    <w:rsid w:val="003A494C"/>
    <w:rsid w:val="003A4C47"/>
    <w:rsid w:val="003A4D44"/>
    <w:rsid w:val="003A4E41"/>
    <w:rsid w:val="003A4FF2"/>
    <w:rsid w:val="003A54E9"/>
    <w:rsid w:val="003A55D5"/>
    <w:rsid w:val="003A5AC8"/>
    <w:rsid w:val="003A5DA5"/>
    <w:rsid w:val="003A706D"/>
    <w:rsid w:val="003A70BB"/>
    <w:rsid w:val="003A7329"/>
    <w:rsid w:val="003A7362"/>
    <w:rsid w:val="003A771C"/>
    <w:rsid w:val="003A79B8"/>
    <w:rsid w:val="003A7B9C"/>
    <w:rsid w:val="003A7F12"/>
    <w:rsid w:val="003A7FE3"/>
    <w:rsid w:val="003A7FEF"/>
    <w:rsid w:val="003B0455"/>
    <w:rsid w:val="003B081D"/>
    <w:rsid w:val="003B0DC7"/>
    <w:rsid w:val="003B0E1E"/>
    <w:rsid w:val="003B0EEE"/>
    <w:rsid w:val="003B10FF"/>
    <w:rsid w:val="003B134A"/>
    <w:rsid w:val="003B1707"/>
    <w:rsid w:val="003B19A5"/>
    <w:rsid w:val="003B1D62"/>
    <w:rsid w:val="003B2377"/>
    <w:rsid w:val="003B390E"/>
    <w:rsid w:val="003B3B8D"/>
    <w:rsid w:val="003B45DA"/>
    <w:rsid w:val="003B4603"/>
    <w:rsid w:val="003B46C9"/>
    <w:rsid w:val="003B4BF5"/>
    <w:rsid w:val="003B4CB4"/>
    <w:rsid w:val="003B4F14"/>
    <w:rsid w:val="003B5500"/>
    <w:rsid w:val="003B57EC"/>
    <w:rsid w:val="003B58FC"/>
    <w:rsid w:val="003B5AAD"/>
    <w:rsid w:val="003B5B62"/>
    <w:rsid w:val="003B5EBE"/>
    <w:rsid w:val="003B618D"/>
    <w:rsid w:val="003B634F"/>
    <w:rsid w:val="003B6494"/>
    <w:rsid w:val="003B6836"/>
    <w:rsid w:val="003B69A2"/>
    <w:rsid w:val="003B6A6D"/>
    <w:rsid w:val="003B6BE7"/>
    <w:rsid w:val="003B7702"/>
    <w:rsid w:val="003B775B"/>
    <w:rsid w:val="003C1029"/>
    <w:rsid w:val="003C10A5"/>
    <w:rsid w:val="003C12FE"/>
    <w:rsid w:val="003C156D"/>
    <w:rsid w:val="003C1703"/>
    <w:rsid w:val="003C1F64"/>
    <w:rsid w:val="003C224B"/>
    <w:rsid w:val="003C2708"/>
    <w:rsid w:val="003C2C3E"/>
    <w:rsid w:val="003C33B0"/>
    <w:rsid w:val="003C34E0"/>
    <w:rsid w:val="003C3A66"/>
    <w:rsid w:val="003C3A73"/>
    <w:rsid w:val="003C3C01"/>
    <w:rsid w:val="003C3F16"/>
    <w:rsid w:val="003C4588"/>
    <w:rsid w:val="003C497F"/>
    <w:rsid w:val="003C4B00"/>
    <w:rsid w:val="003C4D67"/>
    <w:rsid w:val="003C6151"/>
    <w:rsid w:val="003C6372"/>
    <w:rsid w:val="003C68F9"/>
    <w:rsid w:val="003C6A26"/>
    <w:rsid w:val="003C7376"/>
    <w:rsid w:val="003C75F8"/>
    <w:rsid w:val="003D0832"/>
    <w:rsid w:val="003D10D8"/>
    <w:rsid w:val="003D1860"/>
    <w:rsid w:val="003D18C6"/>
    <w:rsid w:val="003D1D64"/>
    <w:rsid w:val="003D222C"/>
    <w:rsid w:val="003D2583"/>
    <w:rsid w:val="003D29CB"/>
    <w:rsid w:val="003D2E80"/>
    <w:rsid w:val="003D37AD"/>
    <w:rsid w:val="003D3AD4"/>
    <w:rsid w:val="003D3B51"/>
    <w:rsid w:val="003D3BDB"/>
    <w:rsid w:val="003D40E7"/>
    <w:rsid w:val="003D4552"/>
    <w:rsid w:val="003D4776"/>
    <w:rsid w:val="003D4ED7"/>
    <w:rsid w:val="003D4F90"/>
    <w:rsid w:val="003D537E"/>
    <w:rsid w:val="003D583D"/>
    <w:rsid w:val="003D583E"/>
    <w:rsid w:val="003D5CA7"/>
    <w:rsid w:val="003D6134"/>
    <w:rsid w:val="003D6220"/>
    <w:rsid w:val="003D71A3"/>
    <w:rsid w:val="003D748C"/>
    <w:rsid w:val="003D7910"/>
    <w:rsid w:val="003D7A37"/>
    <w:rsid w:val="003D7C46"/>
    <w:rsid w:val="003D7C9E"/>
    <w:rsid w:val="003D7E1D"/>
    <w:rsid w:val="003D7F77"/>
    <w:rsid w:val="003D7F8A"/>
    <w:rsid w:val="003D7FEA"/>
    <w:rsid w:val="003E0140"/>
    <w:rsid w:val="003E0529"/>
    <w:rsid w:val="003E0B66"/>
    <w:rsid w:val="003E142E"/>
    <w:rsid w:val="003E1512"/>
    <w:rsid w:val="003E17AD"/>
    <w:rsid w:val="003E17D7"/>
    <w:rsid w:val="003E195A"/>
    <w:rsid w:val="003E1ABA"/>
    <w:rsid w:val="003E1E4C"/>
    <w:rsid w:val="003E1E92"/>
    <w:rsid w:val="003E2CA1"/>
    <w:rsid w:val="003E313A"/>
    <w:rsid w:val="003E31FE"/>
    <w:rsid w:val="003E3656"/>
    <w:rsid w:val="003E3687"/>
    <w:rsid w:val="003E379D"/>
    <w:rsid w:val="003E3AB7"/>
    <w:rsid w:val="003E423A"/>
    <w:rsid w:val="003E437A"/>
    <w:rsid w:val="003E5741"/>
    <w:rsid w:val="003E5858"/>
    <w:rsid w:val="003E5871"/>
    <w:rsid w:val="003E6596"/>
    <w:rsid w:val="003E66D6"/>
    <w:rsid w:val="003E6716"/>
    <w:rsid w:val="003E691D"/>
    <w:rsid w:val="003E6AC6"/>
    <w:rsid w:val="003E6B0E"/>
    <w:rsid w:val="003E6B3B"/>
    <w:rsid w:val="003E6D64"/>
    <w:rsid w:val="003E7631"/>
    <w:rsid w:val="003E7EAC"/>
    <w:rsid w:val="003F02C3"/>
    <w:rsid w:val="003F0437"/>
    <w:rsid w:val="003F063A"/>
    <w:rsid w:val="003F0789"/>
    <w:rsid w:val="003F0874"/>
    <w:rsid w:val="003F08E2"/>
    <w:rsid w:val="003F0F4B"/>
    <w:rsid w:val="003F0F7F"/>
    <w:rsid w:val="003F1879"/>
    <w:rsid w:val="003F24D1"/>
    <w:rsid w:val="003F274C"/>
    <w:rsid w:val="003F310B"/>
    <w:rsid w:val="003F32AC"/>
    <w:rsid w:val="003F40A5"/>
    <w:rsid w:val="003F434B"/>
    <w:rsid w:val="003F4554"/>
    <w:rsid w:val="003F46BB"/>
    <w:rsid w:val="003F480A"/>
    <w:rsid w:val="003F48F2"/>
    <w:rsid w:val="003F4DE5"/>
    <w:rsid w:val="003F54A9"/>
    <w:rsid w:val="003F54DC"/>
    <w:rsid w:val="003F5AFA"/>
    <w:rsid w:val="003F5B6A"/>
    <w:rsid w:val="003F5C4C"/>
    <w:rsid w:val="003F682A"/>
    <w:rsid w:val="003F6885"/>
    <w:rsid w:val="003F6EC3"/>
    <w:rsid w:val="003F6F48"/>
    <w:rsid w:val="003F72A1"/>
    <w:rsid w:val="003F73FA"/>
    <w:rsid w:val="003F761C"/>
    <w:rsid w:val="003F7636"/>
    <w:rsid w:val="003F779A"/>
    <w:rsid w:val="004004A0"/>
    <w:rsid w:val="004007BE"/>
    <w:rsid w:val="004009BD"/>
    <w:rsid w:val="00400A1E"/>
    <w:rsid w:val="00400B81"/>
    <w:rsid w:val="00400C51"/>
    <w:rsid w:val="00400CAF"/>
    <w:rsid w:val="00400DC8"/>
    <w:rsid w:val="00400E43"/>
    <w:rsid w:val="004010CA"/>
    <w:rsid w:val="004010E6"/>
    <w:rsid w:val="004011AD"/>
    <w:rsid w:val="00401259"/>
    <w:rsid w:val="00401480"/>
    <w:rsid w:val="00401E65"/>
    <w:rsid w:val="00402069"/>
    <w:rsid w:val="00402386"/>
    <w:rsid w:val="0040343E"/>
    <w:rsid w:val="00403613"/>
    <w:rsid w:val="00403F4E"/>
    <w:rsid w:val="00403FA8"/>
    <w:rsid w:val="0040458A"/>
    <w:rsid w:val="004045C7"/>
    <w:rsid w:val="00404930"/>
    <w:rsid w:val="00404D3B"/>
    <w:rsid w:val="00404FA1"/>
    <w:rsid w:val="004052DF"/>
    <w:rsid w:val="0040580A"/>
    <w:rsid w:val="00405A65"/>
    <w:rsid w:val="00405CF9"/>
    <w:rsid w:val="00405E4E"/>
    <w:rsid w:val="004064B5"/>
    <w:rsid w:val="00406766"/>
    <w:rsid w:val="004069E9"/>
    <w:rsid w:val="00406A7D"/>
    <w:rsid w:val="00406BAF"/>
    <w:rsid w:val="00406E14"/>
    <w:rsid w:val="0040798D"/>
    <w:rsid w:val="00407AC3"/>
    <w:rsid w:val="00407DDC"/>
    <w:rsid w:val="0041098C"/>
    <w:rsid w:val="00410AE0"/>
    <w:rsid w:val="00410C59"/>
    <w:rsid w:val="00410FE2"/>
    <w:rsid w:val="0041105A"/>
    <w:rsid w:val="004117B8"/>
    <w:rsid w:val="00411E2F"/>
    <w:rsid w:val="00411F9C"/>
    <w:rsid w:val="0041281F"/>
    <w:rsid w:val="00412883"/>
    <w:rsid w:val="00412BD3"/>
    <w:rsid w:val="00412EB3"/>
    <w:rsid w:val="0041309C"/>
    <w:rsid w:val="00413423"/>
    <w:rsid w:val="004135B2"/>
    <w:rsid w:val="00413F73"/>
    <w:rsid w:val="0041415F"/>
    <w:rsid w:val="0041452B"/>
    <w:rsid w:val="004147B4"/>
    <w:rsid w:val="004149CB"/>
    <w:rsid w:val="00414B56"/>
    <w:rsid w:val="00414D93"/>
    <w:rsid w:val="00415323"/>
    <w:rsid w:val="00415745"/>
    <w:rsid w:val="004157AA"/>
    <w:rsid w:val="004158F0"/>
    <w:rsid w:val="00415C1A"/>
    <w:rsid w:val="00415CEC"/>
    <w:rsid w:val="00415ED1"/>
    <w:rsid w:val="00416175"/>
    <w:rsid w:val="004163C2"/>
    <w:rsid w:val="00416AF0"/>
    <w:rsid w:val="00416F94"/>
    <w:rsid w:val="0041714E"/>
    <w:rsid w:val="004171D0"/>
    <w:rsid w:val="004171E5"/>
    <w:rsid w:val="004177F6"/>
    <w:rsid w:val="00417965"/>
    <w:rsid w:val="004179C7"/>
    <w:rsid w:val="00417FB1"/>
    <w:rsid w:val="004201BB"/>
    <w:rsid w:val="00420C78"/>
    <w:rsid w:val="00420F34"/>
    <w:rsid w:val="00420F3E"/>
    <w:rsid w:val="004219F5"/>
    <w:rsid w:val="00421CEB"/>
    <w:rsid w:val="0042209F"/>
    <w:rsid w:val="00422150"/>
    <w:rsid w:val="004223DD"/>
    <w:rsid w:val="00422995"/>
    <w:rsid w:val="00422C22"/>
    <w:rsid w:val="00422EB9"/>
    <w:rsid w:val="00422F4E"/>
    <w:rsid w:val="00423094"/>
    <w:rsid w:val="004234D1"/>
    <w:rsid w:val="00423956"/>
    <w:rsid w:val="00423C6E"/>
    <w:rsid w:val="00423D57"/>
    <w:rsid w:val="0042417A"/>
    <w:rsid w:val="0042430E"/>
    <w:rsid w:val="0042463B"/>
    <w:rsid w:val="004246E2"/>
    <w:rsid w:val="004249E0"/>
    <w:rsid w:val="004252FB"/>
    <w:rsid w:val="004269B2"/>
    <w:rsid w:val="0042701E"/>
    <w:rsid w:val="0042733E"/>
    <w:rsid w:val="00427471"/>
    <w:rsid w:val="004277A2"/>
    <w:rsid w:val="00427A11"/>
    <w:rsid w:val="004302FE"/>
    <w:rsid w:val="004306C1"/>
    <w:rsid w:val="004307BA"/>
    <w:rsid w:val="00430D80"/>
    <w:rsid w:val="00430D9B"/>
    <w:rsid w:val="004314DF"/>
    <w:rsid w:val="004315A2"/>
    <w:rsid w:val="00431770"/>
    <w:rsid w:val="00431967"/>
    <w:rsid w:val="00432148"/>
    <w:rsid w:val="004327EE"/>
    <w:rsid w:val="00432CF7"/>
    <w:rsid w:val="00432E30"/>
    <w:rsid w:val="004333AD"/>
    <w:rsid w:val="0043344F"/>
    <w:rsid w:val="004337D4"/>
    <w:rsid w:val="00433B02"/>
    <w:rsid w:val="00433B17"/>
    <w:rsid w:val="00434084"/>
    <w:rsid w:val="00434741"/>
    <w:rsid w:val="00434C24"/>
    <w:rsid w:val="00435BC6"/>
    <w:rsid w:val="00435E05"/>
    <w:rsid w:val="00436104"/>
    <w:rsid w:val="004367E7"/>
    <w:rsid w:val="00436E63"/>
    <w:rsid w:val="004370FD"/>
    <w:rsid w:val="00437525"/>
    <w:rsid w:val="0043763F"/>
    <w:rsid w:val="00437EF0"/>
    <w:rsid w:val="00440DB4"/>
    <w:rsid w:val="004410E5"/>
    <w:rsid w:val="00441996"/>
    <w:rsid w:val="00441A9F"/>
    <w:rsid w:val="00442030"/>
    <w:rsid w:val="004422A9"/>
    <w:rsid w:val="0044256D"/>
    <w:rsid w:val="004429BF"/>
    <w:rsid w:val="00442AFE"/>
    <w:rsid w:val="00443059"/>
    <w:rsid w:val="0044319F"/>
    <w:rsid w:val="004433A1"/>
    <w:rsid w:val="00443955"/>
    <w:rsid w:val="00443AF5"/>
    <w:rsid w:val="00443CF7"/>
    <w:rsid w:val="0044498D"/>
    <w:rsid w:val="00444DEB"/>
    <w:rsid w:val="00445802"/>
    <w:rsid w:val="004458D6"/>
    <w:rsid w:val="00445B22"/>
    <w:rsid w:val="00445F87"/>
    <w:rsid w:val="00446162"/>
    <w:rsid w:val="00446181"/>
    <w:rsid w:val="00446C88"/>
    <w:rsid w:val="00446E29"/>
    <w:rsid w:val="00446F23"/>
    <w:rsid w:val="00447CA4"/>
    <w:rsid w:val="00450068"/>
    <w:rsid w:val="004506E2"/>
    <w:rsid w:val="004511E9"/>
    <w:rsid w:val="004512DA"/>
    <w:rsid w:val="00451307"/>
    <w:rsid w:val="00451395"/>
    <w:rsid w:val="004513CD"/>
    <w:rsid w:val="0045153D"/>
    <w:rsid w:val="0045157E"/>
    <w:rsid w:val="00451649"/>
    <w:rsid w:val="00451A1E"/>
    <w:rsid w:val="004520E6"/>
    <w:rsid w:val="004528AF"/>
    <w:rsid w:val="00452B7F"/>
    <w:rsid w:val="00452E52"/>
    <w:rsid w:val="004535AC"/>
    <w:rsid w:val="00453B1A"/>
    <w:rsid w:val="00453C90"/>
    <w:rsid w:val="00453CCF"/>
    <w:rsid w:val="00453FD0"/>
    <w:rsid w:val="00454816"/>
    <w:rsid w:val="00454B55"/>
    <w:rsid w:val="00455007"/>
    <w:rsid w:val="00455016"/>
    <w:rsid w:val="0045514E"/>
    <w:rsid w:val="004558BC"/>
    <w:rsid w:val="00455A8B"/>
    <w:rsid w:val="004562FB"/>
    <w:rsid w:val="0045652A"/>
    <w:rsid w:val="00456A24"/>
    <w:rsid w:val="00456D65"/>
    <w:rsid w:val="00456FC1"/>
    <w:rsid w:val="00457172"/>
    <w:rsid w:val="004571F6"/>
    <w:rsid w:val="00457A27"/>
    <w:rsid w:val="00460750"/>
    <w:rsid w:val="00460DEE"/>
    <w:rsid w:val="00461425"/>
    <w:rsid w:val="00461674"/>
    <w:rsid w:val="00462D8D"/>
    <w:rsid w:val="00463536"/>
    <w:rsid w:val="00463589"/>
    <w:rsid w:val="004636EC"/>
    <w:rsid w:val="004639E8"/>
    <w:rsid w:val="00463B7C"/>
    <w:rsid w:val="00463EA3"/>
    <w:rsid w:val="00463F5A"/>
    <w:rsid w:val="00464174"/>
    <w:rsid w:val="004644C3"/>
    <w:rsid w:val="00464803"/>
    <w:rsid w:val="00464A2E"/>
    <w:rsid w:val="00464B8D"/>
    <w:rsid w:val="00465349"/>
    <w:rsid w:val="0046569E"/>
    <w:rsid w:val="00465EA3"/>
    <w:rsid w:val="00465EE5"/>
    <w:rsid w:val="004665CF"/>
    <w:rsid w:val="0046685C"/>
    <w:rsid w:val="00466D4E"/>
    <w:rsid w:val="00466F34"/>
    <w:rsid w:val="00467554"/>
    <w:rsid w:val="00467724"/>
    <w:rsid w:val="004677B1"/>
    <w:rsid w:val="00467840"/>
    <w:rsid w:val="004679EE"/>
    <w:rsid w:val="00467FBB"/>
    <w:rsid w:val="00470709"/>
    <w:rsid w:val="00470AB8"/>
    <w:rsid w:val="00470D35"/>
    <w:rsid w:val="00470F43"/>
    <w:rsid w:val="00471535"/>
    <w:rsid w:val="0047159D"/>
    <w:rsid w:val="00472086"/>
    <w:rsid w:val="00472161"/>
    <w:rsid w:val="0047229B"/>
    <w:rsid w:val="00472633"/>
    <w:rsid w:val="004726D3"/>
    <w:rsid w:val="004728C5"/>
    <w:rsid w:val="00472CAA"/>
    <w:rsid w:val="00472EE7"/>
    <w:rsid w:val="00473084"/>
    <w:rsid w:val="00473274"/>
    <w:rsid w:val="00473381"/>
    <w:rsid w:val="00473811"/>
    <w:rsid w:val="00473893"/>
    <w:rsid w:val="00473FEA"/>
    <w:rsid w:val="00474DC1"/>
    <w:rsid w:val="0047558A"/>
    <w:rsid w:val="00475A32"/>
    <w:rsid w:val="00475F4F"/>
    <w:rsid w:val="00475F9D"/>
    <w:rsid w:val="00476395"/>
    <w:rsid w:val="00476695"/>
    <w:rsid w:val="00476B27"/>
    <w:rsid w:val="00476C2F"/>
    <w:rsid w:val="00476F38"/>
    <w:rsid w:val="00476FD7"/>
    <w:rsid w:val="00477CDB"/>
    <w:rsid w:val="00480126"/>
    <w:rsid w:val="004801DB"/>
    <w:rsid w:val="00480A50"/>
    <w:rsid w:val="00480CEE"/>
    <w:rsid w:val="00480D33"/>
    <w:rsid w:val="00480F43"/>
    <w:rsid w:val="0048112A"/>
    <w:rsid w:val="00481662"/>
    <w:rsid w:val="00481668"/>
    <w:rsid w:val="00481C32"/>
    <w:rsid w:val="004820B1"/>
    <w:rsid w:val="004822C7"/>
    <w:rsid w:val="004823B6"/>
    <w:rsid w:val="00482496"/>
    <w:rsid w:val="00482529"/>
    <w:rsid w:val="00482708"/>
    <w:rsid w:val="00482C12"/>
    <w:rsid w:val="0048311C"/>
    <w:rsid w:val="0048396F"/>
    <w:rsid w:val="00483A04"/>
    <w:rsid w:val="00483F1B"/>
    <w:rsid w:val="004842A2"/>
    <w:rsid w:val="004845CE"/>
    <w:rsid w:val="00484B04"/>
    <w:rsid w:val="00485BB4"/>
    <w:rsid w:val="00485EB9"/>
    <w:rsid w:val="00486090"/>
    <w:rsid w:val="004862D8"/>
    <w:rsid w:val="00487218"/>
    <w:rsid w:val="004901C3"/>
    <w:rsid w:val="004906DF"/>
    <w:rsid w:val="00490B3E"/>
    <w:rsid w:val="00490B44"/>
    <w:rsid w:val="00490D37"/>
    <w:rsid w:val="00490DF8"/>
    <w:rsid w:val="00490E15"/>
    <w:rsid w:val="0049153A"/>
    <w:rsid w:val="004917CF"/>
    <w:rsid w:val="00491992"/>
    <w:rsid w:val="00492175"/>
    <w:rsid w:val="0049260C"/>
    <w:rsid w:val="004927A6"/>
    <w:rsid w:val="004928CA"/>
    <w:rsid w:val="00493279"/>
    <w:rsid w:val="004936E0"/>
    <w:rsid w:val="00493D56"/>
    <w:rsid w:val="004945DC"/>
    <w:rsid w:val="0049481C"/>
    <w:rsid w:val="00494877"/>
    <w:rsid w:val="00495630"/>
    <w:rsid w:val="004958FC"/>
    <w:rsid w:val="00495BE6"/>
    <w:rsid w:val="00496221"/>
    <w:rsid w:val="00496299"/>
    <w:rsid w:val="004962A9"/>
    <w:rsid w:val="0049673B"/>
    <w:rsid w:val="00496788"/>
    <w:rsid w:val="004969AE"/>
    <w:rsid w:val="00496B0C"/>
    <w:rsid w:val="0049710F"/>
    <w:rsid w:val="004974D0"/>
    <w:rsid w:val="0049785D"/>
    <w:rsid w:val="00497940"/>
    <w:rsid w:val="004979F4"/>
    <w:rsid w:val="00497E80"/>
    <w:rsid w:val="004A0348"/>
    <w:rsid w:val="004A0A85"/>
    <w:rsid w:val="004A0B25"/>
    <w:rsid w:val="004A106A"/>
    <w:rsid w:val="004A12CF"/>
    <w:rsid w:val="004A154C"/>
    <w:rsid w:val="004A1673"/>
    <w:rsid w:val="004A1918"/>
    <w:rsid w:val="004A1A28"/>
    <w:rsid w:val="004A1CBC"/>
    <w:rsid w:val="004A239F"/>
    <w:rsid w:val="004A24DB"/>
    <w:rsid w:val="004A2581"/>
    <w:rsid w:val="004A37DD"/>
    <w:rsid w:val="004A3C1A"/>
    <w:rsid w:val="004A3F41"/>
    <w:rsid w:val="004A4133"/>
    <w:rsid w:val="004A486C"/>
    <w:rsid w:val="004A48AC"/>
    <w:rsid w:val="004A502E"/>
    <w:rsid w:val="004A5396"/>
    <w:rsid w:val="004A5464"/>
    <w:rsid w:val="004A558C"/>
    <w:rsid w:val="004A62EA"/>
    <w:rsid w:val="004A669D"/>
    <w:rsid w:val="004A796F"/>
    <w:rsid w:val="004B0432"/>
    <w:rsid w:val="004B0665"/>
    <w:rsid w:val="004B09F7"/>
    <w:rsid w:val="004B0AF0"/>
    <w:rsid w:val="004B0B45"/>
    <w:rsid w:val="004B0CC8"/>
    <w:rsid w:val="004B17BB"/>
    <w:rsid w:val="004B22B6"/>
    <w:rsid w:val="004B24BB"/>
    <w:rsid w:val="004B28A0"/>
    <w:rsid w:val="004B2A69"/>
    <w:rsid w:val="004B2E9F"/>
    <w:rsid w:val="004B2F7D"/>
    <w:rsid w:val="004B3025"/>
    <w:rsid w:val="004B316A"/>
    <w:rsid w:val="004B379F"/>
    <w:rsid w:val="004B3CCA"/>
    <w:rsid w:val="004B3D45"/>
    <w:rsid w:val="004B43CE"/>
    <w:rsid w:val="004B447C"/>
    <w:rsid w:val="004B4E94"/>
    <w:rsid w:val="004B51B8"/>
    <w:rsid w:val="004B5565"/>
    <w:rsid w:val="004B558B"/>
    <w:rsid w:val="004B5AB0"/>
    <w:rsid w:val="004B61EF"/>
    <w:rsid w:val="004B62BF"/>
    <w:rsid w:val="004B6A02"/>
    <w:rsid w:val="004B711F"/>
    <w:rsid w:val="004B72D9"/>
    <w:rsid w:val="004B7487"/>
    <w:rsid w:val="004B7500"/>
    <w:rsid w:val="004B7B51"/>
    <w:rsid w:val="004C02CD"/>
    <w:rsid w:val="004C046C"/>
    <w:rsid w:val="004C0B39"/>
    <w:rsid w:val="004C0BF3"/>
    <w:rsid w:val="004C11A3"/>
    <w:rsid w:val="004C181B"/>
    <w:rsid w:val="004C19E9"/>
    <w:rsid w:val="004C1D35"/>
    <w:rsid w:val="004C20B0"/>
    <w:rsid w:val="004C212B"/>
    <w:rsid w:val="004C2E23"/>
    <w:rsid w:val="004C3A6B"/>
    <w:rsid w:val="004C3C3E"/>
    <w:rsid w:val="004C3C6C"/>
    <w:rsid w:val="004C3F94"/>
    <w:rsid w:val="004C4A5C"/>
    <w:rsid w:val="004C4D57"/>
    <w:rsid w:val="004C6284"/>
    <w:rsid w:val="004C6BBB"/>
    <w:rsid w:val="004C6E00"/>
    <w:rsid w:val="004C6EB6"/>
    <w:rsid w:val="004C7878"/>
    <w:rsid w:val="004C7B06"/>
    <w:rsid w:val="004C7DDC"/>
    <w:rsid w:val="004D00D9"/>
    <w:rsid w:val="004D0EA3"/>
    <w:rsid w:val="004D1025"/>
    <w:rsid w:val="004D1A42"/>
    <w:rsid w:val="004D1AB4"/>
    <w:rsid w:val="004D1B3A"/>
    <w:rsid w:val="004D1B84"/>
    <w:rsid w:val="004D1C6D"/>
    <w:rsid w:val="004D1CC4"/>
    <w:rsid w:val="004D1D88"/>
    <w:rsid w:val="004D1E04"/>
    <w:rsid w:val="004D2C4F"/>
    <w:rsid w:val="004D3043"/>
    <w:rsid w:val="004D3430"/>
    <w:rsid w:val="004D3A25"/>
    <w:rsid w:val="004D3BD7"/>
    <w:rsid w:val="004D49A7"/>
    <w:rsid w:val="004D4AAC"/>
    <w:rsid w:val="004D4CAA"/>
    <w:rsid w:val="004D607C"/>
    <w:rsid w:val="004D622D"/>
    <w:rsid w:val="004D6A37"/>
    <w:rsid w:val="004D6DD6"/>
    <w:rsid w:val="004D6F23"/>
    <w:rsid w:val="004D74C6"/>
    <w:rsid w:val="004D760B"/>
    <w:rsid w:val="004D7B2D"/>
    <w:rsid w:val="004E007D"/>
    <w:rsid w:val="004E0413"/>
    <w:rsid w:val="004E0517"/>
    <w:rsid w:val="004E0894"/>
    <w:rsid w:val="004E08FE"/>
    <w:rsid w:val="004E0EB6"/>
    <w:rsid w:val="004E12D0"/>
    <w:rsid w:val="004E1C71"/>
    <w:rsid w:val="004E226D"/>
    <w:rsid w:val="004E239D"/>
    <w:rsid w:val="004E2F6D"/>
    <w:rsid w:val="004E300D"/>
    <w:rsid w:val="004E3241"/>
    <w:rsid w:val="004E33E5"/>
    <w:rsid w:val="004E34EE"/>
    <w:rsid w:val="004E40A1"/>
    <w:rsid w:val="004E4633"/>
    <w:rsid w:val="004E4669"/>
    <w:rsid w:val="004E47AA"/>
    <w:rsid w:val="004E4B56"/>
    <w:rsid w:val="004E4D0B"/>
    <w:rsid w:val="004E504F"/>
    <w:rsid w:val="004E5299"/>
    <w:rsid w:val="004E5C41"/>
    <w:rsid w:val="004E643C"/>
    <w:rsid w:val="004E653A"/>
    <w:rsid w:val="004E6541"/>
    <w:rsid w:val="004E6760"/>
    <w:rsid w:val="004E691F"/>
    <w:rsid w:val="004E739F"/>
    <w:rsid w:val="004E7CEC"/>
    <w:rsid w:val="004E7D68"/>
    <w:rsid w:val="004E7FF7"/>
    <w:rsid w:val="004F01F7"/>
    <w:rsid w:val="004F040F"/>
    <w:rsid w:val="004F0794"/>
    <w:rsid w:val="004F0B4C"/>
    <w:rsid w:val="004F10BC"/>
    <w:rsid w:val="004F1292"/>
    <w:rsid w:val="004F1379"/>
    <w:rsid w:val="004F1A13"/>
    <w:rsid w:val="004F1E52"/>
    <w:rsid w:val="004F20E0"/>
    <w:rsid w:val="004F238E"/>
    <w:rsid w:val="004F263D"/>
    <w:rsid w:val="004F30B4"/>
    <w:rsid w:val="004F31AC"/>
    <w:rsid w:val="004F373B"/>
    <w:rsid w:val="004F3788"/>
    <w:rsid w:val="004F3838"/>
    <w:rsid w:val="004F3CFB"/>
    <w:rsid w:val="004F3EAF"/>
    <w:rsid w:val="004F4403"/>
    <w:rsid w:val="004F442F"/>
    <w:rsid w:val="004F4690"/>
    <w:rsid w:val="004F4AE1"/>
    <w:rsid w:val="004F4D85"/>
    <w:rsid w:val="004F517C"/>
    <w:rsid w:val="004F5563"/>
    <w:rsid w:val="004F5923"/>
    <w:rsid w:val="004F5F7B"/>
    <w:rsid w:val="004F61CA"/>
    <w:rsid w:val="004F69BE"/>
    <w:rsid w:val="004F6FD3"/>
    <w:rsid w:val="004F7AF8"/>
    <w:rsid w:val="004F7E71"/>
    <w:rsid w:val="005003ED"/>
    <w:rsid w:val="005007DE"/>
    <w:rsid w:val="00501300"/>
    <w:rsid w:val="0050166D"/>
    <w:rsid w:val="00501EDF"/>
    <w:rsid w:val="00501FE0"/>
    <w:rsid w:val="00502464"/>
    <w:rsid w:val="00502889"/>
    <w:rsid w:val="00503002"/>
    <w:rsid w:val="00503DE8"/>
    <w:rsid w:val="00504592"/>
    <w:rsid w:val="0050479B"/>
    <w:rsid w:val="005047AE"/>
    <w:rsid w:val="00504D28"/>
    <w:rsid w:val="00504E29"/>
    <w:rsid w:val="00505D8C"/>
    <w:rsid w:val="00506036"/>
    <w:rsid w:val="005063A8"/>
    <w:rsid w:val="00506A9C"/>
    <w:rsid w:val="00506C02"/>
    <w:rsid w:val="00506CBD"/>
    <w:rsid w:val="00506D01"/>
    <w:rsid w:val="00506E17"/>
    <w:rsid w:val="00506FE3"/>
    <w:rsid w:val="0050714A"/>
    <w:rsid w:val="00507167"/>
    <w:rsid w:val="00507278"/>
    <w:rsid w:val="0050751E"/>
    <w:rsid w:val="00507579"/>
    <w:rsid w:val="00507C8E"/>
    <w:rsid w:val="0051089E"/>
    <w:rsid w:val="00510A10"/>
    <w:rsid w:val="00510F4C"/>
    <w:rsid w:val="00511167"/>
    <w:rsid w:val="00511457"/>
    <w:rsid w:val="00511A5D"/>
    <w:rsid w:val="00511A99"/>
    <w:rsid w:val="005121B3"/>
    <w:rsid w:val="00512232"/>
    <w:rsid w:val="00512774"/>
    <w:rsid w:val="00512F26"/>
    <w:rsid w:val="00513158"/>
    <w:rsid w:val="00513261"/>
    <w:rsid w:val="00513892"/>
    <w:rsid w:val="00513D75"/>
    <w:rsid w:val="005143CF"/>
    <w:rsid w:val="005145E5"/>
    <w:rsid w:val="00514FAC"/>
    <w:rsid w:val="0051554F"/>
    <w:rsid w:val="005161AE"/>
    <w:rsid w:val="00516254"/>
    <w:rsid w:val="00516652"/>
    <w:rsid w:val="00516873"/>
    <w:rsid w:val="00516AEC"/>
    <w:rsid w:val="0051712B"/>
    <w:rsid w:val="005176E8"/>
    <w:rsid w:val="00517766"/>
    <w:rsid w:val="005177F0"/>
    <w:rsid w:val="0051784E"/>
    <w:rsid w:val="00517911"/>
    <w:rsid w:val="00517927"/>
    <w:rsid w:val="00517E58"/>
    <w:rsid w:val="0052010D"/>
    <w:rsid w:val="00520B9B"/>
    <w:rsid w:val="00521706"/>
    <w:rsid w:val="00521A43"/>
    <w:rsid w:val="00522937"/>
    <w:rsid w:val="00522B00"/>
    <w:rsid w:val="00522C40"/>
    <w:rsid w:val="00522CA0"/>
    <w:rsid w:val="00522DC8"/>
    <w:rsid w:val="00522EBB"/>
    <w:rsid w:val="005233D6"/>
    <w:rsid w:val="00523B66"/>
    <w:rsid w:val="00523E14"/>
    <w:rsid w:val="00523F37"/>
    <w:rsid w:val="0052483B"/>
    <w:rsid w:val="0052488C"/>
    <w:rsid w:val="00525170"/>
    <w:rsid w:val="005262C7"/>
    <w:rsid w:val="005265CC"/>
    <w:rsid w:val="0052699C"/>
    <w:rsid w:val="00526FF3"/>
    <w:rsid w:val="00527261"/>
    <w:rsid w:val="00527281"/>
    <w:rsid w:val="00527328"/>
    <w:rsid w:val="005279BB"/>
    <w:rsid w:val="00527B68"/>
    <w:rsid w:val="00527DA4"/>
    <w:rsid w:val="005309FB"/>
    <w:rsid w:val="00530CD9"/>
    <w:rsid w:val="00531507"/>
    <w:rsid w:val="00531676"/>
    <w:rsid w:val="00531A49"/>
    <w:rsid w:val="00531DE7"/>
    <w:rsid w:val="00531F38"/>
    <w:rsid w:val="0053310C"/>
    <w:rsid w:val="0053338C"/>
    <w:rsid w:val="00533AC0"/>
    <w:rsid w:val="0053407A"/>
    <w:rsid w:val="00534244"/>
    <w:rsid w:val="005347B7"/>
    <w:rsid w:val="00534BA3"/>
    <w:rsid w:val="005353D7"/>
    <w:rsid w:val="00535A06"/>
    <w:rsid w:val="00535EA1"/>
    <w:rsid w:val="005362E1"/>
    <w:rsid w:val="00537255"/>
    <w:rsid w:val="005374B4"/>
    <w:rsid w:val="00537775"/>
    <w:rsid w:val="00537BD3"/>
    <w:rsid w:val="00537F3D"/>
    <w:rsid w:val="00540295"/>
    <w:rsid w:val="00540593"/>
    <w:rsid w:val="00540CC8"/>
    <w:rsid w:val="005412E7"/>
    <w:rsid w:val="00541929"/>
    <w:rsid w:val="00541971"/>
    <w:rsid w:val="0054228D"/>
    <w:rsid w:val="0054230A"/>
    <w:rsid w:val="00542370"/>
    <w:rsid w:val="005425F8"/>
    <w:rsid w:val="00542680"/>
    <w:rsid w:val="0054286D"/>
    <w:rsid w:val="0054330D"/>
    <w:rsid w:val="005437C8"/>
    <w:rsid w:val="00543E26"/>
    <w:rsid w:val="00544602"/>
    <w:rsid w:val="00544F7B"/>
    <w:rsid w:val="005451CB"/>
    <w:rsid w:val="00545331"/>
    <w:rsid w:val="005454AB"/>
    <w:rsid w:val="00545C92"/>
    <w:rsid w:val="00545D21"/>
    <w:rsid w:val="00545E9A"/>
    <w:rsid w:val="00545F31"/>
    <w:rsid w:val="005461AD"/>
    <w:rsid w:val="00546363"/>
    <w:rsid w:val="00546369"/>
    <w:rsid w:val="005464CA"/>
    <w:rsid w:val="0054652F"/>
    <w:rsid w:val="005469EE"/>
    <w:rsid w:val="00546E41"/>
    <w:rsid w:val="0054711E"/>
    <w:rsid w:val="00547176"/>
    <w:rsid w:val="00547889"/>
    <w:rsid w:val="00547FBF"/>
    <w:rsid w:val="00550080"/>
    <w:rsid w:val="00550092"/>
    <w:rsid w:val="00550466"/>
    <w:rsid w:val="00550D0A"/>
    <w:rsid w:val="005510FE"/>
    <w:rsid w:val="00551763"/>
    <w:rsid w:val="00551991"/>
    <w:rsid w:val="00551C08"/>
    <w:rsid w:val="00551E57"/>
    <w:rsid w:val="005520F2"/>
    <w:rsid w:val="0055307D"/>
    <w:rsid w:val="005531EE"/>
    <w:rsid w:val="00554207"/>
    <w:rsid w:val="00554567"/>
    <w:rsid w:val="00554DCD"/>
    <w:rsid w:val="0055691E"/>
    <w:rsid w:val="005572F8"/>
    <w:rsid w:val="005574C4"/>
    <w:rsid w:val="005577B3"/>
    <w:rsid w:val="00557B36"/>
    <w:rsid w:val="00557BB2"/>
    <w:rsid w:val="00557C25"/>
    <w:rsid w:val="00557C87"/>
    <w:rsid w:val="0056001A"/>
    <w:rsid w:val="00560728"/>
    <w:rsid w:val="00560839"/>
    <w:rsid w:val="00560ADB"/>
    <w:rsid w:val="00560C39"/>
    <w:rsid w:val="00561523"/>
    <w:rsid w:val="005615B3"/>
    <w:rsid w:val="0056196C"/>
    <w:rsid w:val="0056208A"/>
    <w:rsid w:val="0056265C"/>
    <w:rsid w:val="005627A2"/>
    <w:rsid w:val="005630DA"/>
    <w:rsid w:val="00563C09"/>
    <w:rsid w:val="00563C96"/>
    <w:rsid w:val="00563CCA"/>
    <w:rsid w:val="00563DE0"/>
    <w:rsid w:val="00563EB1"/>
    <w:rsid w:val="005640A1"/>
    <w:rsid w:val="00564144"/>
    <w:rsid w:val="0056446F"/>
    <w:rsid w:val="00564622"/>
    <w:rsid w:val="005646D7"/>
    <w:rsid w:val="005647D0"/>
    <w:rsid w:val="005649BF"/>
    <w:rsid w:val="00564B03"/>
    <w:rsid w:val="00565538"/>
    <w:rsid w:val="005655D5"/>
    <w:rsid w:val="0056570B"/>
    <w:rsid w:val="00565C59"/>
    <w:rsid w:val="00566646"/>
    <w:rsid w:val="00566754"/>
    <w:rsid w:val="0056734F"/>
    <w:rsid w:val="00567793"/>
    <w:rsid w:val="00567987"/>
    <w:rsid w:val="0056798B"/>
    <w:rsid w:val="00567CC1"/>
    <w:rsid w:val="005700A0"/>
    <w:rsid w:val="0057066D"/>
    <w:rsid w:val="00570780"/>
    <w:rsid w:val="00570F28"/>
    <w:rsid w:val="00571175"/>
    <w:rsid w:val="0057123C"/>
    <w:rsid w:val="0057135B"/>
    <w:rsid w:val="00571DF9"/>
    <w:rsid w:val="00571E46"/>
    <w:rsid w:val="005721C4"/>
    <w:rsid w:val="00572585"/>
    <w:rsid w:val="00572829"/>
    <w:rsid w:val="00572ADE"/>
    <w:rsid w:val="00573DEF"/>
    <w:rsid w:val="005746DF"/>
    <w:rsid w:val="0057494B"/>
    <w:rsid w:val="00574E15"/>
    <w:rsid w:val="00575110"/>
    <w:rsid w:val="00575AD9"/>
    <w:rsid w:val="00575EAF"/>
    <w:rsid w:val="005769EE"/>
    <w:rsid w:val="00576D2E"/>
    <w:rsid w:val="00576E7F"/>
    <w:rsid w:val="005773B4"/>
    <w:rsid w:val="005773CB"/>
    <w:rsid w:val="005774EF"/>
    <w:rsid w:val="0058008D"/>
    <w:rsid w:val="0058008E"/>
    <w:rsid w:val="00580316"/>
    <w:rsid w:val="00580595"/>
    <w:rsid w:val="00580C3D"/>
    <w:rsid w:val="00580FDB"/>
    <w:rsid w:val="00581901"/>
    <w:rsid w:val="00581AE9"/>
    <w:rsid w:val="00581B3C"/>
    <w:rsid w:val="00582C02"/>
    <w:rsid w:val="00582DB8"/>
    <w:rsid w:val="00582F00"/>
    <w:rsid w:val="00583357"/>
    <w:rsid w:val="00583A3D"/>
    <w:rsid w:val="00583A8A"/>
    <w:rsid w:val="00583AF1"/>
    <w:rsid w:val="00584074"/>
    <w:rsid w:val="00584090"/>
    <w:rsid w:val="00584490"/>
    <w:rsid w:val="00584615"/>
    <w:rsid w:val="0058467C"/>
    <w:rsid w:val="00584A6C"/>
    <w:rsid w:val="00584C25"/>
    <w:rsid w:val="00584F0F"/>
    <w:rsid w:val="00584F1B"/>
    <w:rsid w:val="0058590E"/>
    <w:rsid w:val="00585A62"/>
    <w:rsid w:val="00585C5F"/>
    <w:rsid w:val="00585DC3"/>
    <w:rsid w:val="00585E59"/>
    <w:rsid w:val="0058604D"/>
    <w:rsid w:val="0058614A"/>
    <w:rsid w:val="00586241"/>
    <w:rsid w:val="005862F8"/>
    <w:rsid w:val="0058637E"/>
    <w:rsid w:val="0058666C"/>
    <w:rsid w:val="00586ABA"/>
    <w:rsid w:val="00586AC4"/>
    <w:rsid w:val="005876D7"/>
    <w:rsid w:val="00587FD5"/>
    <w:rsid w:val="005901A9"/>
    <w:rsid w:val="005904DA"/>
    <w:rsid w:val="005906A7"/>
    <w:rsid w:val="00590BEA"/>
    <w:rsid w:val="00590C22"/>
    <w:rsid w:val="00591055"/>
    <w:rsid w:val="0059127F"/>
    <w:rsid w:val="00591313"/>
    <w:rsid w:val="0059152C"/>
    <w:rsid w:val="00591E52"/>
    <w:rsid w:val="00592017"/>
    <w:rsid w:val="00592DF7"/>
    <w:rsid w:val="005935D3"/>
    <w:rsid w:val="0059392F"/>
    <w:rsid w:val="00594867"/>
    <w:rsid w:val="005948F7"/>
    <w:rsid w:val="005951D5"/>
    <w:rsid w:val="0059537B"/>
    <w:rsid w:val="005953BD"/>
    <w:rsid w:val="00595840"/>
    <w:rsid w:val="00595B96"/>
    <w:rsid w:val="00595C7C"/>
    <w:rsid w:val="00595D39"/>
    <w:rsid w:val="00596160"/>
    <w:rsid w:val="005962CE"/>
    <w:rsid w:val="0059656F"/>
    <w:rsid w:val="0059662A"/>
    <w:rsid w:val="00596BBC"/>
    <w:rsid w:val="00596C5D"/>
    <w:rsid w:val="00596F8E"/>
    <w:rsid w:val="00597236"/>
    <w:rsid w:val="00597C1F"/>
    <w:rsid w:val="005A026E"/>
    <w:rsid w:val="005A03FC"/>
    <w:rsid w:val="005A0654"/>
    <w:rsid w:val="005A0735"/>
    <w:rsid w:val="005A0749"/>
    <w:rsid w:val="005A078D"/>
    <w:rsid w:val="005A082A"/>
    <w:rsid w:val="005A0AF4"/>
    <w:rsid w:val="005A0ED2"/>
    <w:rsid w:val="005A108C"/>
    <w:rsid w:val="005A10C0"/>
    <w:rsid w:val="005A1557"/>
    <w:rsid w:val="005A15AA"/>
    <w:rsid w:val="005A1C00"/>
    <w:rsid w:val="005A1C70"/>
    <w:rsid w:val="005A1EA3"/>
    <w:rsid w:val="005A2104"/>
    <w:rsid w:val="005A2D87"/>
    <w:rsid w:val="005A328B"/>
    <w:rsid w:val="005A341B"/>
    <w:rsid w:val="005A3465"/>
    <w:rsid w:val="005A368A"/>
    <w:rsid w:val="005A397A"/>
    <w:rsid w:val="005A3E3C"/>
    <w:rsid w:val="005A4704"/>
    <w:rsid w:val="005A49DB"/>
    <w:rsid w:val="005A4D58"/>
    <w:rsid w:val="005A4ED0"/>
    <w:rsid w:val="005A510F"/>
    <w:rsid w:val="005A54EC"/>
    <w:rsid w:val="005A5883"/>
    <w:rsid w:val="005A5965"/>
    <w:rsid w:val="005A6608"/>
    <w:rsid w:val="005A6A17"/>
    <w:rsid w:val="005A6B12"/>
    <w:rsid w:val="005A6BC1"/>
    <w:rsid w:val="005A6CA1"/>
    <w:rsid w:val="005A71C2"/>
    <w:rsid w:val="005A7211"/>
    <w:rsid w:val="005A764E"/>
    <w:rsid w:val="005B03A0"/>
    <w:rsid w:val="005B0642"/>
    <w:rsid w:val="005B07C7"/>
    <w:rsid w:val="005B083C"/>
    <w:rsid w:val="005B0F2A"/>
    <w:rsid w:val="005B1195"/>
    <w:rsid w:val="005B165C"/>
    <w:rsid w:val="005B16FE"/>
    <w:rsid w:val="005B189C"/>
    <w:rsid w:val="005B2083"/>
    <w:rsid w:val="005B27FF"/>
    <w:rsid w:val="005B2818"/>
    <w:rsid w:val="005B2B3B"/>
    <w:rsid w:val="005B2FF4"/>
    <w:rsid w:val="005B3355"/>
    <w:rsid w:val="005B37C2"/>
    <w:rsid w:val="005B38E7"/>
    <w:rsid w:val="005B3A15"/>
    <w:rsid w:val="005B3C60"/>
    <w:rsid w:val="005B3DBF"/>
    <w:rsid w:val="005B4147"/>
    <w:rsid w:val="005B422D"/>
    <w:rsid w:val="005B4C0C"/>
    <w:rsid w:val="005B4F6C"/>
    <w:rsid w:val="005B501E"/>
    <w:rsid w:val="005B56FD"/>
    <w:rsid w:val="005B5B56"/>
    <w:rsid w:val="005B6470"/>
    <w:rsid w:val="005B6DDB"/>
    <w:rsid w:val="005B6E85"/>
    <w:rsid w:val="005B794D"/>
    <w:rsid w:val="005B7D53"/>
    <w:rsid w:val="005B7DD7"/>
    <w:rsid w:val="005B7F8F"/>
    <w:rsid w:val="005C0629"/>
    <w:rsid w:val="005C0E78"/>
    <w:rsid w:val="005C0FFC"/>
    <w:rsid w:val="005C100F"/>
    <w:rsid w:val="005C103A"/>
    <w:rsid w:val="005C1549"/>
    <w:rsid w:val="005C18D4"/>
    <w:rsid w:val="005C1B23"/>
    <w:rsid w:val="005C1C3B"/>
    <w:rsid w:val="005C1CAE"/>
    <w:rsid w:val="005C1DB3"/>
    <w:rsid w:val="005C1E58"/>
    <w:rsid w:val="005C24B3"/>
    <w:rsid w:val="005C2AE8"/>
    <w:rsid w:val="005C2C83"/>
    <w:rsid w:val="005C2F75"/>
    <w:rsid w:val="005C3358"/>
    <w:rsid w:val="005C33A8"/>
    <w:rsid w:val="005C33D9"/>
    <w:rsid w:val="005C3521"/>
    <w:rsid w:val="005C3657"/>
    <w:rsid w:val="005C3879"/>
    <w:rsid w:val="005C3ED0"/>
    <w:rsid w:val="005C4EE2"/>
    <w:rsid w:val="005C5197"/>
    <w:rsid w:val="005C572F"/>
    <w:rsid w:val="005C5767"/>
    <w:rsid w:val="005C5857"/>
    <w:rsid w:val="005C595F"/>
    <w:rsid w:val="005C5D6A"/>
    <w:rsid w:val="005C621B"/>
    <w:rsid w:val="005C637C"/>
    <w:rsid w:val="005C739B"/>
    <w:rsid w:val="005C749D"/>
    <w:rsid w:val="005C764F"/>
    <w:rsid w:val="005C7669"/>
    <w:rsid w:val="005C7CC6"/>
    <w:rsid w:val="005D0039"/>
    <w:rsid w:val="005D0048"/>
    <w:rsid w:val="005D0073"/>
    <w:rsid w:val="005D0398"/>
    <w:rsid w:val="005D03AA"/>
    <w:rsid w:val="005D03AF"/>
    <w:rsid w:val="005D08AA"/>
    <w:rsid w:val="005D0947"/>
    <w:rsid w:val="005D094B"/>
    <w:rsid w:val="005D0B62"/>
    <w:rsid w:val="005D1916"/>
    <w:rsid w:val="005D1F19"/>
    <w:rsid w:val="005D2439"/>
    <w:rsid w:val="005D2475"/>
    <w:rsid w:val="005D3A16"/>
    <w:rsid w:val="005D3B13"/>
    <w:rsid w:val="005D3C01"/>
    <w:rsid w:val="005D3C7D"/>
    <w:rsid w:val="005D4746"/>
    <w:rsid w:val="005D498C"/>
    <w:rsid w:val="005D562E"/>
    <w:rsid w:val="005D6134"/>
    <w:rsid w:val="005D684B"/>
    <w:rsid w:val="005D6BE6"/>
    <w:rsid w:val="005D7ABE"/>
    <w:rsid w:val="005D7C51"/>
    <w:rsid w:val="005E01D2"/>
    <w:rsid w:val="005E0390"/>
    <w:rsid w:val="005E0472"/>
    <w:rsid w:val="005E09A2"/>
    <w:rsid w:val="005E0FB8"/>
    <w:rsid w:val="005E10D2"/>
    <w:rsid w:val="005E1123"/>
    <w:rsid w:val="005E1D8D"/>
    <w:rsid w:val="005E22D0"/>
    <w:rsid w:val="005E2431"/>
    <w:rsid w:val="005E2582"/>
    <w:rsid w:val="005E26FA"/>
    <w:rsid w:val="005E2880"/>
    <w:rsid w:val="005E3514"/>
    <w:rsid w:val="005E3879"/>
    <w:rsid w:val="005E39F1"/>
    <w:rsid w:val="005E3D86"/>
    <w:rsid w:val="005E40F9"/>
    <w:rsid w:val="005E41BE"/>
    <w:rsid w:val="005E48F1"/>
    <w:rsid w:val="005E49BF"/>
    <w:rsid w:val="005E4CAA"/>
    <w:rsid w:val="005E4F3D"/>
    <w:rsid w:val="005E511B"/>
    <w:rsid w:val="005E5248"/>
    <w:rsid w:val="005E5276"/>
    <w:rsid w:val="005E5B6A"/>
    <w:rsid w:val="005E5DF8"/>
    <w:rsid w:val="005E5F11"/>
    <w:rsid w:val="005E6076"/>
    <w:rsid w:val="005E6187"/>
    <w:rsid w:val="005E6695"/>
    <w:rsid w:val="005E69C8"/>
    <w:rsid w:val="005E6D24"/>
    <w:rsid w:val="005E72B0"/>
    <w:rsid w:val="005E736E"/>
    <w:rsid w:val="005E742B"/>
    <w:rsid w:val="005E76EE"/>
    <w:rsid w:val="005E7C40"/>
    <w:rsid w:val="005F10B1"/>
    <w:rsid w:val="005F1A75"/>
    <w:rsid w:val="005F1CC2"/>
    <w:rsid w:val="005F22F4"/>
    <w:rsid w:val="005F2620"/>
    <w:rsid w:val="005F2713"/>
    <w:rsid w:val="005F2846"/>
    <w:rsid w:val="005F28C4"/>
    <w:rsid w:val="005F30B4"/>
    <w:rsid w:val="005F39A5"/>
    <w:rsid w:val="005F3F6B"/>
    <w:rsid w:val="005F489B"/>
    <w:rsid w:val="005F4A70"/>
    <w:rsid w:val="005F4BFF"/>
    <w:rsid w:val="005F57C5"/>
    <w:rsid w:val="005F58C7"/>
    <w:rsid w:val="005F5A3A"/>
    <w:rsid w:val="005F5B1C"/>
    <w:rsid w:val="005F5B5F"/>
    <w:rsid w:val="005F62DB"/>
    <w:rsid w:val="005F642B"/>
    <w:rsid w:val="005F64C3"/>
    <w:rsid w:val="005F73E5"/>
    <w:rsid w:val="005F7C3E"/>
    <w:rsid w:val="0060053C"/>
    <w:rsid w:val="00600A03"/>
    <w:rsid w:val="00600AA0"/>
    <w:rsid w:val="00600C6D"/>
    <w:rsid w:val="00600CFC"/>
    <w:rsid w:val="00601C9F"/>
    <w:rsid w:val="00601DB4"/>
    <w:rsid w:val="00601DB8"/>
    <w:rsid w:val="00601EFA"/>
    <w:rsid w:val="0060247E"/>
    <w:rsid w:val="00602709"/>
    <w:rsid w:val="00602B7B"/>
    <w:rsid w:val="00602D2A"/>
    <w:rsid w:val="00603BBB"/>
    <w:rsid w:val="00603D7A"/>
    <w:rsid w:val="00603FD1"/>
    <w:rsid w:val="0060430B"/>
    <w:rsid w:val="00604357"/>
    <w:rsid w:val="0060455D"/>
    <w:rsid w:val="006048AB"/>
    <w:rsid w:val="00605010"/>
    <w:rsid w:val="00606602"/>
    <w:rsid w:val="00606658"/>
    <w:rsid w:val="006067A4"/>
    <w:rsid w:val="00606918"/>
    <w:rsid w:val="00606CDE"/>
    <w:rsid w:val="00606DA8"/>
    <w:rsid w:val="00606F64"/>
    <w:rsid w:val="00606F6B"/>
    <w:rsid w:val="0060702C"/>
    <w:rsid w:val="0061018B"/>
    <w:rsid w:val="0061046F"/>
    <w:rsid w:val="00610488"/>
    <w:rsid w:val="00610A86"/>
    <w:rsid w:val="0061126E"/>
    <w:rsid w:val="00611788"/>
    <w:rsid w:val="00611E85"/>
    <w:rsid w:val="00612106"/>
    <w:rsid w:val="006121E2"/>
    <w:rsid w:val="006124C3"/>
    <w:rsid w:val="00612593"/>
    <w:rsid w:val="0061260B"/>
    <w:rsid w:val="006126D6"/>
    <w:rsid w:val="006127AB"/>
    <w:rsid w:val="00612A87"/>
    <w:rsid w:val="00612C5E"/>
    <w:rsid w:val="00612C63"/>
    <w:rsid w:val="00612F49"/>
    <w:rsid w:val="0061304F"/>
    <w:rsid w:val="006130BD"/>
    <w:rsid w:val="00613B57"/>
    <w:rsid w:val="00613FF7"/>
    <w:rsid w:val="00614096"/>
    <w:rsid w:val="00614ECF"/>
    <w:rsid w:val="00615502"/>
    <w:rsid w:val="00615661"/>
    <w:rsid w:val="0061647D"/>
    <w:rsid w:val="0061671C"/>
    <w:rsid w:val="006168E8"/>
    <w:rsid w:val="006169DB"/>
    <w:rsid w:val="00616CF5"/>
    <w:rsid w:val="00617132"/>
    <w:rsid w:val="006171CC"/>
    <w:rsid w:val="006172A4"/>
    <w:rsid w:val="0061781D"/>
    <w:rsid w:val="00617E0D"/>
    <w:rsid w:val="00617E94"/>
    <w:rsid w:val="006206F7"/>
    <w:rsid w:val="006207A8"/>
    <w:rsid w:val="0062087A"/>
    <w:rsid w:val="00621295"/>
    <w:rsid w:val="00621C30"/>
    <w:rsid w:val="0062267B"/>
    <w:rsid w:val="0062368E"/>
    <w:rsid w:val="006238B9"/>
    <w:rsid w:val="006238CC"/>
    <w:rsid w:val="006239E4"/>
    <w:rsid w:val="00623B71"/>
    <w:rsid w:val="006246A5"/>
    <w:rsid w:val="00624814"/>
    <w:rsid w:val="00624873"/>
    <w:rsid w:val="00624D91"/>
    <w:rsid w:val="00625788"/>
    <w:rsid w:val="00625810"/>
    <w:rsid w:val="00625BDF"/>
    <w:rsid w:val="00625BF0"/>
    <w:rsid w:val="00625C3D"/>
    <w:rsid w:val="00626556"/>
    <w:rsid w:val="00626648"/>
    <w:rsid w:val="00626B28"/>
    <w:rsid w:val="0062709F"/>
    <w:rsid w:val="0062720B"/>
    <w:rsid w:val="00627580"/>
    <w:rsid w:val="0062787C"/>
    <w:rsid w:val="00627ED7"/>
    <w:rsid w:val="006304A9"/>
    <w:rsid w:val="006307DD"/>
    <w:rsid w:val="006309B1"/>
    <w:rsid w:val="00630A6B"/>
    <w:rsid w:val="00630C32"/>
    <w:rsid w:val="0063101A"/>
    <w:rsid w:val="006318CF"/>
    <w:rsid w:val="00631A42"/>
    <w:rsid w:val="00631EF1"/>
    <w:rsid w:val="00632CC5"/>
    <w:rsid w:val="00633139"/>
    <w:rsid w:val="006331CB"/>
    <w:rsid w:val="006336D7"/>
    <w:rsid w:val="006338FD"/>
    <w:rsid w:val="00633E70"/>
    <w:rsid w:val="00634E58"/>
    <w:rsid w:val="006357C5"/>
    <w:rsid w:val="00635B85"/>
    <w:rsid w:val="00635F6E"/>
    <w:rsid w:val="00636049"/>
    <w:rsid w:val="0063631A"/>
    <w:rsid w:val="006369E1"/>
    <w:rsid w:val="00636CD7"/>
    <w:rsid w:val="006372C3"/>
    <w:rsid w:val="006372E3"/>
    <w:rsid w:val="006373C7"/>
    <w:rsid w:val="00637ED7"/>
    <w:rsid w:val="006405D3"/>
    <w:rsid w:val="00640D9E"/>
    <w:rsid w:val="00641034"/>
    <w:rsid w:val="00641224"/>
    <w:rsid w:val="006413DB"/>
    <w:rsid w:val="00641630"/>
    <w:rsid w:val="006420EF"/>
    <w:rsid w:val="0064212F"/>
    <w:rsid w:val="00642220"/>
    <w:rsid w:val="00642691"/>
    <w:rsid w:val="006430DE"/>
    <w:rsid w:val="0064340E"/>
    <w:rsid w:val="006435D9"/>
    <w:rsid w:val="00643904"/>
    <w:rsid w:val="006441E2"/>
    <w:rsid w:val="0064470E"/>
    <w:rsid w:val="00644818"/>
    <w:rsid w:val="00644DA7"/>
    <w:rsid w:val="006450B4"/>
    <w:rsid w:val="006457A4"/>
    <w:rsid w:val="00646576"/>
    <w:rsid w:val="00646B43"/>
    <w:rsid w:val="00646CE5"/>
    <w:rsid w:val="00646EF0"/>
    <w:rsid w:val="00647C12"/>
    <w:rsid w:val="00650006"/>
    <w:rsid w:val="006502FD"/>
    <w:rsid w:val="00650CD4"/>
    <w:rsid w:val="00651188"/>
    <w:rsid w:val="00651207"/>
    <w:rsid w:val="006516A6"/>
    <w:rsid w:val="00651B0E"/>
    <w:rsid w:val="00651EE7"/>
    <w:rsid w:val="0065220F"/>
    <w:rsid w:val="006523E3"/>
    <w:rsid w:val="00652B05"/>
    <w:rsid w:val="00652CC1"/>
    <w:rsid w:val="00652FB2"/>
    <w:rsid w:val="00653A1B"/>
    <w:rsid w:val="00653BB6"/>
    <w:rsid w:val="00653DDD"/>
    <w:rsid w:val="00653F50"/>
    <w:rsid w:val="00654751"/>
    <w:rsid w:val="00654CA9"/>
    <w:rsid w:val="0065504B"/>
    <w:rsid w:val="006550B4"/>
    <w:rsid w:val="0065510C"/>
    <w:rsid w:val="00655515"/>
    <w:rsid w:val="0065593C"/>
    <w:rsid w:val="006559EC"/>
    <w:rsid w:val="00655D90"/>
    <w:rsid w:val="006565CE"/>
    <w:rsid w:val="00657122"/>
    <w:rsid w:val="00657311"/>
    <w:rsid w:val="00657A31"/>
    <w:rsid w:val="00657D88"/>
    <w:rsid w:val="00657E37"/>
    <w:rsid w:val="00660372"/>
    <w:rsid w:val="006605BB"/>
    <w:rsid w:val="006606B6"/>
    <w:rsid w:val="006613D3"/>
    <w:rsid w:val="0066164E"/>
    <w:rsid w:val="006616CD"/>
    <w:rsid w:val="0066172C"/>
    <w:rsid w:val="00661C8F"/>
    <w:rsid w:val="00661CB8"/>
    <w:rsid w:val="006622AF"/>
    <w:rsid w:val="00662736"/>
    <w:rsid w:val="00662828"/>
    <w:rsid w:val="0066282D"/>
    <w:rsid w:val="0066308E"/>
    <w:rsid w:val="00663A66"/>
    <w:rsid w:val="00663CF3"/>
    <w:rsid w:val="00663D7D"/>
    <w:rsid w:val="0066404D"/>
    <w:rsid w:val="006649CB"/>
    <w:rsid w:val="00664AF6"/>
    <w:rsid w:val="00664C7E"/>
    <w:rsid w:val="00664FCD"/>
    <w:rsid w:val="00665087"/>
    <w:rsid w:val="00665E5F"/>
    <w:rsid w:val="00666001"/>
    <w:rsid w:val="00666228"/>
    <w:rsid w:val="00666B42"/>
    <w:rsid w:val="006673E7"/>
    <w:rsid w:val="006677E8"/>
    <w:rsid w:val="00667EF6"/>
    <w:rsid w:val="0067051F"/>
    <w:rsid w:val="00670D7B"/>
    <w:rsid w:val="00670E62"/>
    <w:rsid w:val="00670F5A"/>
    <w:rsid w:val="00671137"/>
    <w:rsid w:val="0067167D"/>
    <w:rsid w:val="00671D38"/>
    <w:rsid w:val="00671F3A"/>
    <w:rsid w:val="00672464"/>
    <w:rsid w:val="00672474"/>
    <w:rsid w:val="00672501"/>
    <w:rsid w:val="0067250F"/>
    <w:rsid w:val="006726E5"/>
    <w:rsid w:val="00672754"/>
    <w:rsid w:val="00672791"/>
    <w:rsid w:val="00672848"/>
    <w:rsid w:val="00672965"/>
    <w:rsid w:val="00672DDA"/>
    <w:rsid w:val="00673614"/>
    <w:rsid w:val="00673B47"/>
    <w:rsid w:val="00673C0B"/>
    <w:rsid w:val="00673D56"/>
    <w:rsid w:val="00673DC9"/>
    <w:rsid w:val="00673E6E"/>
    <w:rsid w:val="00674199"/>
    <w:rsid w:val="00674539"/>
    <w:rsid w:val="00674745"/>
    <w:rsid w:val="00674ABD"/>
    <w:rsid w:val="00674F97"/>
    <w:rsid w:val="00674FF1"/>
    <w:rsid w:val="0067529C"/>
    <w:rsid w:val="006759D6"/>
    <w:rsid w:val="00675B4B"/>
    <w:rsid w:val="00676766"/>
    <w:rsid w:val="00676819"/>
    <w:rsid w:val="00677284"/>
    <w:rsid w:val="006775A0"/>
    <w:rsid w:val="00677727"/>
    <w:rsid w:val="00677C6F"/>
    <w:rsid w:val="00677CF5"/>
    <w:rsid w:val="00677EAC"/>
    <w:rsid w:val="006805B7"/>
    <w:rsid w:val="00680660"/>
    <w:rsid w:val="00680A48"/>
    <w:rsid w:val="00680B1F"/>
    <w:rsid w:val="00680D0C"/>
    <w:rsid w:val="00680D69"/>
    <w:rsid w:val="00681064"/>
    <w:rsid w:val="00681506"/>
    <w:rsid w:val="00681533"/>
    <w:rsid w:val="006819CF"/>
    <w:rsid w:val="00681A59"/>
    <w:rsid w:val="006822FF"/>
    <w:rsid w:val="00682634"/>
    <w:rsid w:val="00682742"/>
    <w:rsid w:val="00682809"/>
    <w:rsid w:val="00682974"/>
    <w:rsid w:val="00682B8B"/>
    <w:rsid w:val="0068307D"/>
    <w:rsid w:val="00683307"/>
    <w:rsid w:val="00683527"/>
    <w:rsid w:val="006836E5"/>
    <w:rsid w:val="00683AF2"/>
    <w:rsid w:val="006847B6"/>
    <w:rsid w:val="00684C0F"/>
    <w:rsid w:val="00684E64"/>
    <w:rsid w:val="0068519D"/>
    <w:rsid w:val="00685559"/>
    <w:rsid w:val="00685A91"/>
    <w:rsid w:val="006864FB"/>
    <w:rsid w:val="00686503"/>
    <w:rsid w:val="00686BE9"/>
    <w:rsid w:val="00686C3E"/>
    <w:rsid w:val="00686E02"/>
    <w:rsid w:val="00686F02"/>
    <w:rsid w:val="00686F2A"/>
    <w:rsid w:val="00687194"/>
    <w:rsid w:val="006871F3"/>
    <w:rsid w:val="00687241"/>
    <w:rsid w:val="00687773"/>
    <w:rsid w:val="00687A3F"/>
    <w:rsid w:val="00687BC3"/>
    <w:rsid w:val="00687C6D"/>
    <w:rsid w:val="00690572"/>
    <w:rsid w:val="00690609"/>
    <w:rsid w:val="0069071C"/>
    <w:rsid w:val="006908A2"/>
    <w:rsid w:val="00690C35"/>
    <w:rsid w:val="006912E4"/>
    <w:rsid w:val="00691333"/>
    <w:rsid w:val="006917FA"/>
    <w:rsid w:val="00691E4A"/>
    <w:rsid w:val="00692192"/>
    <w:rsid w:val="006921B1"/>
    <w:rsid w:val="006921F9"/>
    <w:rsid w:val="00692689"/>
    <w:rsid w:val="006926A0"/>
    <w:rsid w:val="00692867"/>
    <w:rsid w:val="006928F1"/>
    <w:rsid w:val="00692F4D"/>
    <w:rsid w:val="00693BD5"/>
    <w:rsid w:val="00693EB0"/>
    <w:rsid w:val="00693EFB"/>
    <w:rsid w:val="00694213"/>
    <w:rsid w:val="00694919"/>
    <w:rsid w:val="006954FB"/>
    <w:rsid w:val="00695BF0"/>
    <w:rsid w:val="00695D9B"/>
    <w:rsid w:val="00695E12"/>
    <w:rsid w:val="00695F23"/>
    <w:rsid w:val="00695F4B"/>
    <w:rsid w:val="006961DC"/>
    <w:rsid w:val="00696591"/>
    <w:rsid w:val="00696908"/>
    <w:rsid w:val="0069712B"/>
    <w:rsid w:val="00697403"/>
    <w:rsid w:val="006976F7"/>
    <w:rsid w:val="0069795B"/>
    <w:rsid w:val="006A06EC"/>
    <w:rsid w:val="006A0D9F"/>
    <w:rsid w:val="006A1BFF"/>
    <w:rsid w:val="006A1D21"/>
    <w:rsid w:val="006A200C"/>
    <w:rsid w:val="006A20B9"/>
    <w:rsid w:val="006A23DE"/>
    <w:rsid w:val="006A2670"/>
    <w:rsid w:val="006A27AA"/>
    <w:rsid w:val="006A2DC9"/>
    <w:rsid w:val="006A3DEA"/>
    <w:rsid w:val="006A3EBB"/>
    <w:rsid w:val="006A43E9"/>
    <w:rsid w:val="006A45EE"/>
    <w:rsid w:val="006A488F"/>
    <w:rsid w:val="006A4A30"/>
    <w:rsid w:val="006A5300"/>
    <w:rsid w:val="006A545D"/>
    <w:rsid w:val="006A5486"/>
    <w:rsid w:val="006A55A3"/>
    <w:rsid w:val="006A5A6A"/>
    <w:rsid w:val="006A5BBD"/>
    <w:rsid w:val="006A6046"/>
    <w:rsid w:val="006A64C3"/>
    <w:rsid w:val="006A6524"/>
    <w:rsid w:val="006A6650"/>
    <w:rsid w:val="006A687F"/>
    <w:rsid w:val="006A69FF"/>
    <w:rsid w:val="006A70FD"/>
    <w:rsid w:val="006A7873"/>
    <w:rsid w:val="006A7ACA"/>
    <w:rsid w:val="006A7CCD"/>
    <w:rsid w:val="006B002B"/>
    <w:rsid w:val="006B06EE"/>
    <w:rsid w:val="006B0C08"/>
    <w:rsid w:val="006B15C8"/>
    <w:rsid w:val="006B17D9"/>
    <w:rsid w:val="006B1EF0"/>
    <w:rsid w:val="006B20A2"/>
    <w:rsid w:val="006B24D5"/>
    <w:rsid w:val="006B251F"/>
    <w:rsid w:val="006B291D"/>
    <w:rsid w:val="006B2C10"/>
    <w:rsid w:val="006B2C1C"/>
    <w:rsid w:val="006B3288"/>
    <w:rsid w:val="006B3E1D"/>
    <w:rsid w:val="006B42F5"/>
    <w:rsid w:val="006B484F"/>
    <w:rsid w:val="006B49A1"/>
    <w:rsid w:val="006B4ABC"/>
    <w:rsid w:val="006B4D07"/>
    <w:rsid w:val="006B5A24"/>
    <w:rsid w:val="006B5AE9"/>
    <w:rsid w:val="006B62AB"/>
    <w:rsid w:val="006B637F"/>
    <w:rsid w:val="006B6C75"/>
    <w:rsid w:val="006C0537"/>
    <w:rsid w:val="006C05F7"/>
    <w:rsid w:val="006C08D4"/>
    <w:rsid w:val="006C0C0A"/>
    <w:rsid w:val="006C0F29"/>
    <w:rsid w:val="006C1361"/>
    <w:rsid w:val="006C1450"/>
    <w:rsid w:val="006C1FBA"/>
    <w:rsid w:val="006C23C8"/>
    <w:rsid w:val="006C2B60"/>
    <w:rsid w:val="006C2C18"/>
    <w:rsid w:val="006C2C7B"/>
    <w:rsid w:val="006C33BE"/>
    <w:rsid w:val="006C3694"/>
    <w:rsid w:val="006C38B9"/>
    <w:rsid w:val="006C3A4D"/>
    <w:rsid w:val="006C3DC0"/>
    <w:rsid w:val="006C41E0"/>
    <w:rsid w:val="006C467F"/>
    <w:rsid w:val="006C4E04"/>
    <w:rsid w:val="006C4F50"/>
    <w:rsid w:val="006C5C13"/>
    <w:rsid w:val="006C5C86"/>
    <w:rsid w:val="006C63FB"/>
    <w:rsid w:val="006C64D8"/>
    <w:rsid w:val="006C65D3"/>
    <w:rsid w:val="006C6C86"/>
    <w:rsid w:val="006C6EDC"/>
    <w:rsid w:val="006C759A"/>
    <w:rsid w:val="006C78F8"/>
    <w:rsid w:val="006C7C76"/>
    <w:rsid w:val="006C7CAF"/>
    <w:rsid w:val="006D03FF"/>
    <w:rsid w:val="006D0BEF"/>
    <w:rsid w:val="006D0CF5"/>
    <w:rsid w:val="006D0DCF"/>
    <w:rsid w:val="006D1047"/>
    <w:rsid w:val="006D161C"/>
    <w:rsid w:val="006D1E00"/>
    <w:rsid w:val="006D1EC3"/>
    <w:rsid w:val="006D2A59"/>
    <w:rsid w:val="006D2DD3"/>
    <w:rsid w:val="006D3632"/>
    <w:rsid w:val="006D38B3"/>
    <w:rsid w:val="006D38B5"/>
    <w:rsid w:val="006D3D96"/>
    <w:rsid w:val="006D424E"/>
    <w:rsid w:val="006D4368"/>
    <w:rsid w:val="006D4548"/>
    <w:rsid w:val="006D4EEB"/>
    <w:rsid w:val="006D4F06"/>
    <w:rsid w:val="006D4F89"/>
    <w:rsid w:val="006D53C1"/>
    <w:rsid w:val="006D545D"/>
    <w:rsid w:val="006D550F"/>
    <w:rsid w:val="006D594C"/>
    <w:rsid w:val="006D5CC6"/>
    <w:rsid w:val="006D5D07"/>
    <w:rsid w:val="006D63F4"/>
    <w:rsid w:val="006D66AE"/>
    <w:rsid w:val="006D6896"/>
    <w:rsid w:val="006D6CC6"/>
    <w:rsid w:val="006D7491"/>
    <w:rsid w:val="006D769E"/>
    <w:rsid w:val="006E0096"/>
    <w:rsid w:val="006E01BE"/>
    <w:rsid w:val="006E154D"/>
    <w:rsid w:val="006E2558"/>
    <w:rsid w:val="006E259F"/>
    <w:rsid w:val="006E264F"/>
    <w:rsid w:val="006E267B"/>
    <w:rsid w:val="006E29EA"/>
    <w:rsid w:val="006E2C41"/>
    <w:rsid w:val="006E3024"/>
    <w:rsid w:val="006E3291"/>
    <w:rsid w:val="006E32AC"/>
    <w:rsid w:val="006E364A"/>
    <w:rsid w:val="006E40F2"/>
    <w:rsid w:val="006E4407"/>
    <w:rsid w:val="006E4487"/>
    <w:rsid w:val="006E4F3E"/>
    <w:rsid w:val="006E5223"/>
    <w:rsid w:val="006E527F"/>
    <w:rsid w:val="006E59F8"/>
    <w:rsid w:val="006E5C90"/>
    <w:rsid w:val="006E5DAD"/>
    <w:rsid w:val="006E60CF"/>
    <w:rsid w:val="006E613E"/>
    <w:rsid w:val="006E673F"/>
    <w:rsid w:val="006E6C7C"/>
    <w:rsid w:val="006E74D2"/>
    <w:rsid w:val="006E78E4"/>
    <w:rsid w:val="006F00AB"/>
    <w:rsid w:val="006F025A"/>
    <w:rsid w:val="006F04B7"/>
    <w:rsid w:val="006F0665"/>
    <w:rsid w:val="006F0E4B"/>
    <w:rsid w:val="006F11F2"/>
    <w:rsid w:val="006F132F"/>
    <w:rsid w:val="006F1E90"/>
    <w:rsid w:val="006F1EA0"/>
    <w:rsid w:val="006F1F1B"/>
    <w:rsid w:val="006F1F53"/>
    <w:rsid w:val="006F22BD"/>
    <w:rsid w:val="006F2610"/>
    <w:rsid w:val="006F2676"/>
    <w:rsid w:val="006F2723"/>
    <w:rsid w:val="006F2C7C"/>
    <w:rsid w:val="006F2D59"/>
    <w:rsid w:val="006F2F72"/>
    <w:rsid w:val="006F39AE"/>
    <w:rsid w:val="006F4AE2"/>
    <w:rsid w:val="006F4F8F"/>
    <w:rsid w:val="006F58DC"/>
    <w:rsid w:val="006F5997"/>
    <w:rsid w:val="006F6058"/>
    <w:rsid w:val="006F61E2"/>
    <w:rsid w:val="006F6CDA"/>
    <w:rsid w:val="006F7A0D"/>
    <w:rsid w:val="006F7AF9"/>
    <w:rsid w:val="006F7CE6"/>
    <w:rsid w:val="0070046A"/>
    <w:rsid w:val="00700585"/>
    <w:rsid w:val="007005CC"/>
    <w:rsid w:val="00700924"/>
    <w:rsid w:val="007009B6"/>
    <w:rsid w:val="00700C40"/>
    <w:rsid w:val="00700F58"/>
    <w:rsid w:val="0070179C"/>
    <w:rsid w:val="00701A72"/>
    <w:rsid w:val="00701B2D"/>
    <w:rsid w:val="00701BCA"/>
    <w:rsid w:val="00701E9F"/>
    <w:rsid w:val="007025BC"/>
    <w:rsid w:val="00703335"/>
    <w:rsid w:val="0070379E"/>
    <w:rsid w:val="00704040"/>
    <w:rsid w:val="00704307"/>
    <w:rsid w:val="00704800"/>
    <w:rsid w:val="00704EC4"/>
    <w:rsid w:val="00705622"/>
    <w:rsid w:val="00705B35"/>
    <w:rsid w:val="00705CCC"/>
    <w:rsid w:val="00705F84"/>
    <w:rsid w:val="007062E7"/>
    <w:rsid w:val="0070670F"/>
    <w:rsid w:val="007067B5"/>
    <w:rsid w:val="00707030"/>
    <w:rsid w:val="00707351"/>
    <w:rsid w:val="00707402"/>
    <w:rsid w:val="007076C8"/>
    <w:rsid w:val="00707E05"/>
    <w:rsid w:val="0071006D"/>
    <w:rsid w:val="007100B3"/>
    <w:rsid w:val="00710641"/>
    <w:rsid w:val="00710784"/>
    <w:rsid w:val="007109AB"/>
    <w:rsid w:val="007113DE"/>
    <w:rsid w:val="00711EA7"/>
    <w:rsid w:val="00712B92"/>
    <w:rsid w:val="00712C71"/>
    <w:rsid w:val="00712C99"/>
    <w:rsid w:val="00712F88"/>
    <w:rsid w:val="007138E9"/>
    <w:rsid w:val="007139A8"/>
    <w:rsid w:val="00714604"/>
    <w:rsid w:val="00714AA9"/>
    <w:rsid w:val="00714E37"/>
    <w:rsid w:val="00715197"/>
    <w:rsid w:val="00715D44"/>
    <w:rsid w:val="00716A23"/>
    <w:rsid w:val="00716D0E"/>
    <w:rsid w:val="00716DD2"/>
    <w:rsid w:val="00716ECA"/>
    <w:rsid w:val="00716EF1"/>
    <w:rsid w:val="00716F59"/>
    <w:rsid w:val="00717391"/>
    <w:rsid w:val="00717716"/>
    <w:rsid w:val="00717745"/>
    <w:rsid w:val="00717DD6"/>
    <w:rsid w:val="00720050"/>
    <w:rsid w:val="00720886"/>
    <w:rsid w:val="007208E3"/>
    <w:rsid w:val="00720ABA"/>
    <w:rsid w:val="00721030"/>
    <w:rsid w:val="0072114B"/>
    <w:rsid w:val="00721361"/>
    <w:rsid w:val="007213DB"/>
    <w:rsid w:val="007214F2"/>
    <w:rsid w:val="00721795"/>
    <w:rsid w:val="007217DC"/>
    <w:rsid w:val="00721D33"/>
    <w:rsid w:val="00722070"/>
    <w:rsid w:val="00722307"/>
    <w:rsid w:val="0072295F"/>
    <w:rsid w:val="00723031"/>
    <w:rsid w:val="007230A2"/>
    <w:rsid w:val="0072364A"/>
    <w:rsid w:val="0072410B"/>
    <w:rsid w:val="0072429E"/>
    <w:rsid w:val="0072445B"/>
    <w:rsid w:val="007244BE"/>
    <w:rsid w:val="007248D6"/>
    <w:rsid w:val="0072495B"/>
    <w:rsid w:val="00724F9E"/>
    <w:rsid w:val="00725664"/>
    <w:rsid w:val="00725ADB"/>
    <w:rsid w:val="00725CCC"/>
    <w:rsid w:val="00725D12"/>
    <w:rsid w:val="00725D6F"/>
    <w:rsid w:val="0072655D"/>
    <w:rsid w:val="0072656A"/>
    <w:rsid w:val="0072664D"/>
    <w:rsid w:val="00727CF9"/>
    <w:rsid w:val="007303AB"/>
    <w:rsid w:val="00730C3C"/>
    <w:rsid w:val="007311B2"/>
    <w:rsid w:val="0073167F"/>
    <w:rsid w:val="007316EC"/>
    <w:rsid w:val="0073199E"/>
    <w:rsid w:val="00731D5B"/>
    <w:rsid w:val="00732E19"/>
    <w:rsid w:val="007331BC"/>
    <w:rsid w:val="007339BF"/>
    <w:rsid w:val="00733AA2"/>
    <w:rsid w:val="007349D4"/>
    <w:rsid w:val="00734AB5"/>
    <w:rsid w:val="00734E7A"/>
    <w:rsid w:val="00735005"/>
    <w:rsid w:val="00735049"/>
    <w:rsid w:val="0073588A"/>
    <w:rsid w:val="00735A21"/>
    <w:rsid w:val="00735D43"/>
    <w:rsid w:val="00735F0C"/>
    <w:rsid w:val="00735FE1"/>
    <w:rsid w:val="00736089"/>
    <w:rsid w:val="00736261"/>
    <w:rsid w:val="007367AB"/>
    <w:rsid w:val="00736BB8"/>
    <w:rsid w:val="00736C8B"/>
    <w:rsid w:val="0073724D"/>
    <w:rsid w:val="0073742E"/>
    <w:rsid w:val="00737661"/>
    <w:rsid w:val="0073793E"/>
    <w:rsid w:val="00737D08"/>
    <w:rsid w:val="007409EC"/>
    <w:rsid w:val="0074107A"/>
    <w:rsid w:val="0074133F"/>
    <w:rsid w:val="007416E6"/>
    <w:rsid w:val="0074176F"/>
    <w:rsid w:val="007420CC"/>
    <w:rsid w:val="007426F4"/>
    <w:rsid w:val="00742AC9"/>
    <w:rsid w:val="00743874"/>
    <w:rsid w:val="007439EF"/>
    <w:rsid w:val="00743A0D"/>
    <w:rsid w:val="00743BE9"/>
    <w:rsid w:val="00744172"/>
    <w:rsid w:val="007441E5"/>
    <w:rsid w:val="0074451E"/>
    <w:rsid w:val="007448EC"/>
    <w:rsid w:val="00744AAD"/>
    <w:rsid w:val="00745EFA"/>
    <w:rsid w:val="00746301"/>
    <w:rsid w:val="007463EC"/>
    <w:rsid w:val="0075041A"/>
    <w:rsid w:val="007505D7"/>
    <w:rsid w:val="00750CC5"/>
    <w:rsid w:val="00750E39"/>
    <w:rsid w:val="00750FF1"/>
    <w:rsid w:val="0075140A"/>
    <w:rsid w:val="00751518"/>
    <w:rsid w:val="00751587"/>
    <w:rsid w:val="007515BC"/>
    <w:rsid w:val="007516E5"/>
    <w:rsid w:val="007517ED"/>
    <w:rsid w:val="00751CDC"/>
    <w:rsid w:val="00751F74"/>
    <w:rsid w:val="00751FFE"/>
    <w:rsid w:val="00752089"/>
    <w:rsid w:val="00752738"/>
    <w:rsid w:val="0075277C"/>
    <w:rsid w:val="00752825"/>
    <w:rsid w:val="00752947"/>
    <w:rsid w:val="00753042"/>
    <w:rsid w:val="007532EE"/>
    <w:rsid w:val="00753738"/>
    <w:rsid w:val="007538CF"/>
    <w:rsid w:val="00753957"/>
    <w:rsid w:val="00753DF2"/>
    <w:rsid w:val="00754BE2"/>
    <w:rsid w:val="0075508B"/>
    <w:rsid w:val="00755802"/>
    <w:rsid w:val="007558B1"/>
    <w:rsid w:val="00755CC6"/>
    <w:rsid w:val="007563FB"/>
    <w:rsid w:val="00756799"/>
    <w:rsid w:val="00756BC0"/>
    <w:rsid w:val="00756D7F"/>
    <w:rsid w:val="007575E9"/>
    <w:rsid w:val="00757698"/>
    <w:rsid w:val="007577A6"/>
    <w:rsid w:val="007602B5"/>
    <w:rsid w:val="0076031A"/>
    <w:rsid w:val="00760943"/>
    <w:rsid w:val="00760AFB"/>
    <w:rsid w:val="00760BA2"/>
    <w:rsid w:val="00760DF9"/>
    <w:rsid w:val="00760E94"/>
    <w:rsid w:val="007612E8"/>
    <w:rsid w:val="0076150B"/>
    <w:rsid w:val="00761830"/>
    <w:rsid w:val="0076186F"/>
    <w:rsid w:val="00761F84"/>
    <w:rsid w:val="007626E8"/>
    <w:rsid w:val="00762DA7"/>
    <w:rsid w:val="00762E41"/>
    <w:rsid w:val="007630CB"/>
    <w:rsid w:val="007633E9"/>
    <w:rsid w:val="007636C6"/>
    <w:rsid w:val="00763996"/>
    <w:rsid w:val="00763BBA"/>
    <w:rsid w:val="00764100"/>
    <w:rsid w:val="00764773"/>
    <w:rsid w:val="00764B88"/>
    <w:rsid w:val="00764CBB"/>
    <w:rsid w:val="0076505F"/>
    <w:rsid w:val="0076539B"/>
    <w:rsid w:val="0076573C"/>
    <w:rsid w:val="00766007"/>
    <w:rsid w:val="00766192"/>
    <w:rsid w:val="0076651F"/>
    <w:rsid w:val="0076667C"/>
    <w:rsid w:val="0076678E"/>
    <w:rsid w:val="00766808"/>
    <w:rsid w:val="00766BDB"/>
    <w:rsid w:val="007675CB"/>
    <w:rsid w:val="0076778B"/>
    <w:rsid w:val="007677BB"/>
    <w:rsid w:val="007679DE"/>
    <w:rsid w:val="00767FD1"/>
    <w:rsid w:val="007703C7"/>
    <w:rsid w:val="007708F5"/>
    <w:rsid w:val="0077106E"/>
    <w:rsid w:val="007711B8"/>
    <w:rsid w:val="007711F6"/>
    <w:rsid w:val="00771424"/>
    <w:rsid w:val="00771885"/>
    <w:rsid w:val="00771C65"/>
    <w:rsid w:val="007720C5"/>
    <w:rsid w:val="007733F9"/>
    <w:rsid w:val="00773558"/>
    <w:rsid w:val="00773DDB"/>
    <w:rsid w:val="00774198"/>
    <w:rsid w:val="0077464A"/>
    <w:rsid w:val="00774806"/>
    <w:rsid w:val="00774AFD"/>
    <w:rsid w:val="00774B74"/>
    <w:rsid w:val="007759D3"/>
    <w:rsid w:val="00775CD0"/>
    <w:rsid w:val="007760D8"/>
    <w:rsid w:val="0077614B"/>
    <w:rsid w:val="00776407"/>
    <w:rsid w:val="0077671D"/>
    <w:rsid w:val="007770FF"/>
    <w:rsid w:val="007771FB"/>
    <w:rsid w:val="00777CB3"/>
    <w:rsid w:val="007802AE"/>
    <w:rsid w:val="007808E3"/>
    <w:rsid w:val="00780C6B"/>
    <w:rsid w:val="007811A7"/>
    <w:rsid w:val="007811FF"/>
    <w:rsid w:val="00781318"/>
    <w:rsid w:val="00781400"/>
    <w:rsid w:val="00781B49"/>
    <w:rsid w:val="00781BEF"/>
    <w:rsid w:val="00782164"/>
    <w:rsid w:val="0078248F"/>
    <w:rsid w:val="00782B0B"/>
    <w:rsid w:val="00782CAE"/>
    <w:rsid w:val="00782E5A"/>
    <w:rsid w:val="007831B7"/>
    <w:rsid w:val="007833D0"/>
    <w:rsid w:val="00783A5B"/>
    <w:rsid w:val="00783A96"/>
    <w:rsid w:val="00784DC8"/>
    <w:rsid w:val="00785762"/>
    <w:rsid w:val="00785827"/>
    <w:rsid w:val="007860F0"/>
    <w:rsid w:val="0078652C"/>
    <w:rsid w:val="00786797"/>
    <w:rsid w:val="00786848"/>
    <w:rsid w:val="007868AD"/>
    <w:rsid w:val="00786D55"/>
    <w:rsid w:val="00787050"/>
    <w:rsid w:val="007872E5"/>
    <w:rsid w:val="007874BD"/>
    <w:rsid w:val="007878F9"/>
    <w:rsid w:val="0078792A"/>
    <w:rsid w:val="00787D87"/>
    <w:rsid w:val="00787F77"/>
    <w:rsid w:val="007901B3"/>
    <w:rsid w:val="00790368"/>
    <w:rsid w:val="00790425"/>
    <w:rsid w:val="007904AF"/>
    <w:rsid w:val="00790A38"/>
    <w:rsid w:val="007915F3"/>
    <w:rsid w:val="00791D79"/>
    <w:rsid w:val="00792048"/>
    <w:rsid w:val="00792104"/>
    <w:rsid w:val="0079253A"/>
    <w:rsid w:val="00792965"/>
    <w:rsid w:val="00792D1A"/>
    <w:rsid w:val="00792E20"/>
    <w:rsid w:val="00792F52"/>
    <w:rsid w:val="00793116"/>
    <w:rsid w:val="007937F6"/>
    <w:rsid w:val="00793E91"/>
    <w:rsid w:val="00794BA2"/>
    <w:rsid w:val="007959FE"/>
    <w:rsid w:val="00795BA5"/>
    <w:rsid w:val="00795D5D"/>
    <w:rsid w:val="007965C5"/>
    <w:rsid w:val="0079683A"/>
    <w:rsid w:val="00796BF4"/>
    <w:rsid w:val="00796C91"/>
    <w:rsid w:val="00796FCE"/>
    <w:rsid w:val="007970C7"/>
    <w:rsid w:val="0079759E"/>
    <w:rsid w:val="00797D04"/>
    <w:rsid w:val="007A007D"/>
    <w:rsid w:val="007A0352"/>
    <w:rsid w:val="007A0758"/>
    <w:rsid w:val="007A08B9"/>
    <w:rsid w:val="007A08DD"/>
    <w:rsid w:val="007A0F27"/>
    <w:rsid w:val="007A1282"/>
    <w:rsid w:val="007A2335"/>
    <w:rsid w:val="007A2FB2"/>
    <w:rsid w:val="007A328C"/>
    <w:rsid w:val="007A3F8B"/>
    <w:rsid w:val="007A42BB"/>
    <w:rsid w:val="007A4529"/>
    <w:rsid w:val="007A45A2"/>
    <w:rsid w:val="007A477A"/>
    <w:rsid w:val="007A4ED9"/>
    <w:rsid w:val="007A538B"/>
    <w:rsid w:val="007A59A9"/>
    <w:rsid w:val="007A5B1D"/>
    <w:rsid w:val="007A60CF"/>
    <w:rsid w:val="007A6185"/>
    <w:rsid w:val="007A632E"/>
    <w:rsid w:val="007A694C"/>
    <w:rsid w:val="007A6D2A"/>
    <w:rsid w:val="007A6E82"/>
    <w:rsid w:val="007A6F13"/>
    <w:rsid w:val="007A76D8"/>
    <w:rsid w:val="007A7AE2"/>
    <w:rsid w:val="007A7BD2"/>
    <w:rsid w:val="007B02F1"/>
    <w:rsid w:val="007B04E3"/>
    <w:rsid w:val="007B06D0"/>
    <w:rsid w:val="007B0D23"/>
    <w:rsid w:val="007B12DB"/>
    <w:rsid w:val="007B1AC7"/>
    <w:rsid w:val="007B225F"/>
    <w:rsid w:val="007B2BD9"/>
    <w:rsid w:val="007B393E"/>
    <w:rsid w:val="007B3CC5"/>
    <w:rsid w:val="007B47D2"/>
    <w:rsid w:val="007B487C"/>
    <w:rsid w:val="007B4A7A"/>
    <w:rsid w:val="007B4BC3"/>
    <w:rsid w:val="007B52A3"/>
    <w:rsid w:val="007B5502"/>
    <w:rsid w:val="007B6F1B"/>
    <w:rsid w:val="007B7084"/>
    <w:rsid w:val="007B733B"/>
    <w:rsid w:val="007B7852"/>
    <w:rsid w:val="007B7956"/>
    <w:rsid w:val="007B7B19"/>
    <w:rsid w:val="007B7CCC"/>
    <w:rsid w:val="007B7DE4"/>
    <w:rsid w:val="007C082F"/>
    <w:rsid w:val="007C0CA1"/>
    <w:rsid w:val="007C1385"/>
    <w:rsid w:val="007C17CF"/>
    <w:rsid w:val="007C27C7"/>
    <w:rsid w:val="007C2E52"/>
    <w:rsid w:val="007C3101"/>
    <w:rsid w:val="007C3127"/>
    <w:rsid w:val="007C361D"/>
    <w:rsid w:val="007C3A7F"/>
    <w:rsid w:val="007C3FC5"/>
    <w:rsid w:val="007C470F"/>
    <w:rsid w:val="007C4A68"/>
    <w:rsid w:val="007C5291"/>
    <w:rsid w:val="007C5309"/>
    <w:rsid w:val="007C53DA"/>
    <w:rsid w:val="007C5727"/>
    <w:rsid w:val="007C5893"/>
    <w:rsid w:val="007C5D2D"/>
    <w:rsid w:val="007C5F82"/>
    <w:rsid w:val="007C6453"/>
    <w:rsid w:val="007C6A18"/>
    <w:rsid w:val="007C774F"/>
    <w:rsid w:val="007C788A"/>
    <w:rsid w:val="007C7A34"/>
    <w:rsid w:val="007C7B7A"/>
    <w:rsid w:val="007C7D65"/>
    <w:rsid w:val="007D0199"/>
    <w:rsid w:val="007D0834"/>
    <w:rsid w:val="007D0BC1"/>
    <w:rsid w:val="007D1326"/>
    <w:rsid w:val="007D171F"/>
    <w:rsid w:val="007D17A4"/>
    <w:rsid w:val="007D1C51"/>
    <w:rsid w:val="007D1C84"/>
    <w:rsid w:val="007D1EA5"/>
    <w:rsid w:val="007D1FEB"/>
    <w:rsid w:val="007D2103"/>
    <w:rsid w:val="007D29EF"/>
    <w:rsid w:val="007D2DCD"/>
    <w:rsid w:val="007D3546"/>
    <w:rsid w:val="007D3849"/>
    <w:rsid w:val="007D3B14"/>
    <w:rsid w:val="007D3F46"/>
    <w:rsid w:val="007D4DC5"/>
    <w:rsid w:val="007D52AA"/>
    <w:rsid w:val="007D5959"/>
    <w:rsid w:val="007D5AF2"/>
    <w:rsid w:val="007D5CBE"/>
    <w:rsid w:val="007D6B90"/>
    <w:rsid w:val="007D6ECA"/>
    <w:rsid w:val="007D702D"/>
    <w:rsid w:val="007D713C"/>
    <w:rsid w:val="007D7372"/>
    <w:rsid w:val="007D737F"/>
    <w:rsid w:val="007D7761"/>
    <w:rsid w:val="007D7F7C"/>
    <w:rsid w:val="007E04B9"/>
    <w:rsid w:val="007E0659"/>
    <w:rsid w:val="007E0768"/>
    <w:rsid w:val="007E0944"/>
    <w:rsid w:val="007E09F1"/>
    <w:rsid w:val="007E105D"/>
    <w:rsid w:val="007E1637"/>
    <w:rsid w:val="007E18D7"/>
    <w:rsid w:val="007E1955"/>
    <w:rsid w:val="007E1A06"/>
    <w:rsid w:val="007E1C13"/>
    <w:rsid w:val="007E1DAF"/>
    <w:rsid w:val="007E1E84"/>
    <w:rsid w:val="007E20A9"/>
    <w:rsid w:val="007E34CA"/>
    <w:rsid w:val="007E34E7"/>
    <w:rsid w:val="007E3754"/>
    <w:rsid w:val="007E3CE4"/>
    <w:rsid w:val="007E4E18"/>
    <w:rsid w:val="007E4EDF"/>
    <w:rsid w:val="007E5157"/>
    <w:rsid w:val="007E51F8"/>
    <w:rsid w:val="007E5303"/>
    <w:rsid w:val="007E5613"/>
    <w:rsid w:val="007E56C0"/>
    <w:rsid w:val="007E5C28"/>
    <w:rsid w:val="007E5C60"/>
    <w:rsid w:val="007E60B8"/>
    <w:rsid w:val="007E65DB"/>
    <w:rsid w:val="007E6A70"/>
    <w:rsid w:val="007E6AF6"/>
    <w:rsid w:val="007E6B41"/>
    <w:rsid w:val="007E6D0A"/>
    <w:rsid w:val="007E6F42"/>
    <w:rsid w:val="007E6FB0"/>
    <w:rsid w:val="007E6FD4"/>
    <w:rsid w:val="007E71B4"/>
    <w:rsid w:val="007E761F"/>
    <w:rsid w:val="007E76F1"/>
    <w:rsid w:val="007E78CF"/>
    <w:rsid w:val="007E7C09"/>
    <w:rsid w:val="007E7F3F"/>
    <w:rsid w:val="007F0D2E"/>
    <w:rsid w:val="007F17AD"/>
    <w:rsid w:val="007F1F4C"/>
    <w:rsid w:val="007F203C"/>
    <w:rsid w:val="007F277B"/>
    <w:rsid w:val="007F3164"/>
    <w:rsid w:val="007F31AA"/>
    <w:rsid w:val="007F3432"/>
    <w:rsid w:val="007F3A08"/>
    <w:rsid w:val="007F3AC4"/>
    <w:rsid w:val="007F3B1F"/>
    <w:rsid w:val="007F3BBE"/>
    <w:rsid w:val="007F4563"/>
    <w:rsid w:val="007F46A1"/>
    <w:rsid w:val="007F4A9C"/>
    <w:rsid w:val="007F4D4A"/>
    <w:rsid w:val="007F4E47"/>
    <w:rsid w:val="007F4F06"/>
    <w:rsid w:val="007F62B6"/>
    <w:rsid w:val="007F62B9"/>
    <w:rsid w:val="007F6329"/>
    <w:rsid w:val="007F6356"/>
    <w:rsid w:val="007F66C3"/>
    <w:rsid w:val="007F6D64"/>
    <w:rsid w:val="007F722D"/>
    <w:rsid w:val="007F7842"/>
    <w:rsid w:val="007F7F73"/>
    <w:rsid w:val="00800EA2"/>
    <w:rsid w:val="00800F48"/>
    <w:rsid w:val="00801968"/>
    <w:rsid w:val="008019A4"/>
    <w:rsid w:val="00801E2E"/>
    <w:rsid w:val="00802142"/>
    <w:rsid w:val="00802159"/>
    <w:rsid w:val="00802385"/>
    <w:rsid w:val="008024B4"/>
    <w:rsid w:val="00802DF0"/>
    <w:rsid w:val="00803024"/>
    <w:rsid w:val="0080365A"/>
    <w:rsid w:val="0080378B"/>
    <w:rsid w:val="00803D80"/>
    <w:rsid w:val="00803EDD"/>
    <w:rsid w:val="008049C7"/>
    <w:rsid w:val="008051B8"/>
    <w:rsid w:val="0080565F"/>
    <w:rsid w:val="0080568E"/>
    <w:rsid w:val="00805FC5"/>
    <w:rsid w:val="008060D4"/>
    <w:rsid w:val="00806ADD"/>
    <w:rsid w:val="00806D2A"/>
    <w:rsid w:val="00806EB0"/>
    <w:rsid w:val="00806EF4"/>
    <w:rsid w:val="008076BF"/>
    <w:rsid w:val="00807825"/>
    <w:rsid w:val="00807C95"/>
    <w:rsid w:val="00807D08"/>
    <w:rsid w:val="008102FB"/>
    <w:rsid w:val="00810330"/>
    <w:rsid w:val="00810CC7"/>
    <w:rsid w:val="00810D4E"/>
    <w:rsid w:val="0081159C"/>
    <w:rsid w:val="00811A3E"/>
    <w:rsid w:val="00813116"/>
    <w:rsid w:val="008139BF"/>
    <w:rsid w:val="00814A98"/>
    <w:rsid w:val="00814D6A"/>
    <w:rsid w:val="00814E4C"/>
    <w:rsid w:val="00814E6E"/>
    <w:rsid w:val="0081563A"/>
    <w:rsid w:val="0081602A"/>
    <w:rsid w:val="008167C7"/>
    <w:rsid w:val="00816960"/>
    <w:rsid w:val="00816DC4"/>
    <w:rsid w:val="00817B43"/>
    <w:rsid w:val="00817DF8"/>
    <w:rsid w:val="00817EAE"/>
    <w:rsid w:val="0082003C"/>
    <w:rsid w:val="008201A4"/>
    <w:rsid w:val="008202C5"/>
    <w:rsid w:val="00820333"/>
    <w:rsid w:val="008203EB"/>
    <w:rsid w:val="0082063D"/>
    <w:rsid w:val="00820A61"/>
    <w:rsid w:val="00820B21"/>
    <w:rsid w:val="00820D4C"/>
    <w:rsid w:val="00820FFF"/>
    <w:rsid w:val="008211F6"/>
    <w:rsid w:val="0082126C"/>
    <w:rsid w:val="008213FB"/>
    <w:rsid w:val="00821D66"/>
    <w:rsid w:val="00821DBE"/>
    <w:rsid w:val="00821DE1"/>
    <w:rsid w:val="00821EA0"/>
    <w:rsid w:val="00822093"/>
    <w:rsid w:val="008221E8"/>
    <w:rsid w:val="0082327B"/>
    <w:rsid w:val="008232AC"/>
    <w:rsid w:val="00823555"/>
    <w:rsid w:val="00823885"/>
    <w:rsid w:val="00823AE0"/>
    <w:rsid w:val="0082417C"/>
    <w:rsid w:val="00824429"/>
    <w:rsid w:val="0082468B"/>
    <w:rsid w:val="00824739"/>
    <w:rsid w:val="00824C5D"/>
    <w:rsid w:val="00825C8F"/>
    <w:rsid w:val="008267B1"/>
    <w:rsid w:val="00826B6A"/>
    <w:rsid w:val="00826C8A"/>
    <w:rsid w:val="00826CCD"/>
    <w:rsid w:val="00826DEA"/>
    <w:rsid w:val="00827056"/>
    <w:rsid w:val="0082724A"/>
    <w:rsid w:val="00827379"/>
    <w:rsid w:val="00827675"/>
    <w:rsid w:val="0082789A"/>
    <w:rsid w:val="0083018F"/>
    <w:rsid w:val="0083084C"/>
    <w:rsid w:val="00830C39"/>
    <w:rsid w:val="00830CBF"/>
    <w:rsid w:val="00830D31"/>
    <w:rsid w:val="008312DF"/>
    <w:rsid w:val="0083130C"/>
    <w:rsid w:val="008314D2"/>
    <w:rsid w:val="00831B17"/>
    <w:rsid w:val="00831C83"/>
    <w:rsid w:val="00831FAE"/>
    <w:rsid w:val="008323A4"/>
    <w:rsid w:val="0083348A"/>
    <w:rsid w:val="008335C5"/>
    <w:rsid w:val="00833786"/>
    <w:rsid w:val="0083398B"/>
    <w:rsid w:val="0083416A"/>
    <w:rsid w:val="00834239"/>
    <w:rsid w:val="00834DC5"/>
    <w:rsid w:val="00835383"/>
    <w:rsid w:val="00835EAF"/>
    <w:rsid w:val="0083621A"/>
    <w:rsid w:val="008369A4"/>
    <w:rsid w:val="00836B1B"/>
    <w:rsid w:val="00836C4D"/>
    <w:rsid w:val="00836D40"/>
    <w:rsid w:val="00837144"/>
    <w:rsid w:val="0083714F"/>
    <w:rsid w:val="008371DF"/>
    <w:rsid w:val="00837945"/>
    <w:rsid w:val="00837F73"/>
    <w:rsid w:val="00840013"/>
    <w:rsid w:val="00840226"/>
    <w:rsid w:val="00840337"/>
    <w:rsid w:val="008409CC"/>
    <w:rsid w:val="00840A32"/>
    <w:rsid w:val="00840C87"/>
    <w:rsid w:val="00840CEE"/>
    <w:rsid w:val="0084136B"/>
    <w:rsid w:val="00841698"/>
    <w:rsid w:val="008417DA"/>
    <w:rsid w:val="00841C76"/>
    <w:rsid w:val="00843030"/>
    <w:rsid w:val="00843469"/>
    <w:rsid w:val="00843ECD"/>
    <w:rsid w:val="0084421B"/>
    <w:rsid w:val="00844894"/>
    <w:rsid w:val="00845594"/>
    <w:rsid w:val="00845598"/>
    <w:rsid w:val="008464E4"/>
    <w:rsid w:val="008467FE"/>
    <w:rsid w:val="008479DB"/>
    <w:rsid w:val="00847D8F"/>
    <w:rsid w:val="00850961"/>
    <w:rsid w:val="00851106"/>
    <w:rsid w:val="00851E99"/>
    <w:rsid w:val="00851EF4"/>
    <w:rsid w:val="008520DC"/>
    <w:rsid w:val="008525EF"/>
    <w:rsid w:val="008529C6"/>
    <w:rsid w:val="00852E7E"/>
    <w:rsid w:val="00852F4D"/>
    <w:rsid w:val="008532BF"/>
    <w:rsid w:val="00853463"/>
    <w:rsid w:val="00853B4B"/>
    <w:rsid w:val="008540F7"/>
    <w:rsid w:val="00854E23"/>
    <w:rsid w:val="00855114"/>
    <w:rsid w:val="0085727D"/>
    <w:rsid w:val="008575D9"/>
    <w:rsid w:val="00857B72"/>
    <w:rsid w:val="00857E5F"/>
    <w:rsid w:val="00860263"/>
    <w:rsid w:val="0086060A"/>
    <w:rsid w:val="00861451"/>
    <w:rsid w:val="008615F2"/>
    <w:rsid w:val="008617F8"/>
    <w:rsid w:val="00861B2F"/>
    <w:rsid w:val="00861E15"/>
    <w:rsid w:val="0086278D"/>
    <w:rsid w:val="008631CA"/>
    <w:rsid w:val="008632B1"/>
    <w:rsid w:val="008635D0"/>
    <w:rsid w:val="00863FF5"/>
    <w:rsid w:val="00864465"/>
    <w:rsid w:val="0086477B"/>
    <w:rsid w:val="008649FF"/>
    <w:rsid w:val="00864A01"/>
    <w:rsid w:val="00864AC3"/>
    <w:rsid w:val="00865171"/>
    <w:rsid w:val="008658FA"/>
    <w:rsid w:val="00865943"/>
    <w:rsid w:val="00865D7A"/>
    <w:rsid w:val="00865FA3"/>
    <w:rsid w:val="00866015"/>
    <w:rsid w:val="008663ED"/>
    <w:rsid w:val="008666CB"/>
    <w:rsid w:val="00866BB2"/>
    <w:rsid w:val="008671BC"/>
    <w:rsid w:val="008674D1"/>
    <w:rsid w:val="0086792E"/>
    <w:rsid w:val="00867998"/>
    <w:rsid w:val="00867CC6"/>
    <w:rsid w:val="00867FFD"/>
    <w:rsid w:val="00870014"/>
    <w:rsid w:val="0087007D"/>
    <w:rsid w:val="0087012B"/>
    <w:rsid w:val="00870513"/>
    <w:rsid w:val="00870786"/>
    <w:rsid w:val="00870A32"/>
    <w:rsid w:val="00870C9F"/>
    <w:rsid w:val="00870FC9"/>
    <w:rsid w:val="00871396"/>
    <w:rsid w:val="008714BC"/>
    <w:rsid w:val="008715BA"/>
    <w:rsid w:val="00871A87"/>
    <w:rsid w:val="00872310"/>
    <w:rsid w:val="0087240E"/>
    <w:rsid w:val="0087267A"/>
    <w:rsid w:val="00872740"/>
    <w:rsid w:val="00872B6B"/>
    <w:rsid w:val="0087397C"/>
    <w:rsid w:val="00873F95"/>
    <w:rsid w:val="0087444B"/>
    <w:rsid w:val="00874A3B"/>
    <w:rsid w:val="00874D4A"/>
    <w:rsid w:val="00874E99"/>
    <w:rsid w:val="0087511D"/>
    <w:rsid w:val="00875389"/>
    <w:rsid w:val="008756F0"/>
    <w:rsid w:val="0087588E"/>
    <w:rsid w:val="00876175"/>
    <w:rsid w:val="008766E2"/>
    <w:rsid w:val="008773A0"/>
    <w:rsid w:val="008773F2"/>
    <w:rsid w:val="00877431"/>
    <w:rsid w:val="0087759F"/>
    <w:rsid w:val="00877EAA"/>
    <w:rsid w:val="00880168"/>
    <w:rsid w:val="008804F2"/>
    <w:rsid w:val="0088137D"/>
    <w:rsid w:val="008816A7"/>
    <w:rsid w:val="00881F94"/>
    <w:rsid w:val="008822E4"/>
    <w:rsid w:val="008829A1"/>
    <w:rsid w:val="00882EF9"/>
    <w:rsid w:val="0088313E"/>
    <w:rsid w:val="008839D0"/>
    <w:rsid w:val="0088400E"/>
    <w:rsid w:val="00884215"/>
    <w:rsid w:val="008844A1"/>
    <w:rsid w:val="008845A5"/>
    <w:rsid w:val="008847CF"/>
    <w:rsid w:val="008852F9"/>
    <w:rsid w:val="008853DD"/>
    <w:rsid w:val="008859E7"/>
    <w:rsid w:val="00885B17"/>
    <w:rsid w:val="00885EF1"/>
    <w:rsid w:val="0088610C"/>
    <w:rsid w:val="00886261"/>
    <w:rsid w:val="008868D9"/>
    <w:rsid w:val="00886AC6"/>
    <w:rsid w:val="00886FF6"/>
    <w:rsid w:val="008870CC"/>
    <w:rsid w:val="008871E7"/>
    <w:rsid w:val="008872C1"/>
    <w:rsid w:val="00887524"/>
    <w:rsid w:val="00887E2F"/>
    <w:rsid w:val="0089011A"/>
    <w:rsid w:val="00890241"/>
    <w:rsid w:val="00890A1A"/>
    <w:rsid w:val="00890B8C"/>
    <w:rsid w:val="00891145"/>
    <w:rsid w:val="00891159"/>
    <w:rsid w:val="0089174F"/>
    <w:rsid w:val="00891C22"/>
    <w:rsid w:val="00892368"/>
    <w:rsid w:val="008924A9"/>
    <w:rsid w:val="0089278E"/>
    <w:rsid w:val="00892BD2"/>
    <w:rsid w:val="00892C40"/>
    <w:rsid w:val="00892D78"/>
    <w:rsid w:val="00893163"/>
    <w:rsid w:val="00894BD4"/>
    <w:rsid w:val="00894DCF"/>
    <w:rsid w:val="00894F28"/>
    <w:rsid w:val="00894F6C"/>
    <w:rsid w:val="00895075"/>
    <w:rsid w:val="00895688"/>
    <w:rsid w:val="008958CF"/>
    <w:rsid w:val="00895B7F"/>
    <w:rsid w:val="00895DCC"/>
    <w:rsid w:val="0089600C"/>
    <w:rsid w:val="00896338"/>
    <w:rsid w:val="00896846"/>
    <w:rsid w:val="008973C8"/>
    <w:rsid w:val="0089793E"/>
    <w:rsid w:val="00897BFC"/>
    <w:rsid w:val="00897EBD"/>
    <w:rsid w:val="008A001B"/>
    <w:rsid w:val="008A03A4"/>
    <w:rsid w:val="008A04F2"/>
    <w:rsid w:val="008A0C02"/>
    <w:rsid w:val="008A0E9E"/>
    <w:rsid w:val="008A1379"/>
    <w:rsid w:val="008A1E8A"/>
    <w:rsid w:val="008A1F7D"/>
    <w:rsid w:val="008A2083"/>
    <w:rsid w:val="008A234A"/>
    <w:rsid w:val="008A299D"/>
    <w:rsid w:val="008A2CF1"/>
    <w:rsid w:val="008A2FD3"/>
    <w:rsid w:val="008A3171"/>
    <w:rsid w:val="008A31FF"/>
    <w:rsid w:val="008A32EF"/>
    <w:rsid w:val="008A32FD"/>
    <w:rsid w:val="008A3F67"/>
    <w:rsid w:val="008A49F8"/>
    <w:rsid w:val="008A4C9F"/>
    <w:rsid w:val="008A4DC9"/>
    <w:rsid w:val="008A4ECB"/>
    <w:rsid w:val="008A4F39"/>
    <w:rsid w:val="008A4F3F"/>
    <w:rsid w:val="008A58DF"/>
    <w:rsid w:val="008A6353"/>
    <w:rsid w:val="008A6A68"/>
    <w:rsid w:val="008A6F0C"/>
    <w:rsid w:val="008A72E5"/>
    <w:rsid w:val="008A768C"/>
    <w:rsid w:val="008A770C"/>
    <w:rsid w:val="008A7DE7"/>
    <w:rsid w:val="008B0051"/>
    <w:rsid w:val="008B00B5"/>
    <w:rsid w:val="008B00FC"/>
    <w:rsid w:val="008B0216"/>
    <w:rsid w:val="008B05A5"/>
    <w:rsid w:val="008B0D4F"/>
    <w:rsid w:val="008B148A"/>
    <w:rsid w:val="008B1524"/>
    <w:rsid w:val="008B1C31"/>
    <w:rsid w:val="008B1C3D"/>
    <w:rsid w:val="008B1C8A"/>
    <w:rsid w:val="008B1D61"/>
    <w:rsid w:val="008B2783"/>
    <w:rsid w:val="008B2D38"/>
    <w:rsid w:val="008B3141"/>
    <w:rsid w:val="008B327B"/>
    <w:rsid w:val="008B34A9"/>
    <w:rsid w:val="008B3A05"/>
    <w:rsid w:val="008B3BC1"/>
    <w:rsid w:val="008B4487"/>
    <w:rsid w:val="008B466D"/>
    <w:rsid w:val="008B4976"/>
    <w:rsid w:val="008B4A22"/>
    <w:rsid w:val="008B4AD6"/>
    <w:rsid w:val="008B4C4E"/>
    <w:rsid w:val="008B4D57"/>
    <w:rsid w:val="008B4D75"/>
    <w:rsid w:val="008B5395"/>
    <w:rsid w:val="008B57D5"/>
    <w:rsid w:val="008B5DEC"/>
    <w:rsid w:val="008B5ED4"/>
    <w:rsid w:val="008B65D4"/>
    <w:rsid w:val="008B698E"/>
    <w:rsid w:val="008B6A8E"/>
    <w:rsid w:val="008B6A9B"/>
    <w:rsid w:val="008B6AA6"/>
    <w:rsid w:val="008B6EF9"/>
    <w:rsid w:val="008B7295"/>
    <w:rsid w:val="008B7417"/>
    <w:rsid w:val="008B79BA"/>
    <w:rsid w:val="008B7A12"/>
    <w:rsid w:val="008B7B31"/>
    <w:rsid w:val="008B7B7C"/>
    <w:rsid w:val="008B7E98"/>
    <w:rsid w:val="008B7FB6"/>
    <w:rsid w:val="008C0283"/>
    <w:rsid w:val="008C03B1"/>
    <w:rsid w:val="008C0627"/>
    <w:rsid w:val="008C0BD6"/>
    <w:rsid w:val="008C0CD4"/>
    <w:rsid w:val="008C0CF2"/>
    <w:rsid w:val="008C0F1A"/>
    <w:rsid w:val="008C16F6"/>
    <w:rsid w:val="008C180E"/>
    <w:rsid w:val="008C1983"/>
    <w:rsid w:val="008C1BDA"/>
    <w:rsid w:val="008C21CB"/>
    <w:rsid w:val="008C2315"/>
    <w:rsid w:val="008C24F9"/>
    <w:rsid w:val="008C2828"/>
    <w:rsid w:val="008C2A9F"/>
    <w:rsid w:val="008C2D72"/>
    <w:rsid w:val="008C2D9C"/>
    <w:rsid w:val="008C2FA8"/>
    <w:rsid w:val="008C3955"/>
    <w:rsid w:val="008C3AFD"/>
    <w:rsid w:val="008C3C09"/>
    <w:rsid w:val="008C46D5"/>
    <w:rsid w:val="008C47C7"/>
    <w:rsid w:val="008C4B4B"/>
    <w:rsid w:val="008C51C4"/>
    <w:rsid w:val="008C6110"/>
    <w:rsid w:val="008C6396"/>
    <w:rsid w:val="008C6758"/>
    <w:rsid w:val="008C6B17"/>
    <w:rsid w:val="008C70ED"/>
    <w:rsid w:val="008C75E3"/>
    <w:rsid w:val="008C783F"/>
    <w:rsid w:val="008C7B78"/>
    <w:rsid w:val="008C7CCE"/>
    <w:rsid w:val="008C7CF5"/>
    <w:rsid w:val="008D02D3"/>
    <w:rsid w:val="008D0348"/>
    <w:rsid w:val="008D0542"/>
    <w:rsid w:val="008D0682"/>
    <w:rsid w:val="008D06AE"/>
    <w:rsid w:val="008D06E7"/>
    <w:rsid w:val="008D06EF"/>
    <w:rsid w:val="008D0828"/>
    <w:rsid w:val="008D091C"/>
    <w:rsid w:val="008D09E0"/>
    <w:rsid w:val="008D10BA"/>
    <w:rsid w:val="008D112C"/>
    <w:rsid w:val="008D1187"/>
    <w:rsid w:val="008D1218"/>
    <w:rsid w:val="008D1559"/>
    <w:rsid w:val="008D1D28"/>
    <w:rsid w:val="008D2267"/>
    <w:rsid w:val="008D242E"/>
    <w:rsid w:val="008D2581"/>
    <w:rsid w:val="008D2A2E"/>
    <w:rsid w:val="008D3556"/>
    <w:rsid w:val="008D3D34"/>
    <w:rsid w:val="008D3E5D"/>
    <w:rsid w:val="008D4528"/>
    <w:rsid w:val="008D462E"/>
    <w:rsid w:val="008D4E88"/>
    <w:rsid w:val="008D4F39"/>
    <w:rsid w:val="008D54E8"/>
    <w:rsid w:val="008D5548"/>
    <w:rsid w:val="008D6209"/>
    <w:rsid w:val="008D62EA"/>
    <w:rsid w:val="008D635C"/>
    <w:rsid w:val="008D6488"/>
    <w:rsid w:val="008D6583"/>
    <w:rsid w:val="008D6983"/>
    <w:rsid w:val="008D6E22"/>
    <w:rsid w:val="008E0300"/>
    <w:rsid w:val="008E09BD"/>
    <w:rsid w:val="008E0DC4"/>
    <w:rsid w:val="008E10FA"/>
    <w:rsid w:val="008E1397"/>
    <w:rsid w:val="008E1825"/>
    <w:rsid w:val="008E183D"/>
    <w:rsid w:val="008E1D9C"/>
    <w:rsid w:val="008E1DC5"/>
    <w:rsid w:val="008E2184"/>
    <w:rsid w:val="008E235A"/>
    <w:rsid w:val="008E2371"/>
    <w:rsid w:val="008E2D88"/>
    <w:rsid w:val="008E2F4A"/>
    <w:rsid w:val="008E3091"/>
    <w:rsid w:val="008E3103"/>
    <w:rsid w:val="008E3306"/>
    <w:rsid w:val="008E3912"/>
    <w:rsid w:val="008E399E"/>
    <w:rsid w:val="008E3B72"/>
    <w:rsid w:val="008E3FB5"/>
    <w:rsid w:val="008E431D"/>
    <w:rsid w:val="008E4D4B"/>
    <w:rsid w:val="008E4F42"/>
    <w:rsid w:val="008E5978"/>
    <w:rsid w:val="008E5B14"/>
    <w:rsid w:val="008E6328"/>
    <w:rsid w:val="008E663C"/>
    <w:rsid w:val="008E680D"/>
    <w:rsid w:val="008E6B2E"/>
    <w:rsid w:val="008E72C2"/>
    <w:rsid w:val="008E7323"/>
    <w:rsid w:val="008E7FCA"/>
    <w:rsid w:val="008F00B7"/>
    <w:rsid w:val="008F011E"/>
    <w:rsid w:val="008F0292"/>
    <w:rsid w:val="008F06D7"/>
    <w:rsid w:val="008F0A20"/>
    <w:rsid w:val="008F0F35"/>
    <w:rsid w:val="008F128E"/>
    <w:rsid w:val="008F183D"/>
    <w:rsid w:val="008F19B6"/>
    <w:rsid w:val="008F1AE8"/>
    <w:rsid w:val="008F1BF6"/>
    <w:rsid w:val="008F20B4"/>
    <w:rsid w:val="008F20CF"/>
    <w:rsid w:val="008F2697"/>
    <w:rsid w:val="008F27AA"/>
    <w:rsid w:val="008F2D45"/>
    <w:rsid w:val="008F2F11"/>
    <w:rsid w:val="008F389F"/>
    <w:rsid w:val="008F3D47"/>
    <w:rsid w:val="008F3FB9"/>
    <w:rsid w:val="008F4010"/>
    <w:rsid w:val="008F41A8"/>
    <w:rsid w:val="008F4306"/>
    <w:rsid w:val="008F4896"/>
    <w:rsid w:val="008F48B4"/>
    <w:rsid w:val="008F503E"/>
    <w:rsid w:val="008F5073"/>
    <w:rsid w:val="008F5186"/>
    <w:rsid w:val="008F5428"/>
    <w:rsid w:val="008F5C4B"/>
    <w:rsid w:val="008F5EC9"/>
    <w:rsid w:val="008F63E0"/>
    <w:rsid w:val="008F66A5"/>
    <w:rsid w:val="008F6955"/>
    <w:rsid w:val="008F6A4B"/>
    <w:rsid w:val="008F6CBD"/>
    <w:rsid w:val="008F7104"/>
    <w:rsid w:val="008F726C"/>
    <w:rsid w:val="008F7619"/>
    <w:rsid w:val="009008F1"/>
    <w:rsid w:val="00900C0E"/>
    <w:rsid w:val="00901ACD"/>
    <w:rsid w:val="00901C05"/>
    <w:rsid w:val="009025EB"/>
    <w:rsid w:val="00902820"/>
    <w:rsid w:val="009044B0"/>
    <w:rsid w:val="00904802"/>
    <w:rsid w:val="00904A73"/>
    <w:rsid w:val="00904B3A"/>
    <w:rsid w:val="00904E1D"/>
    <w:rsid w:val="00904F33"/>
    <w:rsid w:val="0090532E"/>
    <w:rsid w:val="0090571D"/>
    <w:rsid w:val="00905FF0"/>
    <w:rsid w:val="0090605B"/>
    <w:rsid w:val="00906D27"/>
    <w:rsid w:val="009070E7"/>
    <w:rsid w:val="009072B2"/>
    <w:rsid w:val="009074C5"/>
    <w:rsid w:val="009077B3"/>
    <w:rsid w:val="009079AE"/>
    <w:rsid w:val="00910016"/>
    <w:rsid w:val="00910241"/>
    <w:rsid w:val="0091042B"/>
    <w:rsid w:val="0091057D"/>
    <w:rsid w:val="0091091D"/>
    <w:rsid w:val="00910BA0"/>
    <w:rsid w:val="00910D6B"/>
    <w:rsid w:val="00910DA4"/>
    <w:rsid w:val="00910FCF"/>
    <w:rsid w:val="009110EC"/>
    <w:rsid w:val="00911324"/>
    <w:rsid w:val="009119AB"/>
    <w:rsid w:val="00911AAF"/>
    <w:rsid w:val="00911BFE"/>
    <w:rsid w:val="00911DE2"/>
    <w:rsid w:val="0091224D"/>
    <w:rsid w:val="0091269D"/>
    <w:rsid w:val="00912937"/>
    <w:rsid w:val="009129C2"/>
    <w:rsid w:val="009130E9"/>
    <w:rsid w:val="00913260"/>
    <w:rsid w:val="0091386E"/>
    <w:rsid w:val="00913A2A"/>
    <w:rsid w:val="00913BB9"/>
    <w:rsid w:val="00913BDB"/>
    <w:rsid w:val="00914B69"/>
    <w:rsid w:val="00914D50"/>
    <w:rsid w:val="009153E3"/>
    <w:rsid w:val="0091575F"/>
    <w:rsid w:val="00915D31"/>
    <w:rsid w:val="00915DD8"/>
    <w:rsid w:val="009160CA"/>
    <w:rsid w:val="00916547"/>
    <w:rsid w:val="00916867"/>
    <w:rsid w:val="00916E6D"/>
    <w:rsid w:val="0091730C"/>
    <w:rsid w:val="00917580"/>
    <w:rsid w:val="009177CA"/>
    <w:rsid w:val="00917C0A"/>
    <w:rsid w:val="00917D1F"/>
    <w:rsid w:val="00920297"/>
    <w:rsid w:val="009206FB"/>
    <w:rsid w:val="00920847"/>
    <w:rsid w:val="00920C7B"/>
    <w:rsid w:val="00920DC3"/>
    <w:rsid w:val="00920DD3"/>
    <w:rsid w:val="00921490"/>
    <w:rsid w:val="009217C4"/>
    <w:rsid w:val="0092189F"/>
    <w:rsid w:val="00922150"/>
    <w:rsid w:val="009225E6"/>
    <w:rsid w:val="009226EB"/>
    <w:rsid w:val="00923433"/>
    <w:rsid w:val="00923BF3"/>
    <w:rsid w:val="00923C10"/>
    <w:rsid w:val="009240F1"/>
    <w:rsid w:val="0092425A"/>
    <w:rsid w:val="0092467C"/>
    <w:rsid w:val="00924B5E"/>
    <w:rsid w:val="00924DA7"/>
    <w:rsid w:val="00925295"/>
    <w:rsid w:val="00925312"/>
    <w:rsid w:val="009259C8"/>
    <w:rsid w:val="00926A86"/>
    <w:rsid w:val="00926B63"/>
    <w:rsid w:val="00927197"/>
    <w:rsid w:val="009275B3"/>
    <w:rsid w:val="009303AF"/>
    <w:rsid w:val="009303C7"/>
    <w:rsid w:val="009304F2"/>
    <w:rsid w:val="00930966"/>
    <w:rsid w:val="009309E9"/>
    <w:rsid w:val="00931582"/>
    <w:rsid w:val="0093198A"/>
    <w:rsid w:val="00931F98"/>
    <w:rsid w:val="00932229"/>
    <w:rsid w:val="00932790"/>
    <w:rsid w:val="009328E6"/>
    <w:rsid w:val="00932F6F"/>
    <w:rsid w:val="0093345E"/>
    <w:rsid w:val="00933B88"/>
    <w:rsid w:val="009341CC"/>
    <w:rsid w:val="0093507F"/>
    <w:rsid w:val="009350AE"/>
    <w:rsid w:val="009353D7"/>
    <w:rsid w:val="00935A69"/>
    <w:rsid w:val="00935E2F"/>
    <w:rsid w:val="00935FF7"/>
    <w:rsid w:val="009361B4"/>
    <w:rsid w:val="0093687A"/>
    <w:rsid w:val="00936CD0"/>
    <w:rsid w:val="0093744D"/>
    <w:rsid w:val="0093781C"/>
    <w:rsid w:val="00937880"/>
    <w:rsid w:val="00937DDF"/>
    <w:rsid w:val="00937F86"/>
    <w:rsid w:val="009400A2"/>
    <w:rsid w:val="009402CE"/>
    <w:rsid w:val="00940352"/>
    <w:rsid w:val="009403F3"/>
    <w:rsid w:val="00940B6F"/>
    <w:rsid w:val="0094101E"/>
    <w:rsid w:val="0094113D"/>
    <w:rsid w:val="0094184A"/>
    <w:rsid w:val="00941980"/>
    <w:rsid w:val="0094277D"/>
    <w:rsid w:val="009427D8"/>
    <w:rsid w:val="00944904"/>
    <w:rsid w:val="00944C18"/>
    <w:rsid w:val="00944EA6"/>
    <w:rsid w:val="00945027"/>
    <w:rsid w:val="009452FE"/>
    <w:rsid w:val="00945385"/>
    <w:rsid w:val="009453F4"/>
    <w:rsid w:val="00945772"/>
    <w:rsid w:val="009459B9"/>
    <w:rsid w:val="00945A36"/>
    <w:rsid w:val="00945CBC"/>
    <w:rsid w:val="00945ED7"/>
    <w:rsid w:val="00945FBB"/>
    <w:rsid w:val="0094663D"/>
    <w:rsid w:val="00946877"/>
    <w:rsid w:val="0094697D"/>
    <w:rsid w:val="00946B65"/>
    <w:rsid w:val="009474B1"/>
    <w:rsid w:val="009474FC"/>
    <w:rsid w:val="00947733"/>
    <w:rsid w:val="0094776C"/>
    <w:rsid w:val="0094789E"/>
    <w:rsid w:val="00947933"/>
    <w:rsid w:val="00947A2A"/>
    <w:rsid w:val="00947AE9"/>
    <w:rsid w:val="009501EC"/>
    <w:rsid w:val="00950231"/>
    <w:rsid w:val="00950CE9"/>
    <w:rsid w:val="00950E79"/>
    <w:rsid w:val="00951425"/>
    <w:rsid w:val="009519BD"/>
    <w:rsid w:val="00951F08"/>
    <w:rsid w:val="0095203E"/>
    <w:rsid w:val="00952259"/>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761"/>
    <w:rsid w:val="00955F49"/>
    <w:rsid w:val="0095611A"/>
    <w:rsid w:val="00956168"/>
    <w:rsid w:val="0095646F"/>
    <w:rsid w:val="00956752"/>
    <w:rsid w:val="00956A59"/>
    <w:rsid w:val="00956C9F"/>
    <w:rsid w:val="00956D83"/>
    <w:rsid w:val="00956FD1"/>
    <w:rsid w:val="0095724E"/>
    <w:rsid w:val="00957462"/>
    <w:rsid w:val="009577C8"/>
    <w:rsid w:val="009602BE"/>
    <w:rsid w:val="00960389"/>
    <w:rsid w:val="0096077D"/>
    <w:rsid w:val="00960880"/>
    <w:rsid w:val="00960A05"/>
    <w:rsid w:val="00960E05"/>
    <w:rsid w:val="00961ABF"/>
    <w:rsid w:val="00962932"/>
    <w:rsid w:val="00962A02"/>
    <w:rsid w:val="00962FCA"/>
    <w:rsid w:val="0096362F"/>
    <w:rsid w:val="0096365B"/>
    <w:rsid w:val="0096391A"/>
    <w:rsid w:val="009642CF"/>
    <w:rsid w:val="00964C18"/>
    <w:rsid w:val="00965BE6"/>
    <w:rsid w:val="00965C04"/>
    <w:rsid w:val="009660E4"/>
    <w:rsid w:val="00966169"/>
    <w:rsid w:val="00966215"/>
    <w:rsid w:val="0096667A"/>
    <w:rsid w:val="00967693"/>
    <w:rsid w:val="0096781B"/>
    <w:rsid w:val="00967A5B"/>
    <w:rsid w:val="00970199"/>
    <w:rsid w:val="009704B9"/>
    <w:rsid w:val="009708CA"/>
    <w:rsid w:val="00970912"/>
    <w:rsid w:val="00970B5E"/>
    <w:rsid w:val="00970BC0"/>
    <w:rsid w:val="0097117F"/>
    <w:rsid w:val="00971390"/>
    <w:rsid w:val="0097145D"/>
    <w:rsid w:val="00971CA3"/>
    <w:rsid w:val="00971F1A"/>
    <w:rsid w:val="009721D6"/>
    <w:rsid w:val="00972231"/>
    <w:rsid w:val="009726B0"/>
    <w:rsid w:val="0097286B"/>
    <w:rsid w:val="0097316D"/>
    <w:rsid w:val="00973B69"/>
    <w:rsid w:val="0097425E"/>
    <w:rsid w:val="009742B0"/>
    <w:rsid w:val="00974405"/>
    <w:rsid w:val="009744F6"/>
    <w:rsid w:val="00974983"/>
    <w:rsid w:val="00974CA8"/>
    <w:rsid w:val="00974CED"/>
    <w:rsid w:val="00974E83"/>
    <w:rsid w:val="00974F3F"/>
    <w:rsid w:val="00975198"/>
    <w:rsid w:val="009758EF"/>
    <w:rsid w:val="009759C5"/>
    <w:rsid w:val="00975CB2"/>
    <w:rsid w:val="00975CD7"/>
    <w:rsid w:val="00976042"/>
    <w:rsid w:val="0097624C"/>
    <w:rsid w:val="009767F8"/>
    <w:rsid w:val="00976994"/>
    <w:rsid w:val="00976A72"/>
    <w:rsid w:val="00976FAC"/>
    <w:rsid w:val="009770D5"/>
    <w:rsid w:val="009773DC"/>
    <w:rsid w:val="009777C9"/>
    <w:rsid w:val="00977B1D"/>
    <w:rsid w:val="00977E9D"/>
    <w:rsid w:val="0098021F"/>
    <w:rsid w:val="0098058F"/>
    <w:rsid w:val="00980992"/>
    <w:rsid w:val="00980B86"/>
    <w:rsid w:val="00980C25"/>
    <w:rsid w:val="00980DF2"/>
    <w:rsid w:val="009813FC"/>
    <w:rsid w:val="00981799"/>
    <w:rsid w:val="00981AEF"/>
    <w:rsid w:val="00981BEA"/>
    <w:rsid w:val="00981E27"/>
    <w:rsid w:val="00982157"/>
    <w:rsid w:val="00982CA0"/>
    <w:rsid w:val="00982D77"/>
    <w:rsid w:val="00983919"/>
    <w:rsid w:val="0098398C"/>
    <w:rsid w:val="00983B61"/>
    <w:rsid w:val="00983D44"/>
    <w:rsid w:val="00983D58"/>
    <w:rsid w:val="00983DB5"/>
    <w:rsid w:val="0098464C"/>
    <w:rsid w:val="00984C7F"/>
    <w:rsid w:val="00985767"/>
    <w:rsid w:val="00985C4C"/>
    <w:rsid w:val="0098616C"/>
    <w:rsid w:val="0098643A"/>
    <w:rsid w:val="009870D9"/>
    <w:rsid w:val="009871FB"/>
    <w:rsid w:val="00987466"/>
    <w:rsid w:val="009877B7"/>
    <w:rsid w:val="00987BBB"/>
    <w:rsid w:val="00987DCE"/>
    <w:rsid w:val="00987E24"/>
    <w:rsid w:val="00987E9B"/>
    <w:rsid w:val="00987F36"/>
    <w:rsid w:val="00987FBC"/>
    <w:rsid w:val="00987FE7"/>
    <w:rsid w:val="0099014F"/>
    <w:rsid w:val="00990575"/>
    <w:rsid w:val="00990B0A"/>
    <w:rsid w:val="00991187"/>
    <w:rsid w:val="0099122B"/>
    <w:rsid w:val="00991EFC"/>
    <w:rsid w:val="00992425"/>
    <w:rsid w:val="0099294D"/>
    <w:rsid w:val="00993A41"/>
    <w:rsid w:val="00993AA0"/>
    <w:rsid w:val="0099497C"/>
    <w:rsid w:val="00994ED5"/>
    <w:rsid w:val="00994F6D"/>
    <w:rsid w:val="00995DFD"/>
    <w:rsid w:val="00996718"/>
    <w:rsid w:val="0099673B"/>
    <w:rsid w:val="00996ECB"/>
    <w:rsid w:val="00996F29"/>
    <w:rsid w:val="00997305"/>
    <w:rsid w:val="0099776D"/>
    <w:rsid w:val="00997773"/>
    <w:rsid w:val="009977FB"/>
    <w:rsid w:val="00997E57"/>
    <w:rsid w:val="009A0401"/>
    <w:rsid w:val="009A04EA"/>
    <w:rsid w:val="009A0765"/>
    <w:rsid w:val="009A0D26"/>
    <w:rsid w:val="009A1F7A"/>
    <w:rsid w:val="009A2075"/>
    <w:rsid w:val="009A22E0"/>
    <w:rsid w:val="009A234C"/>
    <w:rsid w:val="009A2CCF"/>
    <w:rsid w:val="009A2EBF"/>
    <w:rsid w:val="009A37AA"/>
    <w:rsid w:val="009A3C04"/>
    <w:rsid w:val="009A3DB6"/>
    <w:rsid w:val="009A3E9A"/>
    <w:rsid w:val="009A40FE"/>
    <w:rsid w:val="009A4B88"/>
    <w:rsid w:val="009A4F83"/>
    <w:rsid w:val="009A50D5"/>
    <w:rsid w:val="009A5382"/>
    <w:rsid w:val="009A55CC"/>
    <w:rsid w:val="009A5BEE"/>
    <w:rsid w:val="009A5C96"/>
    <w:rsid w:val="009A6957"/>
    <w:rsid w:val="009A6A10"/>
    <w:rsid w:val="009A6F67"/>
    <w:rsid w:val="009A70F3"/>
    <w:rsid w:val="009A73A1"/>
    <w:rsid w:val="009A7C95"/>
    <w:rsid w:val="009A7CEC"/>
    <w:rsid w:val="009B0315"/>
    <w:rsid w:val="009B0AD9"/>
    <w:rsid w:val="009B0BC6"/>
    <w:rsid w:val="009B1268"/>
    <w:rsid w:val="009B156E"/>
    <w:rsid w:val="009B17DB"/>
    <w:rsid w:val="009B1A00"/>
    <w:rsid w:val="009B2DFA"/>
    <w:rsid w:val="009B3128"/>
    <w:rsid w:val="009B31E1"/>
    <w:rsid w:val="009B346A"/>
    <w:rsid w:val="009B35B1"/>
    <w:rsid w:val="009B3898"/>
    <w:rsid w:val="009B3900"/>
    <w:rsid w:val="009B3B6A"/>
    <w:rsid w:val="009B439B"/>
    <w:rsid w:val="009B463F"/>
    <w:rsid w:val="009B4894"/>
    <w:rsid w:val="009B49A9"/>
    <w:rsid w:val="009B4F49"/>
    <w:rsid w:val="009B56E3"/>
    <w:rsid w:val="009B5D25"/>
    <w:rsid w:val="009B5D47"/>
    <w:rsid w:val="009B5FDD"/>
    <w:rsid w:val="009B6082"/>
    <w:rsid w:val="009B6193"/>
    <w:rsid w:val="009B63BE"/>
    <w:rsid w:val="009B63EA"/>
    <w:rsid w:val="009B6931"/>
    <w:rsid w:val="009B6CF1"/>
    <w:rsid w:val="009B6D1D"/>
    <w:rsid w:val="009B7172"/>
    <w:rsid w:val="009C023A"/>
    <w:rsid w:val="009C0966"/>
    <w:rsid w:val="009C0C87"/>
    <w:rsid w:val="009C0FFF"/>
    <w:rsid w:val="009C11D8"/>
    <w:rsid w:val="009C12D1"/>
    <w:rsid w:val="009C13F2"/>
    <w:rsid w:val="009C1596"/>
    <w:rsid w:val="009C1B4F"/>
    <w:rsid w:val="009C2101"/>
    <w:rsid w:val="009C3670"/>
    <w:rsid w:val="009C393A"/>
    <w:rsid w:val="009C3B70"/>
    <w:rsid w:val="009C3C63"/>
    <w:rsid w:val="009C3E09"/>
    <w:rsid w:val="009C3E2A"/>
    <w:rsid w:val="009C43D1"/>
    <w:rsid w:val="009C4524"/>
    <w:rsid w:val="009C45CA"/>
    <w:rsid w:val="009C4734"/>
    <w:rsid w:val="009C4972"/>
    <w:rsid w:val="009C4BA8"/>
    <w:rsid w:val="009C4D53"/>
    <w:rsid w:val="009C4F5E"/>
    <w:rsid w:val="009C5370"/>
    <w:rsid w:val="009C5469"/>
    <w:rsid w:val="009C59BF"/>
    <w:rsid w:val="009C5D6A"/>
    <w:rsid w:val="009C6989"/>
    <w:rsid w:val="009C698F"/>
    <w:rsid w:val="009C6CE0"/>
    <w:rsid w:val="009C6D2C"/>
    <w:rsid w:val="009C71A4"/>
    <w:rsid w:val="009C72A1"/>
    <w:rsid w:val="009C769D"/>
    <w:rsid w:val="009C7C73"/>
    <w:rsid w:val="009C7E78"/>
    <w:rsid w:val="009D07E0"/>
    <w:rsid w:val="009D0B7E"/>
    <w:rsid w:val="009D16E4"/>
    <w:rsid w:val="009D1702"/>
    <w:rsid w:val="009D1E76"/>
    <w:rsid w:val="009D242C"/>
    <w:rsid w:val="009D2F73"/>
    <w:rsid w:val="009D3237"/>
    <w:rsid w:val="009D3338"/>
    <w:rsid w:val="009D34A2"/>
    <w:rsid w:val="009D3597"/>
    <w:rsid w:val="009D35D1"/>
    <w:rsid w:val="009D35DC"/>
    <w:rsid w:val="009D3B86"/>
    <w:rsid w:val="009D3EC4"/>
    <w:rsid w:val="009D3F88"/>
    <w:rsid w:val="009D3FB2"/>
    <w:rsid w:val="009D4260"/>
    <w:rsid w:val="009D44B7"/>
    <w:rsid w:val="009D4669"/>
    <w:rsid w:val="009D58DD"/>
    <w:rsid w:val="009D5975"/>
    <w:rsid w:val="009D597A"/>
    <w:rsid w:val="009D5AE7"/>
    <w:rsid w:val="009D683F"/>
    <w:rsid w:val="009D6871"/>
    <w:rsid w:val="009D6897"/>
    <w:rsid w:val="009D69D8"/>
    <w:rsid w:val="009D6DCA"/>
    <w:rsid w:val="009D7751"/>
    <w:rsid w:val="009D7C22"/>
    <w:rsid w:val="009E015F"/>
    <w:rsid w:val="009E0308"/>
    <w:rsid w:val="009E05ED"/>
    <w:rsid w:val="009E09BE"/>
    <w:rsid w:val="009E0B0E"/>
    <w:rsid w:val="009E1BBE"/>
    <w:rsid w:val="009E217C"/>
    <w:rsid w:val="009E2343"/>
    <w:rsid w:val="009E2740"/>
    <w:rsid w:val="009E276C"/>
    <w:rsid w:val="009E3028"/>
    <w:rsid w:val="009E313E"/>
    <w:rsid w:val="009E3757"/>
    <w:rsid w:val="009E37B7"/>
    <w:rsid w:val="009E443B"/>
    <w:rsid w:val="009E46E0"/>
    <w:rsid w:val="009E49D8"/>
    <w:rsid w:val="009E4BBB"/>
    <w:rsid w:val="009E4BD4"/>
    <w:rsid w:val="009E4E14"/>
    <w:rsid w:val="009E50EF"/>
    <w:rsid w:val="009E5291"/>
    <w:rsid w:val="009E5891"/>
    <w:rsid w:val="009E5EC8"/>
    <w:rsid w:val="009E675A"/>
    <w:rsid w:val="009E6A96"/>
    <w:rsid w:val="009E6EBA"/>
    <w:rsid w:val="009E6FF8"/>
    <w:rsid w:val="009E7141"/>
    <w:rsid w:val="009E7208"/>
    <w:rsid w:val="009E7979"/>
    <w:rsid w:val="009E79A6"/>
    <w:rsid w:val="009E7ADD"/>
    <w:rsid w:val="009E7B3E"/>
    <w:rsid w:val="009F05C2"/>
    <w:rsid w:val="009F16B8"/>
    <w:rsid w:val="009F170A"/>
    <w:rsid w:val="009F1E96"/>
    <w:rsid w:val="009F1F27"/>
    <w:rsid w:val="009F1FA5"/>
    <w:rsid w:val="009F26B4"/>
    <w:rsid w:val="009F29CE"/>
    <w:rsid w:val="009F29E5"/>
    <w:rsid w:val="009F2E19"/>
    <w:rsid w:val="009F352A"/>
    <w:rsid w:val="009F38F6"/>
    <w:rsid w:val="009F3D9C"/>
    <w:rsid w:val="009F4252"/>
    <w:rsid w:val="009F44C8"/>
    <w:rsid w:val="009F452D"/>
    <w:rsid w:val="009F4D7E"/>
    <w:rsid w:val="009F5010"/>
    <w:rsid w:val="009F5750"/>
    <w:rsid w:val="009F5F18"/>
    <w:rsid w:val="009F5F96"/>
    <w:rsid w:val="009F63CB"/>
    <w:rsid w:val="009F65D0"/>
    <w:rsid w:val="009F7044"/>
    <w:rsid w:val="009F7220"/>
    <w:rsid w:val="009F751B"/>
    <w:rsid w:val="009F7996"/>
    <w:rsid w:val="009F7ABE"/>
    <w:rsid w:val="00A00403"/>
    <w:rsid w:val="00A0071A"/>
    <w:rsid w:val="00A009AD"/>
    <w:rsid w:val="00A00A01"/>
    <w:rsid w:val="00A00B4E"/>
    <w:rsid w:val="00A00CC6"/>
    <w:rsid w:val="00A00D7C"/>
    <w:rsid w:val="00A00F73"/>
    <w:rsid w:val="00A01BCC"/>
    <w:rsid w:val="00A01D15"/>
    <w:rsid w:val="00A01D49"/>
    <w:rsid w:val="00A020F2"/>
    <w:rsid w:val="00A028BC"/>
    <w:rsid w:val="00A02A12"/>
    <w:rsid w:val="00A02A1D"/>
    <w:rsid w:val="00A031C8"/>
    <w:rsid w:val="00A03436"/>
    <w:rsid w:val="00A04126"/>
    <w:rsid w:val="00A04762"/>
    <w:rsid w:val="00A05076"/>
    <w:rsid w:val="00A0582C"/>
    <w:rsid w:val="00A069FD"/>
    <w:rsid w:val="00A06A17"/>
    <w:rsid w:val="00A06AFA"/>
    <w:rsid w:val="00A06CA2"/>
    <w:rsid w:val="00A06D84"/>
    <w:rsid w:val="00A06DDE"/>
    <w:rsid w:val="00A07086"/>
    <w:rsid w:val="00A07094"/>
    <w:rsid w:val="00A0718A"/>
    <w:rsid w:val="00A07583"/>
    <w:rsid w:val="00A07979"/>
    <w:rsid w:val="00A07E8D"/>
    <w:rsid w:val="00A10AD2"/>
    <w:rsid w:val="00A10FDB"/>
    <w:rsid w:val="00A11DA0"/>
    <w:rsid w:val="00A1212B"/>
    <w:rsid w:val="00A121EC"/>
    <w:rsid w:val="00A12315"/>
    <w:rsid w:val="00A125A4"/>
    <w:rsid w:val="00A126C7"/>
    <w:rsid w:val="00A12C43"/>
    <w:rsid w:val="00A12E14"/>
    <w:rsid w:val="00A12F70"/>
    <w:rsid w:val="00A13757"/>
    <w:rsid w:val="00A142D8"/>
    <w:rsid w:val="00A146B8"/>
    <w:rsid w:val="00A14800"/>
    <w:rsid w:val="00A14932"/>
    <w:rsid w:val="00A14984"/>
    <w:rsid w:val="00A14B80"/>
    <w:rsid w:val="00A14D28"/>
    <w:rsid w:val="00A1525E"/>
    <w:rsid w:val="00A152F3"/>
    <w:rsid w:val="00A15679"/>
    <w:rsid w:val="00A15704"/>
    <w:rsid w:val="00A1573A"/>
    <w:rsid w:val="00A1576F"/>
    <w:rsid w:val="00A15A36"/>
    <w:rsid w:val="00A15A62"/>
    <w:rsid w:val="00A15D37"/>
    <w:rsid w:val="00A15F13"/>
    <w:rsid w:val="00A163E8"/>
    <w:rsid w:val="00A164F6"/>
    <w:rsid w:val="00A16AAF"/>
    <w:rsid w:val="00A16D71"/>
    <w:rsid w:val="00A16E8D"/>
    <w:rsid w:val="00A16F48"/>
    <w:rsid w:val="00A16F6E"/>
    <w:rsid w:val="00A175C8"/>
    <w:rsid w:val="00A17D45"/>
    <w:rsid w:val="00A17E82"/>
    <w:rsid w:val="00A17FCC"/>
    <w:rsid w:val="00A203B1"/>
    <w:rsid w:val="00A203F7"/>
    <w:rsid w:val="00A2061A"/>
    <w:rsid w:val="00A2078B"/>
    <w:rsid w:val="00A2091B"/>
    <w:rsid w:val="00A20C87"/>
    <w:rsid w:val="00A22BE1"/>
    <w:rsid w:val="00A22CAF"/>
    <w:rsid w:val="00A23348"/>
    <w:rsid w:val="00A23419"/>
    <w:rsid w:val="00A236E7"/>
    <w:rsid w:val="00A2386E"/>
    <w:rsid w:val="00A238AE"/>
    <w:rsid w:val="00A23D5F"/>
    <w:rsid w:val="00A23DAC"/>
    <w:rsid w:val="00A24000"/>
    <w:rsid w:val="00A243FF"/>
    <w:rsid w:val="00A24629"/>
    <w:rsid w:val="00A246B7"/>
    <w:rsid w:val="00A2491F"/>
    <w:rsid w:val="00A25442"/>
    <w:rsid w:val="00A25CC5"/>
    <w:rsid w:val="00A25E8B"/>
    <w:rsid w:val="00A26463"/>
    <w:rsid w:val="00A26C05"/>
    <w:rsid w:val="00A26F78"/>
    <w:rsid w:val="00A270E1"/>
    <w:rsid w:val="00A3003E"/>
    <w:rsid w:val="00A3057F"/>
    <w:rsid w:val="00A30CF5"/>
    <w:rsid w:val="00A317F5"/>
    <w:rsid w:val="00A31A72"/>
    <w:rsid w:val="00A31F73"/>
    <w:rsid w:val="00A32621"/>
    <w:rsid w:val="00A32936"/>
    <w:rsid w:val="00A32D46"/>
    <w:rsid w:val="00A32D6D"/>
    <w:rsid w:val="00A3319D"/>
    <w:rsid w:val="00A3369E"/>
    <w:rsid w:val="00A339F3"/>
    <w:rsid w:val="00A33EC7"/>
    <w:rsid w:val="00A348BD"/>
    <w:rsid w:val="00A34DA3"/>
    <w:rsid w:val="00A34EA3"/>
    <w:rsid w:val="00A3514A"/>
    <w:rsid w:val="00A3548E"/>
    <w:rsid w:val="00A35D4C"/>
    <w:rsid w:val="00A35D8F"/>
    <w:rsid w:val="00A35FAC"/>
    <w:rsid w:val="00A36A02"/>
    <w:rsid w:val="00A36BA8"/>
    <w:rsid w:val="00A36C73"/>
    <w:rsid w:val="00A36D76"/>
    <w:rsid w:val="00A36DC9"/>
    <w:rsid w:val="00A37215"/>
    <w:rsid w:val="00A37C2F"/>
    <w:rsid w:val="00A37DF3"/>
    <w:rsid w:val="00A40263"/>
    <w:rsid w:val="00A40A6E"/>
    <w:rsid w:val="00A40A9A"/>
    <w:rsid w:val="00A40E37"/>
    <w:rsid w:val="00A40E71"/>
    <w:rsid w:val="00A40EF5"/>
    <w:rsid w:val="00A40F59"/>
    <w:rsid w:val="00A412D9"/>
    <w:rsid w:val="00A4132A"/>
    <w:rsid w:val="00A41379"/>
    <w:rsid w:val="00A415C9"/>
    <w:rsid w:val="00A416FC"/>
    <w:rsid w:val="00A4290F"/>
    <w:rsid w:val="00A42F6B"/>
    <w:rsid w:val="00A42FE7"/>
    <w:rsid w:val="00A44944"/>
    <w:rsid w:val="00A44D12"/>
    <w:rsid w:val="00A44EA6"/>
    <w:rsid w:val="00A4516A"/>
    <w:rsid w:val="00A4520B"/>
    <w:rsid w:val="00A456BA"/>
    <w:rsid w:val="00A45E82"/>
    <w:rsid w:val="00A467AC"/>
    <w:rsid w:val="00A46D9E"/>
    <w:rsid w:val="00A46FC6"/>
    <w:rsid w:val="00A46FD1"/>
    <w:rsid w:val="00A47689"/>
    <w:rsid w:val="00A4778B"/>
    <w:rsid w:val="00A47E4A"/>
    <w:rsid w:val="00A50153"/>
    <w:rsid w:val="00A50920"/>
    <w:rsid w:val="00A50D3A"/>
    <w:rsid w:val="00A5136A"/>
    <w:rsid w:val="00A517BA"/>
    <w:rsid w:val="00A518EF"/>
    <w:rsid w:val="00A521AD"/>
    <w:rsid w:val="00A522A2"/>
    <w:rsid w:val="00A52399"/>
    <w:rsid w:val="00A52894"/>
    <w:rsid w:val="00A52956"/>
    <w:rsid w:val="00A52A44"/>
    <w:rsid w:val="00A53050"/>
    <w:rsid w:val="00A53B5C"/>
    <w:rsid w:val="00A54088"/>
    <w:rsid w:val="00A54B37"/>
    <w:rsid w:val="00A54E67"/>
    <w:rsid w:val="00A54FF3"/>
    <w:rsid w:val="00A5505C"/>
    <w:rsid w:val="00A553E4"/>
    <w:rsid w:val="00A55B05"/>
    <w:rsid w:val="00A56880"/>
    <w:rsid w:val="00A56A29"/>
    <w:rsid w:val="00A5717E"/>
    <w:rsid w:val="00A574F8"/>
    <w:rsid w:val="00A57739"/>
    <w:rsid w:val="00A577E6"/>
    <w:rsid w:val="00A6013F"/>
    <w:rsid w:val="00A603E5"/>
    <w:rsid w:val="00A60CA0"/>
    <w:rsid w:val="00A60F8E"/>
    <w:rsid w:val="00A6102F"/>
    <w:rsid w:val="00A61CA1"/>
    <w:rsid w:val="00A61D14"/>
    <w:rsid w:val="00A620B5"/>
    <w:rsid w:val="00A627AC"/>
    <w:rsid w:val="00A627D6"/>
    <w:rsid w:val="00A629F4"/>
    <w:rsid w:val="00A62FBB"/>
    <w:rsid w:val="00A63648"/>
    <w:rsid w:val="00A63E76"/>
    <w:rsid w:val="00A63EBB"/>
    <w:rsid w:val="00A643A5"/>
    <w:rsid w:val="00A64F62"/>
    <w:rsid w:val="00A65157"/>
    <w:rsid w:val="00A65448"/>
    <w:rsid w:val="00A65787"/>
    <w:rsid w:val="00A658F6"/>
    <w:rsid w:val="00A65B40"/>
    <w:rsid w:val="00A65D8F"/>
    <w:rsid w:val="00A65F2F"/>
    <w:rsid w:val="00A65FE0"/>
    <w:rsid w:val="00A66121"/>
    <w:rsid w:val="00A6694E"/>
    <w:rsid w:val="00A6697B"/>
    <w:rsid w:val="00A669EF"/>
    <w:rsid w:val="00A66EBD"/>
    <w:rsid w:val="00A6764C"/>
    <w:rsid w:val="00A67FD3"/>
    <w:rsid w:val="00A701DD"/>
    <w:rsid w:val="00A70711"/>
    <w:rsid w:val="00A712D5"/>
    <w:rsid w:val="00A71383"/>
    <w:rsid w:val="00A7177D"/>
    <w:rsid w:val="00A71AC5"/>
    <w:rsid w:val="00A71F32"/>
    <w:rsid w:val="00A72034"/>
    <w:rsid w:val="00A72A65"/>
    <w:rsid w:val="00A72AA6"/>
    <w:rsid w:val="00A72DF5"/>
    <w:rsid w:val="00A73133"/>
    <w:rsid w:val="00A7343A"/>
    <w:rsid w:val="00A734B6"/>
    <w:rsid w:val="00A73685"/>
    <w:rsid w:val="00A736AB"/>
    <w:rsid w:val="00A74460"/>
    <w:rsid w:val="00A74B64"/>
    <w:rsid w:val="00A74C0E"/>
    <w:rsid w:val="00A74D42"/>
    <w:rsid w:val="00A75113"/>
    <w:rsid w:val="00A754ED"/>
    <w:rsid w:val="00A75D49"/>
    <w:rsid w:val="00A762B8"/>
    <w:rsid w:val="00A7635B"/>
    <w:rsid w:val="00A764CE"/>
    <w:rsid w:val="00A76749"/>
    <w:rsid w:val="00A76958"/>
    <w:rsid w:val="00A76B69"/>
    <w:rsid w:val="00A7702E"/>
    <w:rsid w:val="00A770AA"/>
    <w:rsid w:val="00A77141"/>
    <w:rsid w:val="00A776D3"/>
    <w:rsid w:val="00A801D0"/>
    <w:rsid w:val="00A804D4"/>
    <w:rsid w:val="00A8050C"/>
    <w:rsid w:val="00A808F5"/>
    <w:rsid w:val="00A80B92"/>
    <w:rsid w:val="00A81894"/>
    <w:rsid w:val="00A8192A"/>
    <w:rsid w:val="00A8208D"/>
    <w:rsid w:val="00A8256A"/>
    <w:rsid w:val="00A82A7D"/>
    <w:rsid w:val="00A82C28"/>
    <w:rsid w:val="00A82C5E"/>
    <w:rsid w:val="00A8359D"/>
    <w:rsid w:val="00A836FD"/>
    <w:rsid w:val="00A83BFF"/>
    <w:rsid w:val="00A84197"/>
    <w:rsid w:val="00A844F8"/>
    <w:rsid w:val="00A84699"/>
    <w:rsid w:val="00A849E8"/>
    <w:rsid w:val="00A8527C"/>
    <w:rsid w:val="00A854B3"/>
    <w:rsid w:val="00A85595"/>
    <w:rsid w:val="00A855CD"/>
    <w:rsid w:val="00A856C9"/>
    <w:rsid w:val="00A8588E"/>
    <w:rsid w:val="00A85A0A"/>
    <w:rsid w:val="00A85ACA"/>
    <w:rsid w:val="00A85C9E"/>
    <w:rsid w:val="00A85EE0"/>
    <w:rsid w:val="00A8654C"/>
    <w:rsid w:val="00A8672A"/>
    <w:rsid w:val="00A8673A"/>
    <w:rsid w:val="00A86BC3"/>
    <w:rsid w:val="00A86D32"/>
    <w:rsid w:val="00A86F40"/>
    <w:rsid w:val="00A8733E"/>
    <w:rsid w:val="00A87A65"/>
    <w:rsid w:val="00A87B1B"/>
    <w:rsid w:val="00A87B41"/>
    <w:rsid w:val="00A87C4B"/>
    <w:rsid w:val="00A87D92"/>
    <w:rsid w:val="00A87EB8"/>
    <w:rsid w:val="00A9085D"/>
    <w:rsid w:val="00A9090C"/>
    <w:rsid w:val="00A90BC3"/>
    <w:rsid w:val="00A90D5C"/>
    <w:rsid w:val="00A90DD3"/>
    <w:rsid w:val="00A911F7"/>
    <w:rsid w:val="00A9150C"/>
    <w:rsid w:val="00A91561"/>
    <w:rsid w:val="00A9189B"/>
    <w:rsid w:val="00A919B1"/>
    <w:rsid w:val="00A91DFB"/>
    <w:rsid w:val="00A91F4A"/>
    <w:rsid w:val="00A92234"/>
    <w:rsid w:val="00A924F7"/>
    <w:rsid w:val="00A92859"/>
    <w:rsid w:val="00A928B7"/>
    <w:rsid w:val="00A9297C"/>
    <w:rsid w:val="00A92B8B"/>
    <w:rsid w:val="00A92F83"/>
    <w:rsid w:val="00A934CF"/>
    <w:rsid w:val="00A935F2"/>
    <w:rsid w:val="00A93B02"/>
    <w:rsid w:val="00A93CA9"/>
    <w:rsid w:val="00A94E2A"/>
    <w:rsid w:val="00A94FA7"/>
    <w:rsid w:val="00A952BA"/>
    <w:rsid w:val="00A95982"/>
    <w:rsid w:val="00A95DF2"/>
    <w:rsid w:val="00A95E9F"/>
    <w:rsid w:val="00A96551"/>
    <w:rsid w:val="00A965B5"/>
    <w:rsid w:val="00A96A96"/>
    <w:rsid w:val="00A96CFD"/>
    <w:rsid w:val="00A96D1D"/>
    <w:rsid w:val="00A96DBD"/>
    <w:rsid w:val="00A979EF"/>
    <w:rsid w:val="00A97C58"/>
    <w:rsid w:val="00A97FF9"/>
    <w:rsid w:val="00AA0363"/>
    <w:rsid w:val="00AA048A"/>
    <w:rsid w:val="00AA08AC"/>
    <w:rsid w:val="00AA0B0F"/>
    <w:rsid w:val="00AA1289"/>
    <w:rsid w:val="00AA1AAC"/>
    <w:rsid w:val="00AA21AB"/>
    <w:rsid w:val="00AA2621"/>
    <w:rsid w:val="00AA3046"/>
    <w:rsid w:val="00AA31BF"/>
    <w:rsid w:val="00AA3BFC"/>
    <w:rsid w:val="00AA464D"/>
    <w:rsid w:val="00AA4B37"/>
    <w:rsid w:val="00AA5554"/>
    <w:rsid w:val="00AA5B96"/>
    <w:rsid w:val="00AA5E92"/>
    <w:rsid w:val="00AA5FFC"/>
    <w:rsid w:val="00AA670A"/>
    <w:rsid w:val="00AA6F5D"/>
    <w:rsid w:val="00AA7010"/>
    <w:rsid w:val="00AA7240"/>
    <w:rsid w:val="00AA78F7"/>
    <w:rsid w:val="00AA7B62"/>
    <w:rsid w:val="00AA7F43"/>
    <w:rsid w:val="00AB0112"/>
    <w:rsid w:val="00AB025D"/>
    <w:rsid w:val="00AB0929"/>
    <w:rsid w:val="00AB0B55"/>
    <w:rsid w:val="00AB11F5"/>
    <w:rsid w:val="00AB23DB"/>
    <w:rsid w:val="00AB2418"/>
    <w:rsid w:val="00AB333D"/>
    <w:rsid w:val="00AB3832"/>
    <w:rsid w:val="00AB38F4"/>
    <w:rsid w:val="00AB3ACD"/>
    <w:rsid w:val="00AB3B74"/>
    <w:rsid w:val="00AB4172"/>
    <w:rsid w:val="00AB429C"/>
    <w:rsid w:val="00AB46B2"/>
    <w:rsid w:val="00AB475D"/>
    <w:rsid w:val="00AB4C2E"/>
    <w:rsid w:val="00AB57E3"/>
    <w:rsid w:val="00AB5C0B"/>
    <w:rsid w:val="00AB5DED"/>
    <w:rsid w:val="00AB68A0"/>
    <w:rsid w:val="00AB6A7A"/>
    <w:rsid w:val="00AB6CC8"/>
    <w:rsid w:val="00AB7334"/>
    <w:rsid w:val="00AB754B"/>
    <w:rsid w:val="00AB7576"/>
    <w:rsid w:val="00AB790E"/>
    <w:rsid w:val="00AB7D3E"/>
    <w:rsid w:val="00AB7F77"/>
    <w:rsid w:val="00AC025C"/>
    <w:rsid w:val="00AC031E"/>
    <w:rsid w:val="00AC0520"/>
    <w:rsid w:val="00AC05B0"/>
    <w:rsid w:val="00AC067E"/>
    <w:rsid w:val="00AC0908"/>
    <w:rsid w:val="00AC0E59"/>
    <w:rsid w:val="00AC1AC2"/>
    <w:rsid w:val="00AC1B56"/>
    <w:rsid w:val="00AC1B71"/>
    <w:rsid w:val="00AC1DD3"/>
    <w:rsid w:val="00AC25B0"/>
    <w:rsid w:val="00AC2998"/>
    <w:rsid w:val="00AC2CAE"/>
    <w:rsid w:val="00AC2EC3"/>
    <w:rsid w:val="00AC3166"/>
    <w:rsid w:val="00AC35A8"/>
    <w:rsid w:val="00AC36E3"/>
    <w:rsid w:val="00AC443B"/>
    <w:rsid w:val="00AC4452"/>
    <w:rsid w:val="00AC45AC"/>
    <w:rsid w:val="00AC4D4D"/>
    <w:rsid w:val="00AC52EB"/>
    <w:rsid w:val="00AC54C9"/>
    <w:rsid w:val="00AC5854"/>
    <w:rsid w:val="00AC5A34"/>
    <w:rsid w:val="00AC5E4B"/>
    <w:rsid w:val="00AC60B2"/>
    <w:rsid w:val="00AC6832"/>
    <w:rsid w:val="00AC69F7"/>
    <w:rsid w:val="00AC6CCD"/>
    <w:rsid w:val="00AC6E4D"/>
    <w:rsid w:val="00AC700F"/>
    <w:rsid w:val="00AC703C"/>
    <w:rsid w:val="00AC75F3"/>
    <w:rsid w:val="00AC7671"/>
    <w:rsid w:val="00AD077E"/>
    <w:rsid w:val="00AD0787"/>
    <w:rsid w:val="00AD102E"/>
    <w:rsid w:val="00AD1261"/>
    <w:rsid w:val="00AD2A85"/>
    <w:rsid w:val="00AD2E9F"/>
    <w:rsid w:val="00AD2F4D"/>
    <w:rsid w:val="00AD3375"/>
    <w:rsid w:val="00AD36B2"/>
    <w:rsid w:val="00AD4413"/>
    <w:rsid w:val="00AD45D3"/>
    <w:rsid w:val="00AD4D64"/>
    <w:rsid w:val="00AD51D7"/>
    <w:rsid w:val="00AD545F"/>
    <w:rsid w:val="00AD54E6"/>
    <w:rsid w:val="00AD558D"/>
    <w:rsid w:val="00AD6266"/>
    <w:rsid w:val="00AD6C8A"/>
    <w:rsid w:val="00AD6E14"/>
    <w:rsid w:val="00AD76DE"/>
    <w:rsid w:val="00AD77FC"/>
    <w:rsid w:val="00AD7C60"/>
    <w:rsid w:val="00AD7F78"/>
    <w:rsid w:val="00AE0899"/>
    <w:rsid w:val="00AE0C27"/>
    <w:rsid w:val="00AE1F3F"/>
    <w:rsid w:val="00AE2C03"/>
    <w:rsid w:val="00AE2CCE"/>
    <w:rsid w:val="00AE2E90"/>
    <w:rsid w:val="00AE30D8"/>
    <w:rsid w:val="00AE32BE"/>
    <w:rsid w:val="00AE3328"/>
    <w:rsid w:val="00AE3537"/>
    <w:rsid w:val="00AE3608"/>
    <w:rsid w:val="00AE3B08"/>
    <w:rsid w:val="00AE3BDF"/>
    <w:rsid w:val="00AE3DC8"/>
    <w:rsid w:val="00AE4079"/>
    <w:rsid w:val="00AE41F2"/>
    <w:rsid w:val="00AE493A"/>
    <w:rsid w:val="00AE4942"/>
    <w:rsid w:val="00AE4C01"/>
    <w:rsid w:val="00AE58C5"/>
    <w:rsid w:val="00AE5BBC"/>
    <w:rsid w:val="00AE5FDA"/>
    <w:rsid w:val="00AE604E"/>
    <w:rsid w:val="00AE715F"/>
    <w:rsid w:val="00AE742D"/>
    <w:rsid w:val="00AE7558"/>
    <w:rsid w:val="00AE7736"/>
    <w:rsid w:val="00AE798E"/>
    <w:rsid w:val="00AE7C38"/>
    <w:rsid w:val="00AF0141"/>
    <w:rsid w:val="00AF035F"/>
    <w:rsid w:val="00AF0459"/>
    <w:rsid w:val="00AF06BA"/>
    <w:rsid w:val="00AF0CD9"/>
    <w:rsid w:val="00AF0E96"/>
    <w:rsid w:val="00AF1A8D"/>
    <w:rsid w:val="00AF1B21"/>
    <w:rsid w:val="00AF1D60"/>
    <w:rsid w:val="00AF1E22"/>
    <w:rsid w:val="00AF1E9E"/>
    <w:rsid w:val="00AF265D"/>
    <w:rsid w:val="00AF29F4"/>
    <w:rsid w:val="00AF2F7D"/>
    <w:rsid w:val="00AF3309"/>
    <w:rsid w:val="00AF397D"/>
    <w:rsid w:val="00AF39C0"/>
    <w:rsid w:val="00AF3CC3"/>
    <w:rsid w:val="00AF3D2C"/>
    <w:rsid w:val="00AF3EE0"/>
    <w:rsid w:val="00AF3F79"/>
    <w:rsid w:val="00AF41B1"/>
    <w:rsid w:val="00AF429A"/>
    <w:rsid w:val="00AF4365"/>
    <w:rsid w:val="00AF4458"/>
    <w:rsid w:val="00AF456B"/>
    <w:rsid w:val="00AF4947"/>
    <w:rsid w:val="00AF526D"/>
    <w:rsid w:val="00AF5537"/>
    <w:rsid w:val="00AF56C2"/>
    <w:rsid w:val="00AF5C1D"/>
    <w:rsid w:val="00AF6039"/>
    <w:rsid w:val="00AF6040"/>
    <w:rsid w:val="00AF608F"/>
    <w:rsid w:val="00AF6374"/>
    <w:rsid w:val="00AF6850"/>
    <w:rsid w:val="00AF68AC"/>
    <w:rsid w:val="00AF6C18"/>
    <w:rsid w:val="00AF744A"/>
    <w:rsid w:val="00AF746E"/>
    <w:rsid w:val="00AF7EBE"/>
    <w:rsid w:val="00AF7F50"/>
    <w:rsid w:val="00AF7F9D"/>
    <w:rsid w:val="00B0026E"/>
    <w:rsid w:val="00B002D0"/>
    <w:rsid w:val="00B0076F"/>
    <w:rsid w:val="00B0164B"/>
    <w:rsid w:val="00B01A96"/>
    <w:rsid w:val="00B01D94"/>
    <w:rsid w:val="00B01DB8"/>
    <w:rsid w:val="00B02496"/>
    <w:rsid w:val="00B026C6"/>
    <w:rsid w:val="00B02A5E"/>
    <w:rsid w:val="00B02E3C"/>
    <w:rsid w:val="00B02E7E"/>
    <w:rsid w:val="00B0385F"/>
    <w:rsid w:val="00B04134"/>
    <w:rsid w:val="00B0446B"/>
    <w:rsid w:val="00B0462F"/>
    <w:rsid w:val="00B04750"/>
    <w:rsid w:val="00B0495D"/>
    <w:rsid w:val="00B04C43"/>
    <w:rsid w:val="00B04E99"/>
    <w:rsid w:val="00B05CDC"/>
    <w:rsid w:val="00B05D7A"/>
    <w:rsid w:val="00B05ED7"/>
    <w:rsid w:val="00B05F85"/>
    <w:rsid w:val="00B05FB5"/>
    <w:rsid w:val="00B05FDE"/>
    <w:rsid w:val="00B06A11"/>
    <w:rsid w:val="00B071D5"/>
    <w:rsid w:val="00B07E0C"/>
    <w:rsid w:val="00B07FAC"/>
    <w:rsid w:val="00B10911"/>
    <w:rsid w:val="00B10992"/>
    <w:rsid w:val="00B109E0"/>
    <w:rsid w:val="00B10DF1"/>
    <w:rsid w:val="00B113F4"/>
    <w:rsid w:val="00B115B3"/>
    <w:rsid w:val="00B116DF"/>
    <w:rsid w:val="00B1186D"/>
    <w:rsid w:val="00B11AC4"/>
    <w:rsid w:val="00B11CAD"/>
    <w:rsid w:val="00B1227F"/>
    <w:rsid w:val="00B122F0"/>
    <w:rsid w:val="00B125FF"/>
    <w:rsid w:val="00B127AC"/>
    <w:rsid w:val="00B12AA3"/>
    <w:rsid w:val="00B12D2A"/>
    <w:rsid w:val="00B12D83"/>
    <w:rsid w:val="00B13C3C"/>
    <w:rsid w:val="00B1402B"/>
    <w:rsid w:val="00B1444A"/>
    <w:rsid w:val="00B14AC9"/>
    <w:rsid w:val="00B151FC"/>
    <w:rsid w:val="00B154AB"/>
    <w:rsid w:val="00B15888"/>
    <w:rsid w:val="00B15B5D"/>
    <w:rsid w:val="00B161AF"/>
    <w:rsid w:val="00B162EF"/>
    <w:rsid w:val="00B16332"/>
    <w:rsid w:val="00B1644D"/>
    <w:rsid w:val="00B1670E"/>
    <w:rsid w:val="00B16CD2"/>
    <w:rsid w:val="00B172E1"/>
    <w:rsid w:val="00B17542"/>
    <w:rsid w:val="00B17BB3"/>
    <w:rsid w:val="00B203CB"/>
    <w:rsid w:val="00B207E9"/>
    <w:rsid w:val="00B20842"/>
    <w:rsid w:val="00B20905"/>
    <w:rsid w:val="00B21365"/>
    <w:rsid w:val="00B21745"/>
    <w:rsid w:val="00B21882"/>
    <w:rsid w:val="00B222E2"/>
    <w:rsid w:val="00B225D6"/>
    <w:rsid w:val="00B226FE"/>
    <w:rsid w:val="00B2316E"/>
    <w:rsid w:val="00B23711"/>
    <w:rsid w:val="00B23CFB"/>
    <w:rsid w:val="00B23E21"/>
    <w:rsid w:val="00B24814"/>
    <w:rsid w:val="00B24BB1"/>
    <w:rsid w:val="00B25117"/>
    <w:rsid w:val="00B2514F"/>
    <w:rsid w:val="00B2537A"/>
    <w:rsid w:val="00B25460"/>
    <w:rsid w:val="00B2551B"/>
    <w:rsid w:val="00B25B61"/>
    <w:rsid w:val="00B25BBA"/>
    <w:rsid w:val="00B25BD8"/>
    <w:rsid w:val="00B25EEB"/>
    <w:rsid w:val="00B26402"/>
    <w:rsid w:val="00B267F5"/>
    <w:rsid w:val="00B26810"/>
    <w:rsid w:val="00B2681F"/>
    <w:rsid w:val="00B269EA"/>
    <w:rsid w:val="00B2744B"/>
    <w:rsid w:val="00B27823"/>
    <w:rsid w:val="00B30080"/>
    <w:rsid w:val="00B301A2"/>
    <w:rsid w:val="00B3077F"/>
    <w:rsid w:val="00B30A4D"/>
    <w:rsid w:val="00B310DA"/>
    <w:rsid w:val="00B311E7"/>
    <w:rsid w:val="00B31636"/>
    <w:rsid w:val="00B32299"/>
    <w:rsid w:val="00B342F7"/>
    <w:rsid w:val="00B34450"/>
    <w:rsid w:val="00B3488B"/>
    <w:rsid w:val="00B349CB"/>
    <w:rsid w:val="00B34AED"/>
    <w:rsid w:val="00B34D0B"/>
    <w:rsid w:val="00B35F60"/>
    <w:rsid w:val="00B3627C"/>
    <w:rsid w:val="00B3647C"/>
    <w:rsid w:val="00B36931"/>
    <w:rsid w:val="00B36BDA"/>
    <w:rsid w:val="00B36D30"/>
    <w:rsid w:val="00B36F98"/>
    <w:rsid w:val="00B3715B"/>
    <w:rsid w:val="00B40348"/>
    <w:rsid w:val="00B403C9"/>
    <w:rsid w:val="00B4054C"/>
    <w:rsid w:val="00B405CC"/>
    <w:rsid w:val="00B407CA"/>
    <w:rsid w:val="00B40D29"/>
    <w:rsid w:val="00B41938"/>
    <w:rsid w:val="00B424CA"/>
    <w:rsid w:val="00B42F3F"/>
    <w:rsid w:val="00B42FF4"/>
    <w:rsid w:val="00B4310D"/>
    <w:rsid w:val="00B43350"/>
    <w:rsid w:val="00B435C0"/>
    <w:rsid w:val="00B435E0"/>
    <w:rsid w:val="00B43606"/>
    <w:rsid w:val="00B43737"/>
    <w:rsid w:val="00B4397B"/>
    <w:rsid w:val="00B4403B"/>
    <w:rsid w:val="00B447FC"/>
    <w:rsid w:val="00B44A34"/>
    <w:rsid w:val="00B44FE4"/>
    <w:rsid w:val="00B45886"/>
    <w:rsid w:val="00B45C42"/>
    <w:rsid w:val="00B45DB7"/>
    <w:rsid w:val="00B460C8"/>
    <w:rsid w:val="00B46D6C"/>
    <w:rsid w:val="00B47155"/>
    <w:rsid w:val="00B4718D"/>
    <w:rsid w:val="00B4726B"/>
    <w:rsid w:val="00B50120"/>
    <w:rsid w:val="00B505FC"/>
    <w:rsid w:val="00B51E0B"/>
    <w:rsid w:val="00B51F18"/>
    <w:rsid w:val="00B522B6"/>
    <w:rsid w:val="00B5270B"/>
    <w:rsid w:val="00B52E34"/>
    <w:rsid w:val="00B5328A"/>
    <w:rsid w:val="00B532E1"/>
    <w:rsid w:val="00B53472"/>
    <w:rsid w:val="00B535F9"/>
    <w:rsid w:val="00B53AB4"/>
    <w:rsid w:val="00B54232"/>
    <w:rsid w:val="00B549F0"/>
    <w:rsid w:val="00B54B0B"/>
    <w:rsid w:val="00B54B30"/>
    <w:rsid w:val="00B54CD4"/>
    <w:rsid w:val="00B556A2"/>
    <w:rsid w:val="00B55E83"/>
    <w:rsid w:val="00B55E84"/>
    <w:rsid w:val="00B55FBF"/>
    <w:rsid w:val="00B5600C"/>
    <w:rsid w:val="00B561A0"/>
    <w:rsid w:val="00B563E9"/>
    <w:rsid w:val="00B565DD"/>
    <w:rsid w:val="00B56775"/>
    <w:rsid w:val="00B56980"/>
    <w:rsid w:val="00B569D0"/>
    <w:rsid w:val="00B56A2C"/>
    <w:rsid w:val="00B56C28"/>
    <w:rsid w:val="00B56FB2"/>
    <w:rsid w:val="00B57010"/>
    <w:rsid w:val="00B573E0"/>
    <w:rsid w:val="00B57BF9"/>
    <w:rsid w:val="00B57E41"/>
    <w:rsid w:val="00B60E45"/>
    <w:rsid w:val="00B6111C"/>
    <w:rsid w:val="00B61151"/>
    <w:rsid w:val="00B6137F"/>
    <w:rsid w:val="00B617A0"/>
    <w:rsid w:val="00B61900"/>
    <w:rsid w:val="00B61ABD"/>
    <w:rsid w:val="00B61D4E"/>
    <w:rsid w:val="00B61DF3"/>
    <w:rsid w:val="00B61F89"/>
    <w:rsid w:val="00B622FF"/>
    <w:rsid w:val="00B627AF"/>
    <w:rsid w:val="00B62D71"/>
    <w:rsid w:val="00B62F3D"/>
    <w:rsid w:val="00B63681"/>
    <w:rsid w:val="00B63DA8"/>
    <w:rsid w:val="00B6419E"/>
    <w:rsid w:val="00B644AF"/>
    <w:rsid w:val="00B64711"/>
    <w:rsid w:val="00B6520A"/>
    <w:rsid w:val="00B65779"/>
    <w:rsid w:val="00B657DD"/>
    <w:rsid w:val="00B66108"/>
    <w:rsid w:val="00B66712"/>
    <w:rsid w:val="00B66DEF"/>
    <w:rsid w:val="00B673F5"/>
    <w:rsid w:val="00B6747F"/>
    <w:rsid w:val="00B675CC"/>
    <w:rsid w:val="00B678E3"/>
    <w:rsid w:val="00B67B6E"/>
    <w:rsid w:val="00B67BAD"/>
    <w:rsid w:val="00B70291"/>
    <w:rsid w:val="00B702C7"/>
    <w:rsid w:val="00B70460"/>
    <w:rsid w:val="00B706A8"/>
    <w:rsid w:val="00B70712"/>
    <w:rsid w:val="00B70770"/>
    <w:rsid w:val="00B70FE7"/>
    <w:rsid w:val="00B711D0"/>
    <w:rsid w:val="00B7130B"/>
    <w:rsid w:val="00B713E6"/>
    <w:rsid w:val="00B71AE4"/>
    <w:rsid w:val="00B71FE0"/>
    <w:rsid w:val="00B7213E"/>
    <w:rsid w:val="00B72B65"/>
    <w:rsid w:val="00B739DA"/>
    <w:rsid w:val="00B74306"/>
    <w:rsid w:val="00B7441D"/>
    <w:rsid w:val="00B7466C"/>
    <w:rsid w:val="00B7467F"/>
    <w:rsid w:val="00B74F17"/>
    <w:rsid w:val="00B752F1"/>
    <w:rsid w:val="00B755AC"/>
    <w:rsid w:val="00B75829"/>
    <w:rsid w:val="00B76197"/>
    <w:rsid w:val="00B76519"/>
    <w:rsid w:val="00B76529"/>
    <w:rsid w:val="00B775FF"/>
    <w:rsid w:val="00B7795F"/>
    <w:rsid w:val="00B77E07"/>
    <w:rsid w:val="00B804D0"/>
    <w:rsid w:val="00B807A2"/>
    <w:rsid w:val="00B807BC"/>
    <w:rsid w:val="00B807E0"/>
    <w:rsid w:val="00B80E2B"/>
    <w:rsid w:val="00B80EC3"/>
    <w:rsid w:val="00B80F17"/>
    <w:rsid w:val="00B81841"/>
    <w:rsid w:val="00B819D3"/>
    <w:rsid w:val="00B81AC5"/>
    <w:rsid w:val="00B81B1F"/>
    <w:rsid w:val="00B81ED5"/>
    <w:rsid w:val="00B8266E"/>
    <w:rsid w:val="00B8290D"/>
    <w:rsid w:val="00B82D78"/>
    <w:rsid w:val="00B832B8"/>
    <w:rsid w:val="00B84A57"/>
    <w:rsid w:val="00B84DC8"/>
    <w:rsid w:val="00B853A5"/>
    <w:rsid w:val="00B85425"/>
    <w:rsid w:val="00B854DA"/>
    <w:rsid w:val="00B8560A"/>
    <w:rsid w:val="00B85691"/>
    <w:rsid w:val="00B85A8E"/>
    <w:rsid w:val="00B85D92"/>
    <w:rsid w:val="00B85DBA"/>
    <w:rsid w:val="00B86DD1"/>
    <w:rsid w:val="00B87712"/>
    <w:rsid w:val="00B87CB5"/>
    <w:rsid w:val="00B9056C"/>
    <w:rsid w:val="00B90A3C"/>
    <w:rsid w:val="00B911BC"/>
    <w:rsid w:val="00B9129E"/>
    <w:rsid w:val="00B91457"/>
    <w:rsid w:val="00B919E4"/>
    <w:rsid w:val="00B91B43"/>
    <w:rsid w:val="00B91B7A"/>
    <w:rsid w:val="00B91E4B"/>
    <w:rsid w:val="00B92092"/>
    <w:rsid w:val="00B929A7"/>
    <w:rsid w:val="00B932CC"/>
    <w:rsid w:val="00B9344C"/>
    <w:rsid w:val="00B93E2C"/>
    <w:rsid w:val="00B93E42"/>
    <w:rsid w:val="00B950D9"/>
    <w:rsid w:val="00B95496"/>
    <w:rsid w:val="00B9624C"/>
    <w:rsid w:val="00B9696E"/>
    <w:rsid w:val="00B96A24"/>
    <w:rsid w:val="00B96C79"/>
    <w:rsid w:val="00B96F10"/>
    <w:rsid w:val="00B971F9"/>
    <w:rsid w:val="00B97253"/>
    <w:rsid w:val="00B97259"/>
    <w:rsid w:val="00B9740E"/>
    <w:rsid w:val="00B9742E"/>
    <w:rsid w:val="00B974A5"/>
    <w:rsid w:val="00B9767B"/>
    <w:rsid w:val="00BA055C"/>
    <w:rsid w:val="00BA0A2C"/>
    <w:rsid w:val="00BA1764"/>
    <w:rsid w:val="00BA17A7"/>
    <w:rsid w:val="00BA1CD5"/>
    <w:rsid w:val="00BA2465"/>
    <w:rsid w:val="00BA28F5"/>
    <w:rsid w:val="00BA2951"/>
    <w:rsid w:val="00BA37DA"/>
    <w:rsid w:val="00BA3A04"/>
    <w:rsid w:val="00BA40A6"/>
    <w:rsid w:val="00BA5A44"/>
    <w:rsid w:val="00BA6658"/>
    <w:rsid w:val="00BA66C7"/>
    <w:rsid w:val="00BA6A26"/>
    <w:rsid w:val="00BA6E9C"/>
    <w:rsid w:val="00BA6EB5"/>
    <w:rsid w:val="00BA6FD3"/>
    <w:rsid w:val="00BA7558"/>
    <w:rsid w:val="00BA7ADD"/>
    <w:rsid w:val="00BB018E"/>
    <w:rsid w:val="00BB023C"/>
    <w:rsid w:val="00BB029E"/>
    <w:rsid w:val="00BB0733"/>
    <w:rsid w:val="00BB0A1C"/>
    <w:rsid w:val="00BB0B61"/>
    <w:rsid w:val="00BB0D45"/>
    <w:rsid w:val="00BB0FE3"/>
    <w:rsid w:val="00BB117F"/>
    <w:rsid w:val="00BB1199"/>
    <w:rsid w:val="00BB126B"/>
    <w:rsid w:val="00BB14AB"/>
    <w:rsid w:val="00BB1AC6"/>
    <w:rsid w:val="00BB1B70"/>
    <w:rsid w:val="00BB2105"/>
    <w:rsid w:val="00BB2B04"/>
    <w:rsid w:val="00BB2B96"/>
    <w:rsid w:val="00BB2DDD"/>
    <w:rsid w:val="00BB3269"/>
    <w:rsid w:val="00BB397D"/>
    <w:rsid w:val="00BB3C40"/>
    <w:rsid w:val="00BB3CF9"/>
    <w:rsid w:val="00BB3E22"/>
    <w:rsid w:val="00BB40FF"/>
    <w:rsid w:val="00BB41D6"/>
    <w:rsid w:val="00BB4B0F"/>
    <w:rsid w:val="00BB4B7C"/>
    <w:rsid w:val="00BB509F"/>
    <w:rsid w:val="00BB549F"/>
    <w:rsid w:val="00BB5510"/>
    <w:rsid w:val="00BB56F4"/>
    <w:rsid w:val="00BB5ABB"/>
    <w:rsid w:val="00BB5B70"/>
    <w:rsid w:val="00BB5E2B"/>
    <w:rsid w:val="00BB5E72"/>
    <w:rsid w:val="00BB660E"/>
    <w:rsid w:val="00BB6649"/>
    <w:rsid w:val="00BB6E92"/>
    <w:rsid w:val="00BB6F88"/>
    <w:rsid w:val="00BB7759"/>
    <w:rsid w:val="00BB792C"/>
    <w:rsid w:val="00BB7A77"/>
    <w:rsid w:val="00BB7CD8"/>
    <w:rsid w:val="00BB7D02"/>
    <w:rsid w:val="00BC016D"/>
    <w:rsid w:val="00BC04F4"/>
    <w:rsid w:val="00BC0638"/>
    <w:rsid w:val="00BC128A"/>
    <w:rsid w:val="00BC139A"/>
    <w:rsid w:val="00BC166A"/>
    <w:rsid w:val="00BC1AC3"/>
    <w:rsid w:val="00BC1AFD"/>
    <w:rsid w:val="00BC2655"/>
    <w:rsid w:val="00BC321A"/>
    <w:rsid w:val="00BC3444"/>
    <w:rsid w:val="00BC3F82"/>
    <w:rsid w:val="00BC40D0"/>
    <w:rsid w:val="00BC42B5"/>
    <w:rsid w:val="00BC4A01"/>
    <w:rsid w:val="00BC4E1F"/>
    <w:rsid w:val="00BC4F5C"/>
    <w:rsid w:val="00BC4F7A"/>
    <w:rsid w:val="00BC5166"/>
    <w:rsid w:val="00BC5728"/>
    <w:rsid w:val="00BC5756"/>
    <w:rsid w:val="00BC5E62"/>
    <w:rsid w:val="00BC6023"/>
    <w:rsid w:val="00BC6248"/>
    <w:rsid w:val="00BC64C0"/>
    <w:rsid w:val="00BC65B9"/>
    <w:rsid w:val="00BC7181"/>
    <w:rsid w:val="00BC75FC"/>
    <w:rsid w:val="00BC7A00"/>
    <w:rsid w:val="00BC7E4E"/>
    <w:rsid w:val="00BD019C"/>
    <w:rsid w:val="00BD030A"/>
    <w:rsid w:val="00BD053B"/>
    <w:rsid w:val="00BD0ADC"/>
    <w:rsid w:val="00BD0D6D"/>
    <w:rsid w:val="00BD1630"/>
    <w:rsid w:val="00BD1AA9"/>
    <w:rsid w:val="00BD1BF8"/>
    <w:rsid w:val="00BD24C8"/>
    <w:rsid w:val="00BD267C"/>
    <w:rsid w:val="00BD2743"/>
    <w:rsid w:val="00BD2BC9"/>
    <w:rsid w:val="00BD2CE0"/>
    <w:rsid w:val="00BD2D69"/>
    <w:rsid w:val="00BD2EB1"/>
    <w:rsid w:val="00BD2F1C"/>
    <w:rsid w:val="00BD385D"/>
    <w:rsid w:val="00BD387C"/>
    <w:rsid w:val="00BD3A3C"/>
    <w:rsid w:val="00BD43C4"/>
    <w:rsid w:val="00BD443B"/>
    <w:rsid w:val="00BD449A"/>
    <w:rsid w:val="00BD47E2"/>
    <w:rsid w:val="00BD4D5C"/>
    <w:rsid w:val="00BD4F59"/>
    <w:rsid w:val="00BD4FA3"/>
    <w:rsid w:val="00BD56EC"/>
    <w:rsid w:val="00BD5EE4"/>
    <w:rsid w:val="00BD61A2"/>
    <w:rsid w:val="00BD6F48"/>
    <w:rsid w:val="00BD6FE4"/>
    <w:rsid w:val="00BD7033"/>
    <w:rsid w:val="00BD72E7"/>
    <w:rsid w:val="00BD74C0"/>
    <w:rsid w:val="00BD74F1"/>
    <w:rsid w:val="00BD7A43"/>
    <w:rsid w:val="00BD7D0E"/>
    <w:rsid w:val="00BD7E44"/>
    <w:rsid w:val="00BE02FB"/>
    <w:rsid w:val="00BE07FE"/>
    <w:rsid w:val="00BE15DE"/>
    <w:rsid w:val="00BE1779"/>
    <w:rsid w:val="00BE198A"/>
    <w:rsid w:val="00BE1D03"/>
    <w:rsid w:val="00BE1E22"/>
    <w:rsid w:val="00BE211C"/>
    <w:rsid w:val="00BE23A8"/>
    <w:rsid w:val="00BE2413"/>
    <w:rsid w:val="00BE2B1C"/>
    <w:rsid w:val="00BE35FB"/>
    <w:rsid w:val="00BE3B0A"/>
    <w:rsid w:val="00BE4206"/>
    <w:rsid w:val="00BE43F0"/>
    <w:rsid w:val="00BE45CB"/>
    <w:rsid w:val="00BE4781"/>
    <w:rsid w:val="00BE51A0"/>
    <w:rsid w:val="00BE5310"/>
    <w:rsid w:val="00BE53A2"/>
    <w:rsid w:val="00BE5F42"/>
    <w:rsid w:val="00BE6139"/>
    <w:rsid w:val="00BE63D8"/>
    <w:rsid w:val="00BE65B7"/>
    <w:rsid w:val="00BE679A"/>
    <w:rsid w:val="00BE68FE"/>
    <w:rsid w:val="00BE6C52"/>
    <w:rsid w:val="00BE6CC4"/>
    <w:rsid w:val="00BE6CFB"/>
    <w:rsid w:val="00BE7008"/>
    <w:rsid w:val="00BE7747"/>
    <w:rsid w:val="00BF030E"/>
    <w:rsid w:val="00BF0334"/>
    <w:rsid w:val="00BF0696"/>
    <w:rsid w:val="00BF0851"/>
    <w:rsid w:val="00BF0878"/>
    <w:rsid w:val="00BF1555"/>
    <w:rsid w:val="00BF18A7"/>
    <w:rsid w:val="00BF193D"/>
    <w:rsid w:val="00BF1987"/>
    <w:rsid w:val="00BF241B"/>
    <w:rsid w:val="00BF273E"/>
    <w:rsid w:val="00BF28D0"/>
    <w:rsid w:val="00BF2995"/>
    <w:rsid w:val="00BF2F40"/>
    <w:rsid w:val="00BF30EA"/>
    <w:rsid w:val="00BF35CD"/>
    <w:rsid w:val="00BF363F"/>
    <w:rsid w:val="00BF3699"/>
    <w:rsid w:val="00BF3947"/>
    <w:rsid w:val="00BF39A0"/>
    <w:rsid w:val="00BF3A6D"/>
    <w:rsid w:val="00BF3B5B"/>
    <w:rsid w:val="00BF3D91"/>
    <w:rsid w:val="00BF4A4A"/>
    <w:rsid w:val="00BF4B09"/>
    <w:rsid w:val="00BF4FF5"/>
    <w:rsid w:val="00BF5006"/>
    <w:rsid w:val="00BF5320"/>
    <w:rsid w:val="00BF5752"/>
    <w:rsid w:val="00BF5B0D"/>
    <w:rsid w:val="00BF5C29"/>
    <w:rsid w:val="00BF616E"/>
    <w:rsid w:val="00BF6755"/>
    <w:rsid w:val="00BF714C"/>
    <w:rsid w:val="00BF75BD"/>
    <w:rsid w:val="00BF7C2C"/>
    <w:rsid w:val="00BF7D05"/>
    <w:rsid w:val="00C00DA6"/>
    <w:rsid w:val="00C011C0"/>
    <w:rsid w:val="00C01543"/>
    <w:rsid w:val="00C01A60"/>
    <w:rsid w:val="00C0205B"/>
    <w:rsid w:val="00C0266E"/>
    <w:rsid w:val="00C0269F"/>
    <w:rsid w:val="00C026C0"/>
    <w:rsid w:val="00C02763"/>
    <w:rsid w:val="00C03550"/>
    <w:rsid w:val="00C036DE"/>
    <w:rsid w:val="00C03857"/>
    <w:rsid w:val="00C04003"/>
    <w:rsid w:val="00C0512C"/>
    <w:rsid w:val="00C05834"/>
    <w:rsid w:val="00C0590C"/>
    <w:rsid w:val="00C05B57"/>
    <w:rsid w:val="00C05D50"/>
    <w:rsid w:val="00C06879"/>
    <w:rsid w:val="00C06AAF"/>
    <w:rsid w:val="00C06C4B"/>
    <w:rsid w:val="00C06D61"/>
    <w:rsid w:val="00C06D8D"/>
    <w:rsid w:val="00C071C6"/>
    <w:rsid w:val="00C072B5"/>
    <w:rsid w:val="00C0799F"/>
    <w:rsid w:val="00C07D25"/>
    <w:rsid w:val="00C104C1"/>
    <w:rsid w:val="00C10918"/>
    <w:rsid w:val="00C10A96"/>
    <w:rsid w:val="00C10AE5"/>
    <w:rsid w:val="00C11512"/>
    <w:rsid w:val="00C1195F"/>
    <w:rsid w:val="00C11B33"/>
    <w:rsid w:val="00C11B4E"/>
    <w:rsid w:val="00C12318"/>
    <w:rsid w:val="00C12461"/>
    <w:rsid w:val="00C12BC7"/>
    <w:rsid w:val="00C12F34"/>
    <w:rsid w:val="00C13251"/>
    <w:rsid w:val="00C13348"/>
    <w:rsid w:val="00C14407"/>
    <w:rsid w:val="00C14C49"/>
    <w:rsid w:val="00C14C91"/>
    <w:rsid w:val="00C14F5D"/>
    <w:rsid w:val="00C150DD"/>
    <w:rsid w:val="00C153F0"/>
    <w:rsid w:val="00C15483"/>
    <w:rsid w:val="00C15BDE"/>
    <w:rsid w:val="00C15BFE"/>
    <w:rsid w:val="00C16248"/>
    <w:rsid w:val="00C164A0"/>
    <w:rsid w:val="00C164C2"/>
    <w:rsid w:val="00C1659F"/>
    <w:rsid w:val="00C16A81"/>
    <w:rsid w:val="00C16D99"/>
    <w:rsid w:val="00C1756D"/>
    <w:rsid w:val="00C17740"/>
    <w:rsid w:val="00C17C66"/>
    <w:rsid w:val="00C200D2"/>
    <w:rsid w:val="00C205F5"/>
    <w:rsid w:val="00C20760"/>
    <w:rsid w:val="00C21201"/>
    <w:rsid w:val="00C21202"/>
    <w:rsid w:val="00C21306"/>
    <w:rsid w:val="00C213AB"/>
    <w:rsid w:val="00C213C1"/>
    <w:rsid w:val="00C21497"/>
    <w:rsid w:val="00C2192A"/>
    <w:rsid w:val="00C21F33"/>
    <w:rsid w:val="00C22075"/>
    <w:rsid w:val="00C22258"/>
    <w:rsid w:val="00C2244F"/>
    <w:rsid w:val="00C227B2"/>
    <w:rsid w:val="00C2292C"/>
    <w:rsid w:val="00C22986"/>
    <w:rsid w:val="00C22B7B"/>
    <w:rsid w:val="00C23A1A"/>
    <w:rsid w:val="00C23ACA"/>
    <w:rsid w:val="00C23B0F"/>
    <w:rsid w:val="00C23C6E"/>
    <w:rsid w:val="00C24311"/>
    <w:rsid w:val="00C2438E"/>
    <w:rsid w:val="00C24462"/>
    <w:rsid w:val="00C245E3"/>
    <w:rsid w:val="00C24BDD"/>
    <w:rsid w:val="00C24E67"/>
    <w:rsid w:val="00C250B8"/>
    <w:rsid w:val="00C25F21"/>
    <w:rsid w:val="00C26261"/>
    <w:rsid w:val="00C2674F"/>
    <w:rsid w:val="00C26AC8"/>
    <w:rsid w:val="00C26BFD"/>
    <w:rsid w:val="00C27296"/>
    <w:rsid w:val="00C27948"/>
    <w:rsid w:val="00C27CF5"/>
    <w:rsid w:val="00C301D9"/>
    <w:rsid w:val="00C30509"/>
    <w:rsid w:val="00C311E5"/>
    <w:rsid w:val="00C313C1"/>
    <w:rsid w:val="00C313C3"/>
    <w:rsid w:val="00C3142E"/>
    <w:rsid w:val="00C3165F"/>
    <w:rsid w:val="00C3189E"/>
    <w:rsid w:val="00C31BC8"/>
    <w:rsid w:val="00C323F4"/>
    <w:rsid w:val="00C329DA"/>
    <w:rsid w:val="00C32C9C"/>
    <w:rsid w:val="00C32F57"/>
    <w:rsid w:val="00C33CF3"/>
    <w:rsid w:val="00C33D6D"/>
    <w:rsid w:val="00C33D81"/>
    <w:rsid w:val="00C3439C"/>
    <w:rsid w:val="00C348E6"/>
    <w:rsid w:val="00C34BC2"/>
    <w:rsid w:val="00C34E0D"/>
    <w:rsid w:val="00C34F47"/>
    <w:rsid w:val="00C35385"/>
    <w:rsid w:val="00C355F3"/>
    <w:rsid w:val="00C356A8"/>
    <w:rsid w:val="00C3577A"/>
    <w:rsid w:val="00C35EB6"/>
    <w:rsid w:val="00C36223"/>
    <w:rsid w:val="00C3679D"/>
    <w:rsid w:val="00C36B1C"/>
    <w:rsid w:val="00C36BF5"/>
    <w:rsid w:val="00C36D56"/>
    <w:rsid w:val="00C373FA"/>
    <w:rsid w:val="00C378CA"/>
    <w:rsid w:val="00C408A1"/>
    <w:rsid w:val="00C40D3A"/>
    <w:rsid w:val="00C40E52"/>
    <w:rsid w:val="00C40EDA"/>
    <w:rsid w:val="00C4213A"/>
    <w:rsid w:val="00C4215E"/>
    <w:rsid w:val="00C42CCB"/>
    <w:rsid w:val="00C42DA5"/>
    <w:rsid w:val="00C42FD7"/>
    <w:rsid w:val="00C43066"/>
    <w:rsid w:val="00C430CF"/>
    <w:rsid w:val="00C432A7"/>
    <w:rsid w:val="00C43639"/>
    <w:rsid w:val="00C43AB3"/>
    <w:rsid w:val="00C43ECA"/>
    <w:rsid w:val="00C44488"/>
    <w:rsid w:val="00C449B7"/>
    <w:rsid w:val="00C44DF9"/>
    <w:rsid w:val="00C452A5"/>
    <w:rsid w:val="00C45791"/>
    <w:rsid w:val="00C45C3C"/>
    <w:rsid w:val="00C45CFD"/>
    <w:rsid w:val="00C45D2F"/>
    <w:rsid w:val="00C46270"/>
    <w:rsid w:val="00C464A9"/>
    <w:rsid w:val="00C46B69"/>
    <w:rsid w:val="00C46EA7"/>
    <w:rsid w:val="00C46EC4"/>
    <w:rsid w:val="00C4706D"/>
    <w:rsid w:val="00C47222"/>
    <w:rsid w:val="00C4722F"/>
    <w:rsid w:val="00C47443"/>
    <w:rsid w:val="00C47A1E"/>
    <w:rsid w:val="00C503C9"/>
    <w:rsid w:val="00C504E1"/>
    <w:rsid w:val="00C50810"/>
    <w:rsid w:val="00C51178"/>
    <w:rsid w:val="00C51209"/>
    <w:rsid w:val="00C519DA"/>
    <w:rsid w:val="00C51BA6"/>
    <w:rsid w:val="00C523E1"/>
    <w:rsid w:val="00C525FA"/>
    <w:rsid w:val="00C529DD"/>
    <w:rsid w:val="00C52AB9"/>
    <w:rsid w:val="00C52B3E"/>
    <w:rsid w:val="00C52C3D"/>
    <w:rsid w:val="00C52EF6"/>
    <w:rsid w:val="00C53166"/>
    <w:rsid w:val="00C53373"/>
    <w:rsid w:val="00C5371A"/>
    <w:rsid w:val="00C53FA6"/>
    <w:rsid w:val="00C544D2"/>
    <w:rsid w:val="00C54993"/>
    <w:rsid w:val="00C54BFD"/>
    <w:rsid w:val="00C54D28"/>
    <w:rsid w:val="00C54DF0"/>
    <w:rsid w:val="00C54F0D"/>
    <w:rsid w:val="00C54FA4"/>
    <w:rsid w:val="00C5504E"/>
    <w:rsid w:val="00C55B92"/>
    <w:rsid w:val="00C55D63"/>
    <w:rsid w:val="00C55D91"/>
    <w:rsid w:val="00C55F52"/>
    <w:rsid w:val="00C5603E"/>
    <w:rsid w:val="00C56207"/>
    <w:rsid w:val="00C56999"/>
    <w:rsid w:val="00C56C64"/>
    <w:rsid w:val="00C56FDC"/>
    <w:rsid w:val="00C57CEB"/>
    <w:rsid w:val="00C57E59"/>
    <w:rsid w:val="00C60B81"/>
    <w:rsid w:val="00C60DDE"/>
    <w:rsid w:val="00C60E2A"/>
    <w:rsid w:val="00C60FA8"/>
    <w:rsid w:val="00C6102D"/>
    <w:rsid w:val="00C61682"/>
    <w:rsid w:val="00C62020"/>
    <w:rsid w:val="00C6218F"/>
    <w:rsid w:val="00C622F0"/>
    <w:rsid w:val="00C624EE"/>
    <w:rsid w:val="00C6255A"/>
    <w:rsid w:val="00C635F3"/>
    <w:rsid w:val="00C639D5"/>
    <w:rsid w:val="00C64039"/>
    <w:rsid w:val="00C645D4"/>
    <w:rsid w:val="00C64654"/>
    <w:rsid w:val="00C653C6"/>
    <w:rsid w:val="00C65545"/>
    <w:rsid w:val="00C65B7A"/>
    <w:rsid w:val="00C6681A"/>
    <w:rsid w:val="00C66BAD"/>
    <w:rsid w:val="00C67788"/>
    <w:rsid w:val="00C67854"/>
    <w:rsid w:val="00C67855"/>
    <w:rsid w:val="00C6787F"/>
    <w:rsid w:val="00C679BA"/>
    <w:rsid w:val="00C7173D"/>
    <w:rsid w:val="00C71CC5"/>
    <w:rsid w:val="00C7235D"/>
    <w:rsid w:val="00C72CF5"/>
    <w:rsid w:val="00C72DB8"/>
    <w:rsid w:val="00C72DD9"/>
    <w:rsid w:val="00C72EE5"/>
    <w:rsid w:val="00C73C47"/>
    <w:rsid w:val="00C74309"/>
    <w:rsid w:val="00C74C7F"/>
    <w:rsid w:val="00C74DAB"/>
    <w:rsid w:val="00C74E36"/>
    <w:rsid w:val="00C74F0E"/>
    <w:rsid w:val="00C75102"/>
    <w:rsid w:val="00C758A8"/>
    <w:rsid w:val="00C75967"/>
    <w:rsid w:val="00C762DB"/>
    <w:rsid w:val="00C7647A"/>
    <w:rsid w:val="00C76482"/>
    <w:rsid w:val="00C7653C"/>
    <w:rsid w:val="00C7656F"/>
    <w:rsid w:val="00C766D1"/>
    <w:rsid w:val="00C7678B"/>
    <w:rsid w:val="00C76B66"/>
    <w:rsid w:val="00C76D7E"/>
    <w:rsid w:val="00C778B8"/>
    <w:rsid w:val="00C77C7B"/>
    <w:rsid w:val="00C801F2"/>
    <w:rsid w:val="00C802AB"/>
    <w:rsid w:val="00C80522"/>
    <w:rsid w:val="00C805DE"/>
    <w:rsid w:val="00C80A9F"/>
    <w:rsid w:val="00C80B82"/>
    <w:rsid w:val="00C80BBB"/>
    <w:rsid w:val="00C810ED"/>
    <w:rsid w:val="00C8139E"/>
    <w:rsid w:val="00C81497"/>
    <w:rsid w:val="00C81AD4"/>
    <w:rsid w:val="00C82B76"/>
    <w:rsid w:val="00C831FB"/>
    <w:rsid w:val="00C838B1"/>
    <w:rsid w:val="00C83C70"/>
    <w:rsid w:val="00C83E06"/>
    <w:rsid w:val="00C842FD"/>
    <w:rsid w:val="00C84485"/>
    <w:rsid w:val="00C8498C"/>
    <w:rsid w:val="00C84F00"/>
    <w:rsid w:val="00C853F8"/>
    <w:rsid w:val="00C8540A"/>
    <w:rsid w:val="00C8555A"/>
    <w:rsid w:val="00C85AFE"/>
    <w:rsid w:val="00C85E69"/>
    <w:rsid w:val="00C85FA5"/>
    <w:rsid w:val="00C866D3"/>
    <w:rsid w:val="00C86AA3"/>
    <w:rsid w:val="00C873BF"/>
    <w:rsid w:val="00C87DB3"/>
    <w:rsid w:val="00C90322"/>
    <w:rsid w:val="00C90437"/>
    <w:rsid w:val="00C90444"/>
    <w:rsid w:val="00C9052D"/>
    <w:rsid w:val="00C90C3F"/>
    <w:rsid w:val="00C90E3D"/>
    <w:rsid w:val="00C9193A"/>
    <w:rsid w:val="00C92123"/>
    <w:rsid w:val="00C92911"/>
    <w:rsid w:val="00C9315D"/>
    <w:rsid w:val="00C93E65"/>
    <w:rsid w:val="00C93EC6"/>
    <w:rsid w:val="00C93F34"/>
    <w:rsid w:val="00C93F9C"/>
    <w:rsid w:val="00C94075"/>
    <w:rsid w:val="00C942D9"/>
    <w:rsid w:val="00C9449B"/>
    <w:rsid w:val="00C94C56"/>
    <w:rsid w:val="00C94D91"/>
    <w:rsid w:val="00C94EBA"/>
    <w:rsid w:val="00C9524E"/>
    <w:rsid w:val="00C95474"/>
    <w:rsid w:val="00C95563"/>
    <w:rsid w:val="00C95E82"/>
    <w:rsid w:val="00C96814"/>
    <w:rsid w:val="00C96924"/>
    <w:rsid w:val="00C96BD4"/>
    <w:rsid w:val="00C971A8"/>
    <w:rsid w:val="00C972E1"/>
    <w:rsid w:val="00C973CD"/>
    <w:rsid w:val="00C977E8"/>
    <w:rsid w:val="00C979D0"/>
    <w:rsid w:val="00C97DA8"/>
    <w:rsid w:val="00CA032E"/>
    <w:rsid w:val="00CA03CF"/>
    <w:rsid w:val="00CA0E4A"/>
    <w:rsid w:val="00CA16FA"/>
    <w:rsid w:val="00CA21BC"/>
    <w:rsid w:val="00CA2370"/>
    <w:rsid w:val="00CA25D3"/>
    <w:rsid w:val="00CA2A04"/>
    <w:rsid w:val="00CA2B14"/>
    <w:rsid w:val="00CA372B"/>
    <w:rsid w:val="00CA3A1E"/>
    <w:rsid w:val="00CA3B22"/>
    <w:rsid w:val="00CA41A8"/>
    <w:rsid w:val="00CA489F"/>
    <w:rsid w:val="00CA55CA"/>
    <w:rsid w:val="00CA5676"/>
    <w:rsid w:val="00CA5697"/>
    <w:rsid w:val="00CA57AB"/>
    <w:rsid w:val="00CA5B1E"/>
    <w:rsid w:val="00CA6022"/>
    <w:rsid w:val="00CA6473"/>
    <w:rsid w:val="00CA65B6"/>
    <w:rsid w:val="00CA65C5"/>
    <w:rsid w:val="00CA69AF"/>
    <w:rsid w:val="00CA6C55"/>
    <w:rsid w:val="00CA6E54"/>
    <w:rsid w:val="00CA7320"/>
    <w:rsid w:val="00CA7A08"/>
    <w:rsid w:val="00CB05D1"/>
    <w:rsid w:val="00CB0716"/>
    <w:rsid w:val="00CB095F"/>
    <w:rsid w:val="00CB09E1"/>
    <w:rsid w:val="00CB0DC4"/>
    <w:rsid w:val="00CB0F4D"/>
    <w:rsid w:val="00CB0FAE"/>
    <w:rsid w:val="00CB10B9"/>
    <w:rsid w:val="00CB1144"/>
    <w:rsid w:val="00CB128B"/>
    <w:rsid w:val="00CB1415"/>
    <w:rsid w:val="00CB1B56"/>
    <w:rsid w:val="00CB1BA3"/>
    <w:rsid w:val="00CB2192"/>
    <w:rsid w:val="00CB28D9"/>
    <w:rsid w:val="00CB2BCF"/>
    <w:rsid w:val="00CB2F7C"/>
    <w:rsid w:val="00CB38CF"/>
    <w:rsid w:val="00CB3965"/>
    <w:rsid w:val="00CB3D7F"/>
    <w:rsid w:val="00CB3F6A"/>
    <w:rsid w:val="00CB458C"/>
    <w:rsid w:val="00CB4D51"/>
    <w:rsid w:val="00CB5091"/>
    <w:rsid w:val="00CB50A5"/>
    <w:rsid w:val="00CB571D"/>
    <w:rsid w:val="00CB5B1C"/>
    <w:rsid w:val="00CB6125"/>
    <w:rsid w:val="00CB6471"/>
    <w:rsid w:val="00CB67D1"/>
    <w:rsid w:val="00CB6816"/>
    <w:rsid w:val="00CB69DF"/>
    <w:rsid w:val="00CB6A08"/>
    <w:rsid w:val="00CB6B43"/>
    <w:rsid w:val="00CB6DB0"/>
    <w:rsid w:val="00CB6E08"/>
    <w:rsid w:val="00CB76E4"/>
    <w:rsid w:val="00CB7AEF"/>
    <w:rsid w:val="00CC00E4"/>
    <w:rsid w:val="00CC03EC"/>
    <w:rsid w:val="00CC1402"/>
    <w:rsid w:val="00CC1BCF"/>
    <w:rsid w:val="00CC218E"/>
    <w:rsid w:val="00CC2295"/>
    <w:rsid w:val="00CC2C21"/>
    <w:rsid w:val="00CC2FEA"/>
    <w:rsid w:val="00CC392F"/>
    <w:rsid w:val="00CC394E"/>
    <w:rsid w:val="00CC40C3"/>
    <w:rsid w:val="00CC493F"/>
    <w:rsid w:val="00CC4999"/>
    <w:rsid w:val="00CC4A71"/>
    <w:rsid w:val="00CC4E35"/>
    <w:rsid w:val="00CC4E59"/>
    <w:rsid w:val="00CC5183"/>
    <w:rsid w:val="00CC5814"/>
    <w:rsid w:val="00CC5A0D"/>
    <w:rsid w:val="00CC5D5C"/>
    <w:rsid w:val="00CC5F97"/>
    <w:rsid w:val="00CC6102"/>
    <w:rsid w:val="00CC6149"/>
    <w:rsid w:val="00CC62CC"/>
    <w:rsid w:val="00CC63A1"/>
    <w:rsid w:val="00CC66BD"/>
    <w:rsid w:val="00CC672F"/>
    <w:rsid w:val="00CC72DB"/>
    <w:rsid w:val="00CC7530"/>
    <w:rsid w:val="00CC78EA"/>
    <w:rsid w:val="00CD02A7"/>
    <w:rsid w:val="00CD0778"/>
    <w:rsid w:val="00CD0E8F"/>
    <w:rsid w:val="00CD16CC"/>
    <w:rsid w:val="00CD1B7A"/>
    <w:rsid w:val="00CD1C43"/>
    <w:rsid w:val="00CD21C9"/>
    <w:rsid w:val="00CD265B"/>
    <w:rsid w:val="00CD2CB2"/>
    <w:rsid w:val="00CD32BB"/>
    <w:rsid w:val="00CD374F"/>
    <w:rsid w:val="00CD438D"/>
    <w:rsid w:val="00CD490A"/>
    <w:rsid w:val="00CD50D1"/>
    <w:rsid w:val="00CD51B1"/>
    <w:rsid w:val="00CD530C"/>
    <w:rsid w:val="00CD5323"/>
    <w:rsid w:val="00CD57DA"/>
    <w:rsid w:val="00CD5C64"/>
    <w:rsid w:val="00CD6166"/>
    <w:rsid w:val="00CD61CD"/>
    <w:rsid w:val="00CD62A6"/>
    <w:rsid w:val="00CD6F7D"/>
    <w:rsid w:val="00CD770C"/>
    <w:rsid w:val="00CD7A8A"/>
    <w:rsid w:val="00CD7B63"/>
    <w:rsid w:val="00CD7BDF"/>
    <w:rsid w:val="00CD7D06"/>
    <w:rsid w:val="00CE078B"/>
    <w:rsid w:val="00CE08C9"/>
    <w:rsid w:val="00CE09E8"/>
    <w:rsid w:val="00CE0A57"/>
    <w:rsid w:val="00CE0D9C"/>
    <w:rsid w:val="00CE0EAD"/>
    <w:rsid w:val="00CE104E"/>
    <w:rsid w:val="00CE155D"/>
    <w:rsid w:val="00CE1770"/>
    <w:rsid w:val="00CE19D4"/>
    <w:rsid w:val="00CE1D75"/>
    <w:rsid w:val="00CE2420"/>
    <w:rsid w:val="00CE2A8D"/>
    <w:rsid w:val="00CE2D00"/>
    <w:rsid w:val="00CE3370"/>
    <w:rsid w:val="00CE342C"/>
    <w:rsid w:val="00CE3661"/>
    <w:rsid w:val="00CE3755"/>
    <w:rsid w:val="00CE3878"/>
    <w:rsid w:val="00CE39A1"/>
    <w:rsid w:val="00CE3D5D"/>
    <w:rsid w:val="00CE45FA"/>
    <w:rsid w:val="00CE4947"/>
    <w:rsid w:val="00CE55E9"/>
    <w:rsid w:val="00CE5A68"/>
    <w:rsid w:val="00CE5AA3"/>
    <w:rsid w:val="00CE5C3F"/>
    <w:rsid w:val="00CE5EA1"/>
    <w:rsid w:val="00CE5F27"/>
    <w:rsid w:val="00CE60DB"/>
    <w:rsid w:val="00CE638C"/>
    <w:rsid w:val="00CE670C"/>
    <w:rsid w:val="00CE6AA9"/>
    <w:rsid w:val="00CE70CF"/>
    <w:rsid w:val="00CE734E"/>
    <w:rsid w:val="00CE7E13"/>
    <w:rsid w:val="00CE7F99"/>
    <w:rsid w:val="00CF0625"/>
    <w:rsid w:val="00CF076F"/>
    <w:rsid w:val="00CF093A"/>
    <w:rsid w:val="00CF0AB0"/>
    <w:rsid w:val="00CF0DE6"/>
    <w:rsid w:val="00CF15CE"/>
    <w:rsid w:val="00CF1662"/>
    <w:rsid w:val="00CF2012"/>
    <w:rsid w:val="00CF2478"/>
    <w:rsid w:val="00CF24CB"/>
    <w:rsid w:val="00CF24E4"/>
    <w:rsid w:val="00CF29D1"/>
    <w:rsid w:val="00CF31D7"/>
    <w:rsid w:val="00CF35A0"/>
    <w:rsid w:val="00CF3868"/>
    <w:rsid w:val="00CF392B"/>
    <w:rsid w:val="00CF3C04"/>
    <w:rsid w:val="00CF423E"/>
    <w:rsid w:val="00CF4447"/>
    <w:rsid w:val="00CF47A2"/>
    <w:rsid w:val="00CF4887"/>
    <w:rsid w:val="00CF4D83"/>
    <w:rsid w:val="00CF4FD8"/>
    <w:rsid w:val="00CF5281"/>
    <w:rsid w:val="00CF5A99"/>
    <w:rsid w:val="00CF611D"/>
    <w:rsid w:val="00CF6131"/>
    <w:rsid w:val="00CF6291"/>
    <w:rsid w:val="00CF69B4"/>
    <w:rsid w:val="00CF6F3D"/>
    <w:rsid w:val="00CF6FD6"/>
    <w:rsid w:val="00CF7249"/>
    <w:rsid w:val="00CF731B"/>
    <w:rsid w:val="00CF7386"/>
    <w:rsid w:val="00CF7607"/>
    <w:rsid w:val="00CF7698"/>
    <w:rsid w:val="00CF7C25"/>
    <w:rsid w:val="00CF7D7F"/>
    <w:rsid w:val="00CF7FEF"/>
    <w:rsid w:val="00D00A09"/>
    <w:rsid w:val="00D00A73"/>
    <w:rsid w:val="00D014A6"/>
    <w:rsid w:val="00D01828"/>
    <w:rsid w:val="00D0189B"/>
    <w:rsid w:val="00D01F4A"/>
    <w:rsid w:val="00D0246E"/>
    <w:rsid w:val="00D025D3"/>
    <w:rsid w:val="00D02FD3"/>
    <w:rsid w:val="00D034FF"/>
    <w:rsid w:val="00D03796"/>
    <w:rsid w:val="00D040F8"/>
    <w:rsid w:val="00D04235"/>
    <w:rsid w:val="00D04EE6"/>
    <w:rsid w:val="00D051A0"/>
    <w:rsid w:val="00D0541F"/>
    <w:rsid w:val="00D05FC8"/>
    <w:rsid w:val="00D06CFF"/>
    <w:rsid w:val="00D07053"/>
    <w:rsid w:val="00D07312"/>
    <w:rsid w:val="00D07589"/>
    <w:rsid w:val="00D0771C"/>
    <w:rsid w:val="00D07841"/>
    <w:rsid w:val="00D07C4B"/>
    <w:rsid w:val="00D10073"/>
    <w:rsid w:val="00D10513"/>
    <w:rsid w:val="00D10B55"/>
    <w:rsid w:val="00D10F37"/>
    <w:rsid w:val="00D10FC1"/>
    <w:rsid w:val="00D1174A"/>
    <w:rsid w:val="00D11A6E"/>
    <w:rsid w:val="00D11DCB"/>
    <w:rsid w:val="00D12C50"/>
    <w:rsid w:val="00D130A7"/>
    <w:rsid w:val="00D131A5"/>
    <w:rsid w:val="00D132DC"/>
    <w:rsid w:val="00D13C59"/>
    <w:rsid w:val="00D13F5D"/>
    <w:rsid w:val="00D14C62"/>
    <w:rsid w:val="00D1504D"/>
    <w:rsid w:val="00D151C0"/>
    <w:rsid w:val="00D154BC"/>
    <w:rsid w:val="00D15724"/>
    <w:rsid w:val="00D158D8"/>
    <w:rsid w:val="00D15949"/>
    <w:rsid w:val="00D15C84"/>
    <w:rsid w:val="00D15E83"/>
    <w:rsid w:val="00D16744"/>
    <w:rsid w:val="00D16C30"/>
    <w:rsid w:val="00D16EDD"/>
    <w:rsid w:val="00D17130"/>
    <w:rsid w:val="00D17A78"/>
    <w:rsid w:val="00D17C88"/>
    <w:rsid w:val="00D20509"/>
    <w:rsid w:val="00D205B9"/>
    <w:rsid w:val="00D20611"/>
    <w:rsid w:val="00D20764"/>
    <w:rsid w:val="00D20957"/>
    <w:rsid w:val="00D20D76"/>
    <w:rsid w:val="00D20F5D"/>
    <w:rsid w:val="00D213B7"/>
    <w:rsid w:val="00D214D4"/>
    <w:rsid w:val="00D216FA"/>
    <w:rsid w:val="00D22057"/>
    <w:rsid w:val="00D22487"/>
    <w:rsid w:val="00D22AFC"/>
    <w:rsid w:val="00D22B36"/>
    <w:rsid w:val="00D22E82"/>
    <w:rsid w:val="00D23066"/>
    <w:rsid w:val="00D235C8"/>
    <w:rsid w:val="00D2399B"/>
    <w:rsid w:val="00D239F0"/>
    <w:rsid w:val="00D23B14"/>
    <w:rsid w:val="00D23D81"/>
    <w:rsid w:val="00D24205"/>
    <w:rsid w:val="00D242C8"/>
    <w:rsid w:val="00D245BD"/>
    <w:rsid w:val="00D246CF"/>
    <w:rsid w:val="00D24BF2"/>
    <w:rsid w:val="00D250D2"/>
    <w:rsid w:val="00D26029"/>
    <w:rsid w:val="00D26171"/>
    <w:rsid w:val="00D2692E"/>
    <w:rsid w:val="00D2703C"/>
    <w:rsid w:val="00D27136"/>
    <w:rsid w:val="00D27485"/>
    <w:rsid w:val="00D2753F"/>
    <w:rsid w:val="00D27588"/>
    <w:rsid w:val="00D27D13"/>
    <w:rsid w:val="00D30017"/>
    <w:rsid w:val="00D30175"/>
    <w:rsid w:val="00D3019E"/>
    <w:rsid w:val="00D301C4"/>
    <w:rsid w:val="00D3021C"/>
    <w:rsid w:val="00D3023B"/>
    <w:rsid w:val="00D304AE"/>
    <w:rsid w:val="00D30E20"/>
    <w:rsid w:val="00D3101C"/>
    <w:rsid w:val="00D32412"/>
    <w:rsid w:val="00D32457"/>
    <w:rsid w:val="00D32B00"/>
    <w:rsid w:val="00D32D18"/>
    <w:rsid w:val="00D330F2"/>
    <w:rsid w:val="00D333CA"/>
    <w:rsid w:val="00D336BA"/>
    <w:rsid w:val="00D33B90"/>
    <w:rsid w:val="00D33FFA"/>
    <w:rsid w:val="00D340F6"/>
    <w:rsid w:val="00D344F5"/>
    <w:rsid w:val="00D348D6"/>
    <w:rsid w:val="00D34A14"/>
    <w:rsid w:val="00D34C5D"/>
    <w:rsid w:val="00D34D87"/>
    <w:rsid w:val="00D34DFA"/>
    <w:rsid w:val="00D34EA8"/>
    <w:rsid w:val="00D352EB"/>
    <w:rsid w:val="00D357AE"/>
    <w:rsid w:val="00D3622B"/>
    <w:rsid w:val="00D3653C"/>
    <w:rsid w:val="00D36780"/>
    <w:rsid w:val="00D36E29"/>
    <w:rsid w:val="00D36E73"/>
    <w:rsid w:val="00D3775B"/>
    <w:rsid w:val="00D377F6"/>
    <w:rsid w:val="00D37D33"/>
    <w:rsid w:val="00D37E39"/>
    <w:rsid w:val="00D37F27"/>
    <w:rsid w:val="00D40301"/>
    <w:rsid w:val="00D40EA0"/>
    <w:rsid w:val="00D41142"/>
    <w:rsid w:val="00D41380"/>
    <w:rsid w:val="00D413B4"/>
    <w:rsid w:val="00D42552"/>
    <w:rsid w:val="00D43697"/>
    <w:rsid w:val="00D43BE8"/>
    <w:rsid w:val="00D43C29"/>
    <w:rsid w:val="00D43CEE"/>
    <w:rsid w:val="00D43D86"/>
    <w:rsid w:val="00D43F92"/>
    <w:rsid w:val="00D44197"/>
    <w:rsid w:val="00D446AE"/>
    <w:rsid w:val="00D447CC"/>
    <w:rsid w:val="00D44A73"/>
    <w:rsid w:val="00D44C06"/>
    <w:rsid w:val="00D44D40"/>
    <w:rsid w:val="00D44E3A"/>
    <w:rsid w:val="00D450A8"/>
    <w:rsid w:val="00D450EC"/>
    <w:rsid w:val="00D451FA"/>
    <w:rsid w:val="00D455AB"/>
    <w:rsid w:val="00D456DF"/>
    <w:rsid w:val="00D45A20"/>
    <w:rsid w:val="00D45A27"/>
    <w:rsid w:val="00D45ADE"/>
    <w:rsid w:val="00D45B62"/>
    <w:rsid w:val="00D45C78"/>
    <w:rsid w:val="00D46529"/>
    <w:rsid w:val="00D466FE"/>
    <w:rsid w:val="00D46749"/>
    <w:rsid w:val="00D46A94"/>
    <w:rsid w:val="00D46C10"/>
    <w:rsid w:val="00D46C41"/>
    <w:rsid w:val="00D4735E"/>
    <w:rsid w:val="00D4750A"/>
    <w:rsid w:val="00D47666"/>
    <w:rsid w:val="00D477CA"/>
    <w:rsid w:val="00D47BAE"/>
    <w:rsid w:val="00D47F96"/>
    <w:rsid w:val="00D47FB3"/>
    <w:rsid w:val="00D500FD"/>
    <w:rsid w:val="00D50801"/>
    <w:rsid w:val="00D51153"/>
    <w:rsid w:val="00D5123C"/>
    <w:rsid w:val="00D51317"/>
    <w:rsid w:val="00D51655"/>
    <w:rsid w:val="00D517D7"/>
    <w:rsid w:val="00D51820"/>
    <w:rsid w:val="00D51C68"/>
    <w:rsid w:val="00D51E2A"/>
    <w:rsid w:val="00D52111"/>
    <w:rsid w:val="00D5248B"/>
    <w:rsid w:val="00D52639"/>
    <w:rsid w:val="00D52659"/>
    <w:rsid w:val="00D5285E"/>
    <w:rsid w:val="00D528D6"/>
    <w:rsid w:val="00D52B3A"/>
    <w:rsid w:val="00D52EAD"/>
    <w:rsid w:val="00D53C22"/>
    <w:rsid w:val="00D53D13"/>
    <w:rsid w:val="00D53DAE"/>
    <w:rsid w:val="00D53DB4"/>
    <w:rsid w:val="00D5472D"/>
    <w:rsid w:val="00D54874"/>
    <w:rsid w:val="00D548F8"/>
    <w:rsid w:val="00D54B45"/>
    <w:rsid w:val="00D54C3C"/>
    <w:rsid w:val="00D54EB7"/>
    <w:rsid w:val="00D550A8"/>
    <w:rsid w:val="00D551CF"/>
    <w:rsid w:val="00D552A7"/>
    <w:rsid w:val="00D55325"/>
    <w:rsid w:val="00D5546C"/>
    <w:rsid w:val="00D5548F"/>
    <w:rsid w:val="00D5552D"/>
    <w:rsid w:val="00D55791"/>
    <w:rsid w:val="00D55C87"/>
    <w:rsid w:val="00D563E7"/>
    <w:rsid w:val="00D564DB"/>
    <w:rsid w:val="00D56BBC"/>
    <w:rsid w:val="00D56BD5"/>
    <w:rsid w:val="00D56DD2"/>
    <w:rsid w:val="00D57221"/>
    <w:rsid w:val="00D572A5"/>
    <w:rsid w:val="00D5737D"/>
    <w:rsid w:val="00D606FC"/>
    <w:rsid w:val="00D60830"/>
    <w:rsid w:val="00D610C9"/>
    <w:rsid w:val="00D613B1"/>
    <w:rsid w:val="00D61552"/>
    <w:rsid w:val="00D61880"/>
    <w:rsid w:val="00D618C5"/>
    <w:rsid w:val="00D62203"/>
    <w:rsid w:val="00D623E3"/>
    <w:rsid w:val="00D6251C"/>
    <w:rsid w:val="00D6289B"/>
    <w:rsid w:val="00D62D33"/>
    <w:rsid w:val="00D634ED"/>
    <w:rsid w:val="00D6366B"/>
    <w:rsid w:val="00D636A9"/>
    <w:rsid w:val="00D639E4"/>
    <w:rsid w:val="00D63B07"/>
    <w:rsid w:val="00D63CD8"/>
    <w:rsid w:val="00D63D3D"/>
    <w:rsid w:val="00D64123"/>
    <w:rsid w:val="00D64974"/>
    <w:rsid w:val="00D64F1C"/>
    <w:rsid w:val="00D652FA"/>
    <w:rsid w:val="00D65809"/>
    <w:rsid w:val="00D65C1F"/>
    <w:rsid w:val="00D66426"/>
    <w:rsid w:val="00D66DFA"/>
    <w:rsid w:val="00D67133"/>
    <w:rsid w:val="00D6780F"/>
    <w:rsid w:val="00D67DF7"/>
    <w:rsid w:val="00D7065C"/>
    <w:rsid w:val="00D70C0D"/>
    <w:rsid w:val="00D70EE7"/>
    <w:rsid w:val="00D716A2"/>
    <w:rsid w:val="00D71824"/>
    <w:rsid w:val="00D71BE6"/>
    <w:rsid w:val="00D72684"/>
    <w:rsid w:val="00D72A55"/>
    <w:rsid w:val="00D72B35"/>
    <w:rsid w:val="00D72D35"/>
    <w:rsid w:val="00D73075"/>
    <w:rsid w:val="00D73F98"/>
    <w:rsid w:val="00D74559"/>
    <w:rsid w:val="00D74681"/>
    <w:rsid w:val="00D74881"/>
    <w:rsid w:val="00D74B99"/>
    <w:rsid w:val="00D74EA4"/>
    <w:rsid w:val="00D75B77"/>
    <w:rsid w:val="00D76674"/>
    <w:rsid w:val="00D766EC"/>
    <w:rsid w:val="00D769CC"/>
    <w:rsid w:val="00D76F2E"/>
    <w:rsid w:val="00D774E8"/>
    <w:rsid w:val="00D77888"/>
    <w:rsid w:val="00D77F39"/>
    <w:rsid w:val="00D77F68"/>
    <w:rsid w:val="00D80635"/>
    <w:rsid w:val="00D8071A"/>
    <w:rsid w:val="00D81630"/>
    <w:rsid w:val="00D81C61"/>
    <w:rsid w:val="00D824C8"/>
    <w:rsid w:val="00D82565"/>
    <w:rsid w:val="00D82F03"/>
    <w:rsid w:val="00D82F6E"/>
    <w:rsid w:val="00D83A58"/>
    <w:rsid w:val="00D83B37"/>
    <w:rsid w:val="00D841CE"/>
    <w:rsid w:val="00D84627"/>
    <w:rsid w:val="00D84783"/>
    <w:rsid w:val="00D84FCF"/>
    <w:rsid w:val="00D85212"/>
    <w:rsid w:val="00D862C8"/>
    <w:rsid w:val="00D8660F"/>
    <w:rsid w:val="00D87286"/>
    <w:rsid w:val="00D8792D"/>
    <w:rsid w:val="00D87AF5"/>
    <w:rsid w:val="00D9011D"/>
    <w:rsid w:val="00D9022C"/>
    <w:rsid w:val="00D90327"/>
    <w:rsid w:val="00D9050B"/>
    <w:rsid w:val="00D909D8"/>
    <w:rsid w:val="00D9106A"/>
    <w:rsid w:val="00D911FC"/>
    <w:rsid w:val="00D913CB"/>
    <w:rsid w:val="00D9145F"/>
    <w:rsid w:val="00D91837"/>
    <w:rsid w:val="00D9190C"/>
    <w:rsid w:val="00D9191A"/>
    <w:rsid w:val="00D91CA7"/>
    <w:rsid w:val="00D91D56"/>
    <w:rsid w:val="00D92487"/>
    <w:rsid w:val="00D92A7B"/>
    <w:rsid w:val="00D9351E"/>
    <w:rsid w:val="00D9399C"/>
    <w:rsid w:val="00D93D17"/>
    <w:rsid w:val="00D93FDF"/>
    <w:rsid w:val="00D942D0"/>
    <w:rsid w:val="00D94521"/>
    <w:rsid w:val="00D9471D"/>
    <w:rsid w:val="00D94809"/>
    <w:rsid w:val="00D94D24"/>
    <w:rsid w:val="00D94DC2"/>
    <w:rsid w:val="00D9550D"/>
    <w:rsid w:val="00D961AB"/>
    <w:rsid w:val="00D961D6"/>
    <w:rsid w:val="00D962F2"/>
    <w:rsid w:val="00D96447"/>
    <w:rsid w:val="00D966CD"/>
    <w:rsid w:val="00D9681F"/>
    <w:rsid w:val="00D96896"/>
    <w:rsid w:val="00D968B5"/>
    <w:rsid w:val="00D9694E"/>
    <w:rsid w:val="00D96BD3"/>
    <w:rsid w:val="00D96CC3"/>
    <w:rsid w:val="00D9782C"/>
    <w:rsid w:val="00D97960"/>
    <w:rsid w:val="00D97C5C"/>
    <w:rsid w:val="00DA02BB"/>
    <w:rsid w:val="00DA05D0"/>
    <w:rsid w:val="00DA0CCA"/>
    <w:rsid w:val="00DA1907"/>
    <w:rsid w:val="00DA197B"/>
    <w:rsid w:val="00DA2B06"/>
    <w:rsid w:val="00DA30B1"/>
    <w:rsid w:val="00DA342A"/>
    <w:rsid w:val="00DA3806"/>
    <w:rsid w:val="00DA38B6"/>
    <w:rsid w:val="00DA3CAD"/>
    <w:rsid w:val="00DA3CDC"/>
    <w:rsid w:val="00DA3D28"/>
    <w:rsid w:val="00DA4074"/>
    <w:rsid w:val="00DA4979"/>
    <w:rsid w:val="00DA4E49"/>
    <w:rsid w:val="00DA52F8"/>
    <w:rsid w:val="00DA53FE"/>
    <w:rsid w:val="00DA6767"/>
    <w:rsid w:val="00DA682F"/>
    <w:rsid w:val="00DA697B"/>
    <w:rsid w:val="00DA6CB5"/>
    <w:rsid w:val="00DA72DF"/>
    <w:rsid w:val="00DB043D"/>
    <w:rsid w:val="00DB0A80"/>
    <w:rsid w:val="00DB0A90"/>
    <w:rsid w:val="00DB0FD3"/>
    <w:rsid w:val="00DB23A9"/>
    <w:rsid w:val="00DB2E7B"/>
    <w:rsid w:val="00DB31FE"/>
    <w:rsid w:val="00DB36AF"/>
    <w:rsid w:val="00DB39B2"/>
    <w:rsid w:val="00DB4746"/>
    <w:rsid w:val="00DB48CD"/>
    <w:rsid w:val="00DB4CAD"/>
    <w:rsid w:val="00DB5467"/>
    <w:rsid w:val="00DB57DF"/>
    <w:rsid w:val="00DB58AC"/>
    <w:rsid w:val="00DB62D9"/>
    <w:rsid w:val="00DB631C"/>
    <w:rsid w:val="00DB632F"/>
    <w:rsid w:val="00DB655A"/>
    <w:rsid w:val="00DB70A0"/>
    <w:rsid w:val="00DB773A"/>
    <w:rsid w:val="00DB7E46"/>
    <w:rsid w:val="00DC0503"/>
    <w:rsid w:val="00DC0640"/>
    <w:rsid w:val="00DC0761"/>
    <w:rsid w:val="00DC0995"/>
    <w:rsid w:val="00DC0C6D"/>
    <w:rsid w:val="00DC1024"/>
    <w:rsid w:val="00DC1474"/>
    <w:rsid w:val="00DC14F6"/>
    <w:rsid w:val="00DC1556"/>
    <w:rsid w:val="00DC15CC"/>
    <w:rsid w:val="00DC1653"/>
    <w:rsid w:val="00DC1B24"/>
    <w:rsid w:val="00DC1D86"/>
    <w:rsid w:val="00DC21B7"/>
    <w:rsid w:val="00DC22DA"/>
    <w:rsid w:val="00DC284B"/>
    <w:rsid w:val="00DC2C84"/>
    <w:rsid w:val="00DC2D68"/>
    <w:rsid w:val="00DC3000"/>
    <w:rsid w:val="00DC3EC0"/>
    <w:rsid w:val="00DC420A"/>
    <w:rsid w:val="00DC4276"/>
    <w:rsid w:val="00DC4607"/>
    <w:rsid w:val="00DC4D13"/>
    <w:rsid w:val="00DC5150"/>
    <w:rsid w:val="00DC5849"/>
    <w:rsid w:val="00DC5A4F"/>
    <w:rsid w:val="00DC5E3E"/>
    <w:rsid w:val="00DC641E"/>
    <w:rsid w:val="00DC67B8"/>
    <w:rsid w:val="00DC68EB"/>
    <w:rsid w:val="00DC75D0"/>
    <w:rsid w:val="00DC7A83"/>
    <w:rsid w:val="00DD0868"/>
    <w:rsid w:val="00DD115B"/>
    <w:rsid w:val="00DD1363"/>
    <w:rsid w:val="00DD1398"/>
    <w:rsid w:val="00DD153A"/>
    <w:rsid w:val="00DD1855"/>
    <w:rsid w:val="00DD20F0"/>
    <w:rsid w:val="00DD260E"/>
    <w:rsid w:val="00DD29B6"/>
    <w:rsid w:val="00DD2EA7"/>
    <w:rsid w:val="00DD333C"/>
    <w:rsid w:val="00DD33E8"/>
    <w:rsid w:val="00DD38F2"/>
    <w:rsid w:val="00DD3C6B"/>
    <w:rsid w:val="00DD424C"/>
    <w:rsid w:val="00DD44E2"/>
    <w:rsid w:val="00DD4517"/>
    <w:rsid w:val="00DD465D"/>
    <w:rsid w:val="00DD46AB"/>
    <w:rsid w:val="00DD4704"/>
    <w:rsid w:val="00DD4866"/>
    <w:rsid w:val="00DD510C"/>
    <w:rsid w:val="00DD53A0"/>
    <w:rsid w:val="00DD58BE"/>
    <w:rsid w:val="00DD5F4B"/>
    <w:rsid w:val="00DD5F9F"/>
    <w:rsid w:val="00DD7372"/>
    <w:rsid w:val="00DD7510"/>
    <w:rsid w:val="00DD7905"/>
    <w:rsid w:val="00DD7C15"/>
    <w:rsid w:val="00DD7D64"/>
    <w:rsid w:val="00DE05EC"/>
    <w:rsid w:val="00DE0ADE"/>
    <w:rsid w:val="00DE12ED"/>
    <w:rsid w:val="00DE1993"/>
    <w:rsid w:val="00DE225F"/>
    <w:rsid w:val="00DE2420"/>
    <w:rsid w:val="00DE248F"/>
    <w:rsid w:val="00DE298C"/>
    <w:rsid w:val="00DE2FE9"/>
    <w:rsid w:val="00DE3005"/>
    <w:rsid w:val="00DE3144"/>
    <w:rsid w:val="00DE3528"/>
    <w:rsid w:val="00DE3D12"/>
    <w:rsid w:val="00DE4AFF"/>
    <w:rsid w:val="00DE5C13"/>
    <w:rsid w:val="00DE60D7"/>
    <w:rsid w:val="00DE6493"/>
    <w:rsid w:val="00DE66C6"/>
    <w:rsid w:val="00DE7173"/>
    <w:rsid w:val="00DE7454"/>
    <w:rsid w:val="00DE75E8"/>
    <w:rsid w:val="00DE7C1A"/>
    <w:rsid w:val="00DF0036"/>
    <w:rsid w:val="00DF03F9"/>
    <w:rsid w:val="00DF050E"/>
    <w:rsid w:val="00DF058B"/>
    <w:rsid w:val="00DF0658"/>
    <w:rsid w:val="00DF0708"/>
    <w:rsid w:val="00DF0C49"/>
    <w:rsid w:val="00DF147D"/>
    <w:rsid w:val="00DF15A3"/>
    <w:rsid w:val="00DF19B6"/>
    <w:rsid w:val="00DF1A3F"/>
    <w:rsid w:val="00DF227F"/>
    <w:rsid w:val="00DF23DF"/>
    <w:rsid w:val="00DF24D2"/>
    <w:rsid w:val="00DF2672"/>
    <w:rsid w:val="00DF28E1"/>
    <w:rsid w:val="00DF2A55"/>
    <w:rsid w:val="00DF2B57"/>
    <w:rsid w:val="00DF2B90"/>
    <w:rsid w:val="00DF308B"/>
    <w:rsid w:val="00DF3670"/>
    <w:rsid w:val="00DF3FFC"/>
    <w:rsid w:val="00DF4000"/>
    <w:rsid w:val="00DF413A"/>
    <w:rsid w:val="00DF4391"/>
    <w:rsid w:val="00DF52A0"/>
    <w:rsid w:val="00DF536B"/>
    <w:rsid w:val="00DF623D"/>
    <w:rsid w:val="00DF66E4"/>
    <w:rsid w:val="00DF7018"/>
    <w:rsid w:val="00DF7589"/>
    <w:rsid w:val="00DF7845"/>
    <w:rsid w:val="00DF795A"/>
    <w:rsid w:val="00DF7EDA"/>
    <w:rsid w:val="00E00203"/>
    <w:rsid w:val="00E00A1B"/>
    <w:rsid w:val="00E012A4"/>
    <w:rsid w:val="00E01BED"/>
    <w:rsid w:val="00E01CB9"/>
    <w:rsid w:val="00E01E4B"/>
    <w:rsid w:val="00E01E76"/>
    <w:rsid w:val="00E01F2F"/>
    <w:rsid w:val="00E01FCC"/>
    <w:rsid w:val="00E0230A"/>
    <w:rsid w:val="00E02D4C"/>
    <w:rsid w:val="00E02DDD"/>
    <w:rsid w:val="00E033E5"/>
    <w:rsid w:val="00E034D4"/>
    <w:rsid w:val="00E0355C"/>
    <w:rsid w:val="00E0356A"/>
    <w:rsid w:val="00E0359D"/>
    <w:rsid w:val="00E035CB"/>
    <w:rsid w:val="00E0373D"/>
    <w:rsid w:val="00E03868"/>
    <w:rsid w:val="00E03A91"/>
    <w:rsid w:val="00E04B9A"/>
    <w:rsid w:val="00E04D30"/>
    <w:rsid w:val="00E0526D"/>
    <w:rsid w:val="00E05378"/>
    <w:rsid w:val="00E053F7"/>
    <w:rsid w:val="00E060C1"/>
    <w:rsid w:val="00E0645E"/>
    <w:rsid w:val="00E06476"/>
    <w:rsid w:val="00E06603"/>
    <w:rsid w:val="00E0697E"/>
    <w:rsid w:val="00E06D8D"/>
    <w:rsid w:val="00E06FF7"/>
    <w:rsid w:val="00E0721A"/>
    <w:rsid w:val="00E07373"/>
    <w:rsid w:val="00E07889"/>
    <w:rsid w:val="00E07D2B"/>
    <w:rsid w:val="00E104B0"/>
    <w:rsid w:val="00E10601"/>
    <w:rsid w:val="00E11222"/>
    <w:rsid w:val="00E114D2"/>
    <w:rsid w:val="00E11834"/>
    <w:rsid w:val="00E11864"/>
    <w:rsid w:val="00E11B33"/>
    <w:rsid w:val="00E11C13"/>
    <w:rsid w:val="00E12261"/>
    <w:rsid w:val="00E122FE"/>
    <w:rsid w:val="00E12BAA"/>
    <w:rsid w:val="00E12C84"/>
    <w:rsid w:val="00E12CF7"/>
    <w:rsid w:val="00E12DD8"/>
    <w:rsid w:val="00E13093"/>
    <w:rsid w:val="00E13451"/>
    <w:rsid w:val="00E1427F"/>
    <w:rsid w:val="00E147E7"/>
    <w:rsid w:val="00E1482A"/>
    <w:rsid w:val="00E14CDB"/>
    <w:rsid w:val="00E14D11"/>
    <w:rsid w:val="00E1524F"/>
    <w:rsid w:val="00E15E5C"/>
    <w:rsid w:val="00E1671E"/>
    <w:rsid w:val="00E16731"/>
    <w:rsid w:val="00E16BEA"/>
    <w:rsid w:val="00E16D60"/>
    <w:rsid w:val="00E170F0"/>
    <w:rsid w:val="00E17161"/>
    <w:rsid w:val="00E17169"/>
    <w:rsid w:val="00E179D4"/>
    <w:rsid w:val="00E202D4"/>
    <w:rsid w:val="00E20391"/>
    <w:rsid w:val="00E20406"/>
    <w:rsid w:val="00E20ACE"/>
    <w:rsid w:val="00E217C4"/>
    <w:rsid w:val="00E21C0F"/>
    <w:rsid w:val="00E21D2E"/>
    <w:rsid w:val="00E22019"/>
    <w:rsid w:val="00E2246F"/>
    <w:rsid w:val="00E226A9"/>
    <w:rsid w:val="00E22B1F"/>
    <w:rsid w:val="00E23244"/>
    <w:rsid w:val="00E2336B"/>
    <w:rsid w:val="00E233B4"/>
    <w:rsid w:val="00E2345E"/>
    <w:rsid w:val="00E236CD"/>
    <w:rsid w:val="00E23A59"/>
    <w:rsid w:val="00E23C16"/>
    <w:rsid w:val="00E23C5D"/>
    <w:rsid w:val="00E23D16"/>
    <w:rsid w:val="00E23E41"/>
    <w:rsid w:val="00E245E8"/>
    <w:rsid w:val="00E24766"/>
    <w:rsid w:val="00E2482C"/>
    <w:rsid w:val="00E24CE8"/>
    <w:rsid w:val="00E24D89"/>
    <w:rsid w:val="00E24F2E"/>
    <w:rsid w:val="00E257F7"/>
    <w:rsid w:val="00E25A5E"/>
    <w:rsid w:val="00E25AC5"/>
    <w:rsid w:val="00E26621"/>
    <w:rsid w:val="00E26837"/>
    <w:rsid w:val="00E2691E"/>
    <w:rsid w:val="00E26AE3"/>
    <w:rsid w:val="00E26B51"/>
    <w:rsid w:val="00E26CCD"/>
    <w:rsid w:val="00E271CC"/>
    <w:rsid w:val="00E2790C"/>
    <w:rsid w:val="00E30312"/>
    <w:rsid w:val="00E30601"/>
    <w:rsid w:val="00E3061B"/>
    <w:rsid w:val="00E3062B"/>
    <w:rsid w:val="00E30850"/>
    <w:rsid w:val="00E309F2"/>
    <w:rsid w:val="00E31C9A"/>
    <w:rsid w:val="00E31E98"/>
    <w:rsid w:val="00E32131"/>
    <w:rsid w:val="00E321CA"/>
    <w:rsid w:val="00E321E0"/>
    <w:rsid w:val="00E322E4"/>
    <w:rsid w:val="00E3293F"/>
    <w:rsid w:val="00E32BE7"/>
    <w:rsid w:val="00E33C5F"/>
    <w:rsid w:val="00E33E69"/>
    <w:rsid w:val="00E35B98"/>
    <w:rsid w:val="00E35D38"/>
    <w:rsid w:val="00E35DBD"/>
    <w:rsid w:val="00E361DE"/>
    <w:rsid w:val="00E36A1A"/>
    <w:rsid w:val="00E36DCD"/>
    <w:rsid w:val="00E36E58"/>
    <w:rsid w:val="00E40013"/>
    <w:rsid w:val="00E40269"/>
    <w:rsid w:val="00E4033A"/>
    <w:rsid w:val="00E40728"/>
    <w:rsid w:val="00E40791"/>
    <w:rsid w:val="00E4120A"/>
    <w:rsid w:val="00E416BE"/>
    <w:rsid w:val="00E41778"/>
    <w:rsid w:val="00E418C8"/>
    <w:rsid w:val="00E41E31"/>
    <w:rsid w:val="00E41E49"/>
    <w:rsid w:val="00E4268D"/>
    <w:rsid w:val="00E4272D"/>
    <w:rsid w:val="00E433E7"/>
    <w:rsid w:val="00E43414"/>
    <w:rsid w:val="00E44027"/>
    <w:rsid w:val="00E444A1"/>
    <w:rsid w:val="00E444FB"/>
    <w:rsid w:val="00E445BD"/>
    <w:rsid w:val="00E449DC"/>
    <w:rsid w:val="00E44C0F"/>
    <w:rsid w:val="00E44C9D"/>
    <w:rsid w:val="00E44D09"/>
    <w:rsid w:val="00E44D6D"/>
    <w:rsid w:val="00E4528C"/>
    <w:rsid w:val="00E46115"/>
    <w:rsid w:val="00E461B2"/>
    <w:rsid w:val="00E4622A"/>
    <w:rsid w:val="00E46286"/>
    <w:rsid w:val="00E46494"/>
    <w:rsid w:val="00E46543"/>
    <w:rsid w:val="00E469DB"/>
    <w:rsid w:val="00E47396"/>
    <w:rsid w:val="00E4755E"/>
    <w:rsid w:val="00E47A58"/>
    <w:rsid w:val="00E47C07"/>
    <w:rsid w:val="00E47CA2"/>
    <w:rsid w:val="00E47F6C"/>
    <w:rsid w:val="00E504D3"/>
    <w:rsid w:val="00E5080E"/>
    <w:rsid w:val="00E509DF"/>
    <w:rsid w:val="00E50DC5"/>
    <w:rsid w:val="00E50F88"/>
    <w:rsid w:val="00E51019"/>
    <w:rsid w:val="00E51065"/>
    <w:rsid w:val="00E510C5"/>
    <w:rsid w:val="00E5209A"/>
    <w:rsid w:val="00E5239F"/>
    <w:rsid w:val="00E52597"/>
    <w:rsid w:val="00E52971"/>
    <w:rsid w:val="00E52F05"/>
    <w:rsid w:val="00E538D0"/>
    <w:rsid w:val="00E53A65"/>
    <w:rsid w:val="00E54A94"/>
    <w:rsid w:val="00E55470"/>
    <w:rsid w:val="00E55FFA"/>
    <w:rsid w:val="00E56EFD"/>
    <w:rsid w:val="00E5771B"/>
    <w:rsid w:val="00E57786"/>
    <w:rsid w:val="00E5782F"/>
    <w:rsid w:val="00E57BB3"/>
    <w:rsid w:val="00E60137"/>
    <w:rsid w:val="00E6024F"/>
    <w:rsid w:val="00E6052B"/>
    <w:rsid w:val="00E60A00"/>
    <w:rsid w:val="00E60D0A"/>
    <w:rsid w:val="00E60E11"/>
    <w:rsid w:val="00E61136"/>
    <w:rsid w:val="00E6143A"/>
    <w:rsid w:val="00E619BC"/>
    <w:rsid w:val="00E61A73"/>
    <w:rsid w:val="00E61E30"/>
    <w:rsid w:val="00E6220E"/>
    <w:rsid w:val="00E62340"/>
    <w:rsid w:val="00E62771"/>
    <w:rsid w:val="00E62B2A"/>
    <w:rsid w:val="00E62D5A"/>
    <w:rsid w:val="00E62EFD"/>
    <w:rsid w:val="00E62FF8"/>
    <w:rsid w:val="00E633F2"/>
    <w:rsid w:val="00E636CA"/>
    <w:rsid w:val="00E639A5"/>
    <w:rsid w:val="00E64265"/>
    <w:rsid w:val="00E644F4"/>
    <w:rsid w:val="00E64906"/>
    <w:rsid w:val="00E6500D"/>
    <w:rsid w:val="00E651C4"/>
    <w:rsid w:val="00E656B4"/>
    <w:rsid w:val="00E659FD"/>
    <w:rsid w:val="00E65AB7"/>
    <w:rsid w:val="00E65D75"/>
    <w:rsid w:val="00E65E43"/>
    <w:rsid w:val="00E660E8"/>
    <w:rsid w:val="00E6654A"/>
    <w:rsid w:val="00E66C54"/>
    <w:rsid w:val="00E66CD9"/>
    <w:rsid w:val="00E67173"/>
    <w:rsid w:val="00E67223"/>
    <w:rsid w:val="00E67267"/>
    <w:rsid w:val="00E67C63"/>
    <w:rsid w:val="00E67D20"/>
    <w:rsid w:val="00E67E27"/>
    <w:rsid w:val="00E67E92"/>
    <w:rsid w:val="00E7076A"/>
    <w:rsid w:val="00E7091D"/>
    <w:rsid w:val="00E7095A"/>
    <w:rsid w:val="00E70C45"/>
    <w:rsid w:val="00E71034"/>
    <w:rsid w:val="00E7167A"/>
    <w:rsid w:val="00E716A4"/>
    <w:rsid w:val="00E71F41"/>
    <w:rsid w:val="00E729FB"/>
    <w:rsid w:val="00E72D4E"/>
    <w:rsid w:val="00E72D6C"/>
    <w:rsid w:val="00E730C7"/>
    <w:rsid w:val="00E73377"/>
    <w:rsid w:val="00E7344C"/>
    <w:rsid w:val="00E737C6"/>
    <w:rsid w:val="00E7391D"/>
    <w:rsid w:val="00E73BE4"/>
    <w:rsid w:val="00E73EA1"/>
    <w:rsid w:val="00E747E1"/>
    <w:rsid w:val="00E74E32"/>
    <w:rsid w:val="00E74FDC"/>
    <w:rsid w:val="00E75042"/>
    <w:rsid w:val="00E75091"/>
    <w:rsid w:val="00E750CB"/>
    <w:rsid w:val="00E75154"/>
    <w:rsid w:val="00E75ACC"/>
    <w:rsid w:val="00E75B98"/>
    <w:rsid w:val="00E75DD9"/>
    <w:rsid w:val="00E75E22"/>
    <w:rsid w:val="00E763CB"/>
    <w:rsid w:val="00E7672B"/>
    <w:rsid w:val="00E767F7"/>
    <w:rsid w:val="00E7689C"/>
    <w:rsid w:val="00E76924"/>
    <w:rsid w:val="00E76D57"/>
    <w:rsid w:val="00E76DA8"/>
    <w:rsid w:val="00E77154"/>
    <w:rsid w:val="00E77193"/>
    <w:rsid w:val="00E7748F"/>
    <w:rsid w:val="00E77CD7"/>
    <w:rsid w:val="00E77F78"/>
    <w:rsid w:val="00E801D8"/>
    <w:rsid w:val="00E80214"/>
    <w:rsid w:val="00E8080B"/>
    <w:rsid w:val="00E80B2D"/>
    <w:rsid w:val="00E80DAF"/>
    <w:rsid w:val="00E8114D"/>
    <w:rsid w:val="00E81213"/>
    <w:rsid w:val="00E81294"/>
    <w:rsid w:val="00E813CD"/>
    <w:rsid w:val="00E815B2"/>
    <w:rsid w:val="00E816D8"/>
    <w:rsid w:val="00E816EA"/>
    <w:rsid w:val="00E817B6"/>
    <w:rsid w:val="00E81963"/>
    <w:rsid w:val="00E81E7E"/>
    <w:rsid w:val="00E82590"/>
    <w:rsid w:val="00E82639"/>
    <w:rsid w:val="00E828BB"/>
    <w:rsid w:val="00E82A09"/>
    <w:rsid w:val="00E82D5D"/>
    <w:rsid w:val="00E83140"/>
    <w:rsid w:val="00E834CC"/>
    <w:rsid w:val="00E83EC5"/>
    <w:rsid w:val="00E8409D"/>
    <w:rsid w:val="00E84375"/>
    <w:rsid w:val="00E8452C"/>
    <w:rsid w:val="00E845E2"/>
    <w:rsid w:val="00E84A2F"/>
    <w:rsid w:val="00E84CCF"/>
    <w:rsid w:val="00E84DE0"/>
    <w:rsid w:val="00E850A5"/>
    <w:rsid w:val="00E85CBD"/>
    <w:rsid w:val="00E85F18"/>
    <w:rsid w:val="00E86152"/>
    <w:rsid w:val="00E8642F"/>
    <w:rsid w:val="00E86491"/>
    <w:rsid w:val="00E86714"/>
    <w:rsid w:val="00E869B2"/>
    <w:rsid w:val="00E873EC"/>
    <w:rsid w:val="00E8766E"/>
    <w:rsid w:val="00E878AC"/>
    <w:rsid w:val="00E8793E"/>
    <w:rsid w:val="00E87ABC"/>
    <w:rsid w:val="00E87B41"/>
    <w:rsid w:val="00E87E28"/>
    <w:rsid w:val="00E90091"/>
    <w:rsid w:val="00E9031A"/>
    <w:rsid w:val="00E90465"/>
    <w:rsid w:val="00E907EF"/>
    <w:rsid w:val="00E912E0"/>
    <w:rsid w:val="00E914DB"/>
    <w:rsid w:val="00E916BA"/>
    <w:rsid w:val="00E9190D"/>
    <w:rsid w:val="00E921AA"/>
    <w:rsid w:val="00E922B3"/>
    <w:rsid w:val="00E92699"/>
    <w:rsid w:val="00E9278F"/>
    <w:rsid w:val="00E939A6"/>
    <w:rsid w:val="00E93BF3"/>
    <w:rsid w:val="00E93D3B"/>
    <w:rsid w:val="00E93DB1"/>
    <w:rsid w:val="00E94173"/>
    <w:rsid w:val="00E9440E"/>
    <w:rsid w:val="00E9469F"/>
    <w:rsid w:val="00E949B5"/>
    <w:rsid w:val="00E94B5C"/>
    <w:rsid w:val="00E94E56"/>
    <w:rsid w:val="00E9520A"/>
    <w:rsid w:val="00E952D2"/>
    <w:rsid w:val="00E95376"/>
    <w:rsid w:val="00E9561E"/>
    <w:rsid w:val="00E957B1"/>
    <w:rsid w:val="00E95C29"/>
    <w:rsid w:val="00E96146"/>
    <w:rsid w:val="00E965E3"/>
    <w:rsid w:val="00E967F3"/>
    <w:rsid w:val="00E9721C"/>
    <w:rsid w:val="00E974FC"/>
    <w:rsid w:val="00E9761D"/>
    <w:rsid w:val="00EA02E4"/>
    <w:rsid w:val="00EA0563"/>
    <w:rsid w:val="00EA0952"/>
    <w:rsid w:val="00EA0B7D"/>
    <w:rsid w:val="00EA0F88"/>
    <w:rsid w:val="00EA1526"/>
    <w:rsid w:val="00EA1BAB"/>
    <w:rsid w:val="00EA20D4"/>
    <w:rsid w:val="00EA2276"/>
    <w:rsid w:val="00EA2437"/>
    <w:rsid w:val="00EA2512"/>
    <w:rsid w:val="00EA271C"/>
    <w:rsid w:val="00EA343D"/>
    <w:rsid w:val="00EA4613"/>
    <w:rsid w:val="00EA4728"/>
    <w:rsid w:val="00EA4901"/>
    <w:rsid w:val="00EA52FD"/>
    <w:rsid w:val="00EA5D32"/>
    <w:rsid w:val="00EA60C4"/>
    <w:rsid w:val="00EA640E"/>
    <w:rsid w:val="00EA6545"/>
    <w:rsid w:val="00EA6F11"/>
    <w:rsid w:val="00EA7120"/>
    <w:rsid w:val="00EA7D82"/>
    <w:rsid w:val="00EB0279"/>
    <w:rsid w:val="00EB031E"/>
    <w:rsid w:val="00EB03EC"/>
    <w:rsid w:val="00EB0CE6"/>
    <w:rsid w:val="00EB114D"/>
    <w:rsid w:val="00EB176F"/>
    <w:rsid w:val="00EB184B"/>
    <w:rsid w:val="00EB186F"/>
    <w:rsid w:val="00EB2149"/>
    <w:rsid w:val="00EB2169"/>
    <w:rsid w:val="00EB2757"/>
    <w:rsid w:val="00EB2A26"/>
    <w:rsid w:val="00EB321B"/>
    <w:rsid w:val="00EB322F"/>
    <w:rsid w:val="00EB35D7"/>
    <w:rsid w:val="00EB3791"/>
    <w:rsid w:val="00EB3AE5"/>
    <w:rsid w:val="00EB40C2"/>
    <w:rsid w:val="00EB42AF"/>
    <w:rsid w:val="00EB43CE"/>
    <w:rsid w:val="00EB4546"/>
    <w:rsid w:val="00EB45E4"/>
    <w:rsid w:val="00EB524A"/>
    <w:rsid w:val="00EB56E0"/>
    <w:rsid w:val="00EB5AAA"/>
    <w:rsid w:val="00EB5C31"/>
    <w:rsid w:val="00EB69B2"/>
    <w:rsid w:val="00EB6C1F"/>
    <w:rsid w:val="00EB6C30"/>
    <w:rsid w:val="00EB6D9C"/>
    <w:rsid w:val="00EB7284"/>
    <w:rsid w:val="00EB755A"/>
    <w:rsid w:val="00EB7661"/>
    <w:rsid w:val="00EB77AA"/>
    <w:rsid w:val="00EB78FD"/>
    <w:rsid w:val="00EB7941"/>
    <w:rsid w:val="00EB7B13"/>
    <w:rsid w:val="00EB7C09"/>
    <w:rsid w:val="00EB7C44"/>
    <w:rsid w:val="00EB7D5F"/>
    <w:rsid w:val="00EC0140"/>
    <w:rsid w:val="00EC0237"/>
    <w:rsid w:val="00EC07E7"/>
    <w:rsid w:val="00EC0E5C"/>
    <w:rsid w:val="00EC1369"/>
    <w:rsid w:val="00EC1A33"/>
    <w:rsid w:val="00EC1ABE"/>
    <w:rsid w:val="00EC1AEE"/>
    <w:rsid w:val="00EC1CD3"/>
    <w:rsid w:val="00EC1F5E"/>
    <w:rsid w:val="00EC203A"/>
    <w:rsid w:val="00EC2358"/>
    <w:rsid w:val="00EC2AB0"/>
    <w:rsid w:val="00EC35BA"/>
    <w:rsid w:val="00EC3AF7"/>
    <w:rsid w:val="00EC3D73"/>
    <w:rsid w:val="00EC41C5"/>
    <w:rsid w:val="00EC4255"/>
    <w:rsid w:val="00EC4B92"/>
    <w:rsid w:val="00EC4C0E"/>
    <w:rsid w:val="00EC4C14"/>
    <w:rsid w:val="00EC4F03"/>
    <w:rsid w:val="00EC4F19"/>
    <w:rsid w:val="00EC6392"/>
    <w:rsid w:val="00EC653A"/>
    <w:rsid w:val="00EC653F"/>
    <w:rsid w:val="00EC66E4"/>
    <w:rsid w:val="00EC6A0F"/>
    <w:rsid w:val="00EC6D14"/>
    <w:rsid w:val="00EC6EFA"/>
    <w:rsid w:val="00EC772E"/>
    <w:rsid w:val="00EC78B8"/>
    <w:rsid w:val="00EC7E9D"/>
    <w:rsid w:val="00ED0354"/>
    <w:rsid w:val="00ED04F3"/>
    <w:rsid w:val="00ED057E"/>
    <w:rsid w:val="00ED0C87"/>
    <w:rsid w:val="00ED1638"/>
    <w:rsid w:val="00ED1AA8"/>
    <w:rsid w:val="00ED1CAE"/>
    <w:rsid w:val="00ED1DF9"/>
    <w:rsid w:val="00ED21F1"/>
    <w:rsid w:val="00ED24C4"/>
    <w:rsid w:val="00ED26F3"/>
    <w:rsid w:val="00ED2AD6"/>
    <w:rsid w:val="00ED2E23"/>
    <w:rsid w:val="00ED3CF2"/>
    <w:rsid w:val="00ED4687"/>
    <w:rsid w:val="00ED4860"/>
    <w:rsid w:val="00ED48CB"/>
    <w:rsid w:val="00ED4C41"/>
    <w:rsid w:val="00ED4ED2"/>
    <w:rsid w:val="00ED5166"/>
    <w:rsid w:val="00ED55F7"/>
    <w:rsid w:val="00ED56B9"/>
    <w:rsid w:val="00ED5B16"/>
    <w:rsid w:val="00ED5EBA"/>
    <w:rsid w:val="00ED6661"/>
    <w:rsid w:val="00ED6A93"/>
    <w:rsid w:val="00ED6F3F"/>
    <w:rsid w:val="00ED7097"/>
    <w:rsid w:val="00ED74C8"/>
    <w:rsid w:val="00ED7913"/>
    <w:rsid w:val="00EE0066"/>
    <w:rsid w:val="00EE0211"/>
    <w:rsid w:val="00EE070C"/>
    <w:rsid w:val="00EE08E5"/>
    <w:rsid w:val="00EE1695"/>
    <w:rsid w:val="00EE194E"/>
    <w:rsid w:val="00EE19B4"/>
    <w:rsid w:val="00EE2542"/>
    <w:rsid w:val="00EE25B0"/>
    <w:rsid w:val="00EE2694"/>
    <w:rsid w:val="00EE2907"/>
    <w:rsid w:val="00EE2CC3"/>
    <w:rsid w:val="00EE31F6"/>
    <w:rsid w:val="00EE326E"/>
    <w:rsid w:val="00EE33A1"/>
    <w:rsid w:val="00EE3573"/>
    <w:rsid w:val="00EE46BA"/>
    <w:rsid w:val="00EE4AF4"/>
    <w:rsid w:val="00EE4B13"/>
    <w:rsid w:val="00EE51C8"/>
    <w:rsid w:val="00EE5500"/>
    <w:rsid w:val="00EE552B"/>
    <w:rsid w:val="00EE5634"/>
    <w:rsid w:val="00EE5A08"/>
    <w:rsid w:val="00EE5C02"/>
    <w:rsid w:val="00EE608E"/>
    <w:rsid w:val="00EE622B"/>
    <w:rsid w:val="00EE6770"/>
    <w:rsid w:val="00EE6AFB"/>
    <w:rsid w:val="00EE72EC"/>
    <w:rsid w:val="00EE7426"/>
    <w:rsid w:val="00EE7A91"/>
    <w:rsid w:val="00EE7D05"/>
    <w:rsid w:val="00EF0349"/>
    <w:rsid w:val="00EF03AF"/>
    <w:rsid w:val="00EF0953"/>
    <w:rsid w:val="00EF0BE3"/>
    <w:rsid w:val="00EF0F4B"/>
    <w:rsid w:val="00EF103B"/>
    <w:rsid w:val="00EF11DE"/>
    <w:rsid w:val="00EF1688"/>
    <w:rsid w:val="00EF18E5"/>
    <w:rsid w:val="00EF1C31"/>
    <w:rsid w:val="00EF1EB4"/>
    <w:rsid w:val="00EF1F52"/>
    <w:rsid w:val="00EF27DF"/>
    <w:rsid w:val="00EF2858"/>
    <w:rsid w:val="00EF29D9"/>
    <w:rsid w:val="00EF2DD4"/>
    <w:rsid w:val="00EF3381"/>
    <w:rsid w:val="00EF34D9"/>
    <w:rsid w:val="00EF35D6"/>
    <w:rsid w:val="00EF3775"/>
    <w:rsid w:val="00EF446E"/>
    <w:rsid w:val="00EF44E5"/>
    <w:rsid w:val="00EF4EA5"/>
    <w:rsid w:val="00EF533D"/>
    <w:rsid w:val="00EF55AC"/>
    <w:rsid w:val="00EF55B9"/>
    <w:rsid w:val="00EF5724"/>
    <w:rsid w:val="00EF5D57"/>
    <w:rsid w:val="00EF628A"/>
    <w:rsid w:val="00EF6A36"/>
    <w:rsid w:val="00EF6D0D"/>
    <w:rsid w:val="00EF727F"/>
    <w:rsid w:val="00EF731D"/>
    <w:rsid w:val="00EF763E"/>
    <w:rsid w:val="00EF77D8"/>
    <w:rsid w:val="00EF7CB8"/>
    <w:rsid w:val="00F00055"/>
    <w:rsid w:val="00F00423"/>
    <w:rsid w:val="00F00479"/>
    <w:rsid w:val="00F008E9"/>
    <w:rsid w:val="00F00CD8"/>
    <w:rsid w:val="00F00D86"/>
    <w:rsid w:val="00F00EDC"/>
    <w:rsid w:val="00F011D0"/>
    <w:rsid w:val="00F01463"/>
    <w:rsid w:val="00F0155E"/>
    <w:rsid w:val="00F01C3D"/>
    <w:rsid w:val="00F01F9A"/>
    <w:rsid w:val="00F02126"/>
    <w:rsid w:val="00F02145"/>
    <w:rsid w:val="00F02671"/>
    <w:rsid w:val="00F027A3"/>
    <w:rsid w:val="00F02933"/>
    <w:rsid w:val="00F0305A"/>
    <w:rsid w:val="00F0306D"/>
    <w:rsid w:val="00F033B0"/>
    <w:rsid w:val="00F036FF"/>
    <w:rsid w:val="00F03C1A"/>
    <w:rsid w:val="00F03CDE"/>
    <w:rsid w:val="00F043FD"/>
    <w:rsid w:val="00F046B9"/>
    <w:rsid w:val="00F04815"/>
    <w:rsid w:val="00F04AB6"/>
    <w:rsid w:val="00F04E87"/>
    <w:rsid w:val="00F0537F"/>
    <w:rsid w:val="00F05779"/>
    <w:rsid w:val="00F0581A"/>
    <w:rsid w:val="00F058FA"/>
    <w:rsid w:val="00F05A06"/>
    <w:rsid w:val="00F0649C"/>
    <w:rsid w:val="00F0680A"/>
    <w:rsid w:val="00F06D75"/>
    <w:rsid w:val="00F0741A"/>
    <w:rsid w:val="00F07F16"/>
    <w:rsid w:val="00F07FCD"/>
    <w:rsid w:val="00F103AA"/>
    <w:rsid w:val="00F10703"/>
    <w:rsid w:val="00F1089F"/>
    <w:rsid w:val="00F11004"/>
    <w:rsid w:val="00F11174"/>
    <w:rsid w:val="00F115F5"/>
    <w:rsid w:val="00F11649"/>
    <w:rsid w:val="00F1213A"/>
    <w:rsid w:val="00F12CD1"/>
    <w:rsid w:val="00F12E1E"/>
    <w:rsid w:val="00F12EC7"/>
    <w:rsid w:val="00F12F42"/>
    <w:rsid w:val="00F13B22"/>
    <w:rsid w:val="00F13DE8"/>
    <w:rsid w:val="00F144AF"/>
    <w:rsid w:val="00F14723"/>
    <w:rsid w:val="00F1494C"/>
    <w:rsid w:val="00F14C08"/>
    <w:rsid w:val="00F14DAB"/>
    <w:rsid w:val="00F15086"/>
    <w:rsid w:val="00F1523B"/>
    <w:rsid w:val="00F16779"/>
    <w:rsid w:val="00F169CC"/>
    <w:rsid w:val="00F16D8C"/>
    <w:rsid w:val="00F16E46"/>
    <w:rsid w:val="00F172C0"/>
    <w:rsid w:val="00F173F1"/>
    <w:rsid w:val="00F1768E"/>
    <w:rsid w:val="00F176C5"/>
    <w:rsid w:val="00F17781"/>
    <w:rsid w:val="00F17B44"/>
    <w:rsid w:val="00F17E12"/>
    <w:rsid w:val="00F2025A"/>
    <w:rsid w:val="00F20769"/>
    <w:rsid w:val="00F20CE7"/>
    <w:rsid w:val="00F20E28"/>
    <w:rsid w:val="00F20F59"/>
    <w:rsid w:val="00F215B6"/>
    <w:rsid w:val="00F215E6"/>
    <w:rsid w:val="00F21EC5"/>
    <w:rsid w:val="00F2241A"/>
    <w:rsid w:val="00F22643"/>
    <w:rsid w:val="00F22A31"/>
    <w:rsid w:val="00F22EA2"/>
    <w:rsid w:val="00F2315D"/>
    <w:rsid w:val="00F232E5"/>
    <w:rsid w:val="00F236A1"/>
    <w:rsid w:val="00F237D6"/>
    <w:rsid w:val="00F23843"/>
    <w:rsid w:val="00F23DD4"/>
    <w:rsid w:val="00F23DE3"/>
    <w:rsid w:val="00F240B5"/>
    <w:rsid w:val="00F248E6"/>
    <w:rsid w:val="00F25489"/>
    <w:rsid w:val="00F254AA"/>
    <w:rsid w:val="00F255F8"/>
    <w:rsid w:val="00F25D02"/>
    <w:rsid w:val="00F26055"/>
    <w:rsid w:val="00F26CE5"/>
    <w:rsid w:val="00F270FC"/>
    <w:rsid w:val="00F27DED"/>
    <w:rsid w:val="00F27E30"/>
    <w:rsid w:val="00F3056D"/>
    <w:rsid w:val="00F30FCE"/>
    <w:rsid w:val="00F317A5"/>
    <w:rsid w:val="00F31DBE"/>
    <w:rsid w:val="00F31E53"/>
    <w:rsid w:val="00F329BE"/>
    <w:rsid w:val="00F34C77"/>
    <w:rsid w:val="00F34FB9"/>
    <w:rsid w:val="00F3561F"/>
    <w:rsid w:val="00F3581C"/>
    <w:rsid w:val="00F35B19"/>
    <w:rsid w:val="00F36184"/>
    <w:rsid w:val="00F36329"/>
    <w:rsid w:val="00F36350"/>
    <w:rsid w:val="00F3662D"/>
    <w:rsid w:val="00F366D1"/>
    <w:rsid w:val="00F3709E"/>
    <w:rsid w:val="00F37754"/>
    <w:rsid w:val="00F4023E"/>
    <w:rsid w:val="00F40F44"/>
    <w:rsid w:val="00F411E0"/>
    <w:rsid w:val="00F413F1"/>
    <w:rsid w:val="00F41729"/>
    <w:rsid w:val="00F41A1D"/>
    <w:rsid w:val="00F421D4"/>
    <w:rsid w:val="00F42343"/>
    <w:rsid w:val="00F4301A"/>
    <w:rsid w:val="00F43242"/>
    <w:rsid w:val="00F439F3"/>
    <w:rsid w:val="00F43A46"/>
    <w:rsid w:val="00F43BDC"/>
    <w:rsid w:val="00F43C96"/>
    <w:rsid w:val="00F44023"/>
    <w:rsid w:val="00F441C8"/>
    <w:rsid w:val="00F442ED"/>
    <w:rsid w:val="00F44C2C"/>
    <w:rsid w:val="00F44DB5"/>
    <w:rsid w:val="00F45212"/>
    <w:rsid w:val="00F4540E"/>
    <w:rsid w:val="00F45BCD"/>
    <w:rsid w:val="00F45F62"/>
    <w:rsid w:val="00F45FB9"/>
    <w:rsid w:val="00F46024"/>
    <w:rsid w:val="00F46334"/>
    <w:rsid w:val="00F46866"/>
    <w:rsid w:val="00F47709"/>
    <w:rsid w:val="00F4798E"/>
    <w:rsid w:val="00F47A00"/>
    <w:rsid w:val="00F47B2D"/>
    <w:rsid w:val="00F47BFB"/>
    <w:rsid w:val="00F47CC8"/>
    <w:rsid w:val="00F50011"/>
    <w:rsid w:val="00F50D58"/>
    <w:rsid w:val="00F51026"/>
    <w:rsid w:val="00F514A2"/>
    <w:rsid w:val="00F51648"/>
    <w:rsid w:val="00F51BAA"/>
    <w:rsid w:val="00F51BDB"/>
    <w:rsid w:val="00F52A14"/>
    <w:rsid w:val="00F52D14"/>
    <w:rsid w:val="00F52D1D"/>
    <w:rsid w:val="00F53379"/>
    <w:rsid w:val="00F53E48"/>
    <w:rsid w:val="00F5464A"/>
    <w:rsid w:val="00F5478E"/>
    <w:rsid w:val="00F54BFA"/>
    <w:rsid w:val="00F55B29"/>
    <w:rsid w:val="00F56232"/>
    <w:rsid w:val="00F56432"/>
    <w:rsid w:val="00F564BA"/>
    <w:rsid w:val="00F56A79"/>
    <w:rsid w:val="00F56D47"/>
    <w:rsid w:val="00F5713D"/>
    <w:rsid w:val="00F57A7B"/>
    <w:rsid w:val="00F57B50"/>
    <w:rsid w:val="00F57C06"/>
    <w:rsid w:val="00F60406"/>
    <w:rsid w:val="00F60823"/>
    <w:rsid w:val="00F60A29"/>
    <w:rsid w:val="00F62983"/>
    <w:rsid w:val="00F62B28"/>
    <w:rsid w:val="00F62CDE"/>
    <w:rsid w:val="00F62EE1"/>
    <w:rsid w:val="00F63145"/>
    <w:rsid w:val="00F6320E"/>
    <w:rsid w:val="00F63290"/>
    <w:rsid w:val="00F632B2"/>
    <w:rsid w:val="00F6384B"/>
    <w:rsid w:val="00F63B08"/>
    <w:rsid w:val="00F63BF5"/>
    <w:rsid w:val="00F63BFC"/>
    <w:rsid w:val="00F63CE2"/>
    <w:rsid w:val="00F63E48"/>
    <w:rsid w:val="00F63ED4"/>
    <w:rsid w:val="00F63F47"/>
    <w:rsid w:val="00F63FE3"/>
    <w:rsid w:val="00F64DAC"/>
    <w:rsid w:val="00F65A65"/>
    <w:rsid w:val="00F65EF7"/>
    <w:rsid w:val="00F6628B"/>
    <w:rsid w:val="00F66827"/>
    <w:rsid w:val="00F66C5C"/>
    <w:rsid w:val="00F67065"/>
    <w:rsid w:val="00F67D3C"/>
    <w:rsid w:val="00F7015D"/>
    <w:rsid w:val="00F70169"/>
    <w:rsid w:val="00F701D3"/>
    <w:rsid w:val="00F702DF"/>
    <w:rsid w:val="00F706A5"/>
    <w:rsid w:val="00F707FF"/>
    <w:rsid w:val="00F70803"/>
    <w:rsid w:val="00F7091C"/>
    <w:rsid w:val="00F7109B"/>
    <w:rsid w:val="00F71ADC"/>
    <w:rsid w:val="00F71FB0"/>
    <w:rsid w:val="00F71FEB"/>
    <w:rsid w:val="00F722A1"/>
    <w:rsid w:val="00F722BE"/>
    <w:rsid w:val="00F72537"/>
    <w:rsid w:val="00F7267C"/>
    <w:rsid w:val="00F7315B"/>
    <w:rsid w:val="00F732D8"/>
    <w:rsid w:val="00F733C1"/>
    <w:rsid w:val="00F735EF"/>
    <w:rsid w:val="00F736E7"/>
    <w:rsid w:val="00F74879"/>
    <w:rsid w:val="00F748DE"/>
    <w:rsid w:val="00F74CE7"/>
    <w:rsid w:val="00F74E70"/>
    <w:rsid w:val="00F750C7"/>
    <w:rsid w:val="00F75115"/>
    <w:rsid w:val="00F75121"/>
    <w:rsid w:val="00F76CD5"/>
    <w:rsid w:val="00F76FA7"/>
    <w:rsid w:val="00F771C1"/>
    <w:rsid w:val="00F77A1B"/>
    <w:rsid w:val="00F806C9"/>
    <w:rsid w:val="00F80D2F"/>
    <w:rsid w:val="00F81096"/>
    <w:rsid w:val="00F81165"/>
    <w:rsid w:val="00F827F6"/>
    <w:rsid w:val="00F828E5"/>
    <w:rsid w:val="00F82A58"/>
    <w:rsid w:val="00F82ADA"/>
    <w:rsid w:val="00F82E4B"/>
    <w:rsid w:val="00F8317F"/>
    <w:rsid w:val="00F83323"/>
    <w:rsid w:val="00F833E8"/>
    <w:rsid w:val="00F83480"/>
    <w:rsid w:val="00F83E5C"/>
    <w:rsid w:val="00F840E0"/>
    <w:rsid w:val="00F8413D"/>
    <w:rsid w:val="00F842D2"/>
    <w:rsid w:val="00F8480F"/>
    <w:rsid w:val="00F849CF"/>
    <w:rsid w:val="00F84E38"/>
    <w:rsid w:val="00F84FA7"/>
    <w:rsid w:val="00F851F4"/>
    <w:rsid w:val="00F852D6"/>
    <w:rsid w:val="00F85477"/>
    <w:rsid w:val="00F85713"/>
    <w:rsid w:val="00F85716"/>
    <w:rsid w:val="00F85823"/>
    <w:rsid w:val="00F85EC2"/>
    <w:rsid w:val="00F8641A"/>
    <w:rsid w:val="00F86451"/>
    <w:rsid w:val="00F86CCB"/>
    <w:rsid w:val="00F86EE4"/>
    <w:rsid w:val="00F87086"/>
    <w:rsid w:val="00F872E5"/>
    <w:rsid w:val="00F8749E"/>
    <w:rsid w:val="00F87637"/>
    <w:rsid w:val="00F8795D"/>
    <w:rsid w:val="00F87962"/>
    <w:rsid w:val="00F900A2"/>
    <w:rsid w:val="00F90807"/>
    <w:rsid w:val="00F90BD3"/>
    <w:rsid w:val="00F90BDC"/>
    <w:rsid w:val="00F91583"/>
    <w:rsid w:val="00F918EC"/>
    <w:rsid w:val="00F91A60"/>
    <w:rsid w:val="00F91A65"/>
    <w:rsid w:val="00F91C43"/>
    <w:rsid w:val="00F92847"/>
    <w:rsid w:val="00F929AA"/>
    <w:rsid w:val="00F93196"/>
    <w:rsid w:val="00F939F7"/>
    <w:rsid w:val="00F93DE4"/>
    <w:rsid w:val="00F9440A"/>
    <w:rsid w:val="00F947B0"/>
    <w:rsid w:val="00F949DC"/>
    <w:rsid w:val="00F94A13"/>
    <w:rsid w:val="00F94FAC"/>
    <w:rsid w:val="00F956C6"/>
    <w:rsid w:val="00F95929"/>
    <w:rsid w:val="00F95998"/>
    <w:rsid w:val="00F962A0"/>
    <w:rsid w:val="00F9686E"/>
    <w:rsid w:val="00F96AF8"/>
    <w:rsid w:val="00F96C3A"/>
    <w:rsid w:val="00F96FCF"/>
    <w:rsid w:val="00F9711F"/>
    <w:rsid w:val="00F97383"/>
    <w:rsid w:val="00F97577"/>
    <w:rsid w:val="00F9794A"/>
    <w:rsid w:val="00F97C53"/>
    <w:rsid w:val="00FA0476"/>
    <w:rsid w:val="00FA06CE"/>
    <w:rsid w:val="00FA0778"/>
    <w:rsid w:val="00FA089F"/>
    <w:rsid w:val="00FA0CF6"/>
    <w:rsid w:val="00FA0E43"/>
    <w:rsid w:val="00FA175D"/>
    <w:rsid w:val="00FA1C95"/>
    <w:rsid w:val="00FA1CE9"/>
    <w:rsid w:val="00FA225B"/>
    <w:rsid w:val="00FA2CA4"/>
    <w:rsid w:val="00FA33EF"/>
    <w:rsid w:val="00FA3420"/>
    <w:rsid w:val="00FA35B1"/>
    <w:rsid w:val="00FA3880"/>
    <w:rsid w:val="00FA3898"/>
    <w:rsid w:val="00FA3BEC"/>
    <w:rsid w:val="00FA3C89"/>
    <w:rsid w:val="00FA3CCC"/>
    <w:rsid w:val="00FA3E9E"/>
    <w:rsid w:val="00FA3EEB"/>
    <w:rsid w:val="00FA3F01"/>
    <w:rsid w:val="00FA3F05"/>
    <w:rsid w:val="00FA4755"/>
    <w:rsid w:val="00FA4F47"/>
    <w:rsid w:val="00FA5B31"/>
    <w:rsid w:val="00FA5F7D"/>
    <w:rsid w:val="00FA612B"/>
    <w:rsid w:val="00FA6242"/>
    <w:rsid w:val="00FA6540"/>
    <w:rsid w:val="00FA7867"/>
    <w:rsid w:val="00FA798A"/>
    <w:rsid w:val="00FA7B80"/>
    <w:rsid w:val="00FA7CFA"/>
    <w:rsid w:val="00FB03E8"/>
    <w:rsid w:val="00FB050D"/>
    <w:rsid w:val="00FB06E7"/>
    <w:rsid w:val="00FB0BA1"/>
    <w:rsid w:val="00FB0CA3"/>
    <w:rsid w:val="00FB11EB"/>
    <w:rsid w:val="00FB12C2"/>
    <w:rsid w:val="00FB15C5"/>
    <w:rsid w:val="00FB18B8"/>
    <w:rsid w:val="00FB19A4"/>
    <w:rsid w:val="00FB1EFF"/>
    <w:rsid w:val="00FB1FC8"/>
    <w:rsid w:val="00FB232C"/>
    <w:rsid w:val="00FB2674"/>
    <w:rsid w:val="00FB2757"/>
    <w:rsid w:val="00FB2CD2"/>
    <w:rsid w:val="00FB2EA4"/>
    <w:rsid w:val="00FB332C"/>
    <w:rsid w:val="00FB37E2"/>
    <w:rsid w:val="00FB39CF"/>
    <w:rsid w:val="00FB3CCB"/>
    <w:rsid w:val="00FB572D"/>
    <w:rsid w:val="00FB59EA"/>
    <w:rsid w:val="00FB5C99"/>
    <w:rsid w:val="00FB5D69"/>
    <w:rsid w:val="00FB6509"/>
    <w:rsid w:val="00FB6871"/>
    <w:rsid w:val="00FB6AB6"/>
    <w:rsid w:val="00FB6ED1"/>
    <w:rsid w:val="00FB7829"/>
    <w:rsid w:val="00FB7982"/>
    <w:rsid w:val="00FB7A11"/>
    <w:rsid w:val="00FB7E77"/>
    <w:rsid w:val="00FC00F1"/>
    <w:rsid w:val="00FC0A82"/>
    <w:rsid w:val="00FC0C19"/>
    <w:rsid w:val="00FC0EEE"/>
    <w:rsid w:val="00FC1024"/>
    <w:rsid w:val="00FC1047"/>
    <w:rsid w:val="00FC14EF"/>
    <w:rsid w:val="00FC1565"/>
    <w:rsid w:val="00FC1BAD"/>
    <w:rsid w:val="00FC1DAE"/>
    <w:rsid w:val="00FC1EC8"/>
    <w:rsid w:val="00FC23F4"/>
    <w:rsid w:val="00FC2E2E"/>
    <w:rsid w:val="00FC2E48"/>
    <w:rsid w:val="00FC2E99"/>
    <w:rsid w:val="00FC2EC2"/>
    <w:rsid w:val="00FC2EDC"/>
    <w:rsid w:val="00FC2EF9"/>
    <w:rsid w:val="00FC3161"/>
    <w:rsid w:val="00FC3355"/>
    <w:rsid w:val="00FC376E"/>
    <w:rsid w:val="00FC396F"/>
    <w:rsid w:val="00FC3A8E"/>
    <w:rsid w:val="00FC40F7"/>
    <w:rsid w:val="00FC4771"/>
    <w:rsid w:val="00FC4BE2"/>
    <w:rsid w:val="00FC4C06"/>
    <w:rsid w:val="00FC547D"/>
    <w:rsid w:val="00FC56BD"/>
    <w:rsid w:val="00FC607D"/>
    <w:rsid w:val="00FC6203"/>
    <w:rsid w:val="00FC6517"/>
    <w:rsid w:val="00FC7156"/>
    <w:rsid w:val="00FC7858"/>
    <w:rsid w:val="00FD00BD"/>
    <w:rsid w:val="00FD0402"/>
    <w:rsid w:val="00FD0E86"/>
    <w:rsid w:val="00FD1088"/>
    <w:rsid w:val="00FD17E7"/>
    <w:rsid w:val="00FD1AB6"/>
    <w:rsid w:val="00FD1BCD"/>
    <w:rsid w:val="00FD249E"/>
    <w:rsid w:val="00FD2FCA"/>
    <w:rsid w:val="00FD30DD"/>
    <w:rsid w:val="00FD373D"/>
    <w:rsid w:val="00FD38FE"/>
    <w:rsid w:val="00FD4109"/>
    <w:rsid w:val="00FD47C6"/>
    <w:rsid w:val="00FD4C7A"/>
    <w:rsid w:val="00FD517E"/>
    <w:rsid w:val="00FD5F25"/>
    <w:rsid w:val="00FD636D"/>
    <w:rsid w:val="00FD65DD"/>
    <w:rsid w:val="00FD79EC"/>
    <w:rsid w:val="00FD7A51"/>
    <w:rsid w:val="00FD7CB8"/>
    <w:rsid w:val="00FD7CD9"/>
    <w:rsid w:val="00FD7E64"/>
    <w:rsid w:val="00FE00EA"/>
    <w:rsid w:val="00FE0347"/>
    <w:rsid w:val="00FE05E2"/>
    <w:rsid w:val="00FE0632"/>
    <w:rsid w:val="00FE07AA"/>
    <w:rsid w:val="00FE07C3"/>
    <w:rsid w:val="00FE097A"/>
    <w:rsid w:val="00FE0AB0"/>
    <w:rsid w:val="00FE0ABE"/>
    <w:rsid w:val="00FE0C16"/>
    <w:rsid w:val="00FE113B"/>
    <w:rsid w:val="00FE125A"/>
    <w:rsid w:val="00FE12D8"/>
    <w:rsid w:val="00FE16E6"/>
    <w:rsid w:val="00FE1C87"/>
    <w:rsid w:val="00FE1E90"/>
    <w:rsid w:val="00FE282B"/>
    <w:rsid w:val="00FE28C3"/>
    <w:rsid w:val="00FE2C79"/>
    <w:rsid w:val="00FE2E95"/>
    <w:rsid w:val="00FE33F6"/>
    <w:rsid w:val="00FE3515"/>
    <w:rsid w:val="00FE41E1"/>
    <w:rsid w:val="00FE4425"/>
    <w:rsid w:val="00FE44C6"/>
    <w:rsid w:val="00FE4CB3"/>
    <w:rsid w:val="00FE4CE1"/>
    <w:rsid w:val="00FE4DC8"/>
    <w:rsid w:val="00FE4FF5"/>
    <w:rsid w:val="00FE52A1"/>
    <w:rsid w:val="00FE56E9"/>
    <w:rsid w:val="00FE59F2"/>
    <w:rsid w:val="00FE59FA"/>
    <w:rsid w:val="00FE5B6B"/>
    <w:rsid w:val="00FE5D11"/>
    <w:rsid w:val="00FE634B"/>
    <w:rsid w:val="00FE6742"/>
    <w:rsid w:val="00FE6D45"/>
    <w:rsid w:val="00FE7B11"/>
    <w:rsid w:val="00FF02B2"/>
    <w:rsid w:val="00FF07CE"/>
    <w:rsid w:val="00FF089B"/>
    <w:rsid w:val="00FF0B70"/>
    <w:rsid w:val="00FF0C17"/>
    <w:rsid w:val="00FF11F9"/>
    <w:rsid w:val="00FF124C"/>
    <w:rsid w:val="00FF1B4A"/>
    <w:rsid w:val="00FF24F1"/>
    <w:rsid w:val="00FF26AA"/>
    <w:rsid w:val="00FF2C93"/>
    <w:rsid w:val="00FF2D55"/>
    <w:rsid w:val="00FF2E85"/>
    <w:rsid w:val="00FF35F7"/>
    <w:rsid w:val="00FF3965"/>
    <w:rsid w:val="00FF3BDD"/>
    <w:rsid w:val="00FF3EF8"/>
    <w:rsid w:val="00FF4306"/>
    <w:rsid w:val="00FF4364"/>
    <w:rsid w:val="00FF43F3"/>
    <w:rsid w:val="00FF46BB"/>
    <w:rsid w:val="00FF47D5"/>
    <w:rsid w:val="00FF4964"/>
    <w:rsid w:val="00FF52DD"/>
    <w:rsid w:val="00FF5C51"/>
    <w:rsid w:val="00FF5F7D"/>
    <w:rsid w:val="00FF648A"/>
    <w:rsid w:val="00FF71D4"/>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12EB"/>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 w:type="character" w:styleId="Emphasis">
    <w:name w:val="Emphasis"/>
    <w:basedOn w:val="DefaultParagraphFont"/>
    <w:uiPriority w:val="20"/>
    <w:qFormat/>
    <w:rsid w:val="00A4290F"/>
    <w:rPr>
      <w:i/>
      <w:iCs/>
    </w:rPr>
  </w:style>
  <w:style w:type="character" w:styleId="Mention">
    <w:name w:val="Mention"/>
    <w:basedOn w:val="DefaultParagraphFont"/>
    <w:uiPriority w:val="99"/>
    <w:semiHidden/>
    <w:unhideWhenUsed/>
    <w:rsid w:val="001F0510"/>
    <w:rPr>
      <w:color w:val="2B579A"/>
      <w:shd w:val="clear" w:color="auto" w:fill="E6E6E6"/>
    </w:rPr>
  </w:style>
  <w:style w:type="character" w:styleId="UnresolvedMention">
    <w:name w:val="Unresolved Mention"/>
    <w:basedOn w:val="DefaultParagraphFont"/>
    <w:uiPriority w:val="99"/>
    <w:semiHidden/>
    <w:unhideWhenUsed/>
    <w:rsid w:val="0016623E"/>
    <w:rPr>
      <w:color w:val="808080"/>
      <w:shd w:val="clear" w:color="auto" w:fill="E6E6E6"/>
    </w:rPr>
  </w:style>
  <w:style w:type="character" w:styleId="PageNumber">
    <w:name w:val="page number"/>
    <w:basedOn w:val="DefaultParagraphFont"/>
    <w:uiPriority w:val="99"/>
    <w:semiHidden/>
    <w:unhideWhenUsed/>
    <w:rsid w:val="001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2929">
      <w:bodyDiv w:val="1"/>
      <w:marLeft w:val="0"/>
      <w:marRight w:val="0"/>
      <w:marTop w:val="0"/>
      <w:marBottom w:val="0"/>
      <w:divBdr>
        <w:top w:val="none" w:sz="0" w:space="0" w:color="auto"/>
        <w:left w:val="none" w:sz="0" w:space="0" w:color="auto"/>
        <w:bottom w:val="none" w:sz="0" w:space="0" w:color="auto"/>
        <w:right w:val="none" w:sz="0" w:space="0" w:color="auto"/>
      </w:divBdr>
    </w:div>
    <w:div w:id="123237032">
      <w:bodyDiv w:val="1"/>
      <w:marLeft w:val="0"/>
      <w:marRight w:val="0"/>
      <w:marTop w:val="0"/>
      <w:marBottom w:val="0"/>
      <w:divBdr>
        <w:top w:val="none" w:sz="0" w:space="0" w:color="auto"/>
        <w:left w:val="none" w:sz="0" w:space="0" w:color="auto"/>
        <w:bottom w:val="none" w:sz="0" w:space="0" w:color="auto"/>
        <w:right w:val="none" w:sz="0" w:space="0" w:color="auto"/>
      </w:divBdr>
      <w:divsChild>
        <w:div w:id="50156580">
          <w:marLeft w:val="0"/>
          <w:marRight w:val="0"/>
          <w:marTop w:val="0"/>
          <w:marBottom w:val="0"/>
          <w:divBdr>
            <w:top w:val="none" w:sz="0" w:space="0" w:color="auto"/>
            <w:left w:val="none" w:sz="0" w:space="0" w:color="auto"/>
            <w:bottom w:val="none" w:sz="0" w:space="0" w:color="auto"/>
            <w:right w:val="none" w:sz="0" w:space="0" w:color="auto"/>
          </w:divBdr>
        </w:div>
      </w:divsChild>
    </w:div>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21089409">
      <w:bodyDiv w:val="1"/>
      <w:marLeft w:val="0"/>
      <w:marRight w:val="0"/>
      <w:marTop w:val="0"/>
      <w:marBottom w:val="0"/>
      <w:divBdr>
        <w:top w:val="none" w:sz="0" w:space="0" w:color="auto"/>
        <w:left w:val="none" w:sz="0" w:space="0" w:color="auto"/>
        <w:bottom w:val="none" w:sz="0" w:space="0" w:color="auto"/>
        <w:right w:val="none" w:sz="0" w:space="0" w:color="auto"/>
      </w:divBdr>
      <w:divsChild>
        <w:div w:id="761418448">
          <w:marLeft w:val="0"/>
          <w:marRight w:val="0"/>
          <w:marTop w:val="0"/>
          <w:marBottom w:val="0"/>
          <w:divBdr>
            <w:top w:val="none" w:sz="0" w:space="0" w:color="auto"/>
            <w:left w:val="none" w:sz="0" w:space="0" w:color="auto"/>
            <w:bottom w:val="none" w:sz="0" w:space="0" w:color="auto"/>
            <w:right w:val="none" w:sz="0" w:space="0" w:color="auto"/>
          </w:divBdr>
          <w:divsChild>
            <w:div w:id="452290001">
              <w:marLeft w:val="0"/>
              <w:marRight w:val="0"/>
              <w:marTop w:val="0"/>
              <w:marBottom w:val="240"/>
              <w:divBdr>
                <w:top w:val="none" w:sz="0" w:space="0" w:color="auto"/>
                <w:left w:val="none" w:sz="0" w:space="0" w:color="auto"/>
                <w:bottom w:val="none" w:sz="0" w:space="0" w:color="auto"/>
                <w:right w:val="none" w:sz="0" w:space="0" w:color="auto"/>
              </w:divBdr>
            </w:div>
            <w:div w:id="717050292">
              <w:marLeft w:val="0"/>
              <w:marRight w:val="0"/>
              <w:marTop w:val="0"/>
              <w:marBottom w:val="240"/>
              <w:divBdr>
                <w:top w:val="none" w:sz="0" w:space="0" w:color="auto"/>
                <w:left w:val="none" w:sz="0" w:space="0" w:color="auto"/>
                <w:bottom w:val="none" w:sz="0" w:space="0" w:color="auto"/>
                <w:right w:val="none" w:sz="0" w:space="0" w:color="auto"/>
              </w:divBdr>
            </w:div>
            <w:div w:id="28606319">
              <w:marLeft w:val="0"/>
              <w:marRight w:val="0"/>
              <w:marTop w:val="0"/>
              <w:marBottom w:val="0"/>
              <w:divBdr>
                <w:top w:val="none" w:sz="0" w:space="0" w:color="auto"/>
                <w:left w:val="none" w:sz="0" w:space="0" w:color="auto"/>
                <w:bottom w:val="none" w:sz="0" w:space="0" w:color="auto"/>
                <w:right w:val="none" w:sz="0" w:space="0" w:color="auto"/>
              </w:divBdr>
            </w:div>
            <w:div w:id="11036065">
              <w:marLeft w:val="0"/>
              <w:marRight w:val="0"/>
              <w:marTop w:val="0"/>
              <w:marBottom w:val="240"/>
              <w:divBdr>
                <w:top w:val="none" w:sz="0" w:space="0" w:color="auto"/>
                <w:left w:val="none" w:sz="0" w:space="0" w:color="auto"/>
                <w:bottom w:val="none" w:sz="0" w:space="0" w:color="auto"/>
                <w:right w:val="none" w:sz="0" w:space="0" w:color="auto"/>
              </w:divBdr>
            </w:div>
            <w:div w:id="1819690664">
              <w:marLeft w:val="0"/>
              <w:marRight w:val="0"/>
              <w:marTop w:val="0"/>
              <w:marBottom w:val="240"/>
              <w:divBdr>
                <w:top w:val="none" w:sz="0" w:space="0" w:color="auto"/>
                <w:left w:val="none" w:sz="0" w:space="0" w:color="auto"/>
                <w:bottom w:val="none" w:sz="0" w:space="0" w:color="auto"/>
                <w:right w:val="none" w:sz="0" w:space="0" w:color="auto"/>
              </w:divBdr>
            </w:div>
            <w:div w:id="1158230337">
              <w:marLeft w:val="0"/>
              <w:marRight w:val="0"/>
              <w:marTop w:val="0"/>
              <w:marBottom w:val="240"/>
              <w:divBdr>
                <w:top w:val="none" w:sz="0" w:space="0" w:color="auto"/>
                <w:left w:val="none" w:sz="0" w:space="0" w:color="auto"/>
                <w:bottom w:val="none" w:sz="0" w:space="0" w:color="auto"/>
                <w:right w:val="none" w:sz="0" w:space="0" w:color="auto"/>
              </w:divBdr>
            </w:div>
            <w:div w:id="326982559">
              <w:marLeft w:val="0"/>
              <w:marRight w:val="0"/>
              <w:marTop w:val="0"/>
              <w:marBottom w:val="0"/>
              <w:divBdr>
                <w:top w:val="none" w:sz="0" w:space="0" w:color="auto"/>
                <w:left w:val="none" w:sz="0" w:space="0" w:color="auto"/>
                <w:bottom w:val="none" w:sz="0" w:space="0" w:color="auto"/>
                <w:right w:val="none" w:sz="0" w:space="0" w:color="auto"/>
              </w:divBdr>
            </w:div>
            <w:div w:id="3287879">
              <w:marLeft w:val="0"/>
              <w:marRight w:val="0"/>
              <w:marTop w:val="0"/>
              <w:marBottom w:val="0"/>
              <w:divBdr>
                <w:top w:val="none" w:sz="0" w:space="0" w:color="auto"/>
                <w:left w:val="none" w:sz="0" w:space="0" w:color="auto"/>
                <w:bottom w:val="none" w:sz="0" w:space="0" w:color="auto"/>
                <w:right w:val="none" w:sz="0" w:space="0" w:color="auto"/>
              </w:divBdr>
            </w:div>
            <w:div w:id="1216040053">
              <w:marLeft w:val="0"/>
              <w:marRight w:val="0"/>
              <w:marTop w:val="0"/>
              <w:marBottom w:val="0"/>
              <w:divBdr>
                <w:top w:val="none" w:sz="0" w:space="0" w:color="auto"/>
                <w:left w:val="none" w:sz="0" w:space="0" w:color="auto"/>
                <w:bottom w:val="none" w:sz="0" w:space="0" w:color="auto"/>
                <w:right w:val="none" w:sz="0" w:space="0" w:color="auto"/>
              </w:divBdr>
            </w:div>
            <w:div w:id="1185435243">
              <w:marLeft w:val="0"/>
              <w:marRight w:val="0"/>
              <w:marTop w:val="0"/>
              <w:marBottom w:val="0"/>
              <w:divBdr>
                <w:top w:val="none" w:sz="0" w:space="0" w:color="auto"/>
                <w:left w:val="none" w:sz="0" w:space="0" w:color="auto"/>
                <w:bottom w:val="none" w:sz="0" w:space="0" w:color="auto"/>
                <w:right w:val="none" w:sz="0" w:space="0" w:color="auto"/>
              </w:divBdr>
            </w:div>
            <w:div w:id="1825730805">
              <w:marLeft w:val="0"/>
              <w:marRight w:val="0"/>
              <w:marTop w:val="0"/>
              <w:marBottom w:val="0"/>
              <w:divBdr>
                <w:top w:val="none" w:sz="0" w:space="0" w:color="auto"/>
                <w:left w:val="none" w:sz="0" w:space="0" w:color="auto"/>
                <w:bottom w:val="none" w:sz="0" w:space="0" w:color="auto"/>
                <w:right w:val="none" w:sz="0" w:space="0" w:color="auto"/>
              </w:divBdr>
            </w:div>
            <w:div w:id="574166971">
              <w:marLeft w:val="0"/>
              <w:marRight w:val="0"/>
              <w:marTop w:val="0"/>
              <w:marBottom w:val="0"/>
              <w:divBdr>
                <w:top w:val="none" w:sz="0" w:space="0" w:color="auto"/>
                <w:left w:val="none" w:sz="0" w:space="0" w:color="auto"/>
                <w:bottom w:val="none" w:sz="0" w:space="0" w:color="auto"/>
                <w:right w:val="none" w:sz="0" w:space="0" w:color="auto"/>
              </w:divBdr>
            </w:div>
            <w:div w:id="1734618319">
              <w:marLeft w:val="0"/>
              <w:marRight w:val="0"/>
              <w:marTop w:val="0"/>
              <w:marBottom w:val="0"/>
              <w:divBdr>
                <w:top w:val="none" w:sz="0" w:space="0" w:color="auto"/>
                <w:left w:val="none" w:sz="0" w:space="0" w:color="auto"/>
                <w:bottom w:val="none" w:sz="0" w:space="0" w:color="auto"/>
                <w:right w:val="none" w:sz="0" w:space="0" w:color="auto"/>
              </w:divBdr>
            </w:div>
            <w:div w:id="329916853">
              <w:marLeft w:val="0"/>
              <w:marRight w:val="0"/>
              <w:marTop w:val="0"/>
              <w:marBottom w:val="0"/>
              <w:divBdr>
                <w:top w:val="none" w:sz="0" w:space="0" w:color="auto"/>
                <w:left w:val="none" w:sz="0" w:space="0" w:color="auto"/>
                <w:bottom w:val="none" w:sz="0" w:space="0" w:color="auto"/>
                <w:right w:val="none" w:sz="0" w:space="0" w:color="auto"/>
              </w:divBdr>
            </w:div>
            <w:div w:id="949429753">
              <w:marLeft w:val="0"/>
              <w:marRight w:val="0"/>
              <w:marTop w:val="0"/>
              <w:marBottom w:val="0"/>
              <w:divBdr>
                <w:top w:val="none" w:sz="0" w:space="0" w:color="auto"/>
                <w:left w:val="none" w:sz="0" w:space="0" w:color="auto"/>
                <w:bottom w:val="none" w:sz="0" w:space="0" w:color="auto"/>
                <w:right w:val="none" w:sz="0" w:space="0" w:color="auto"/>
              </w:divBdr>
            </w:div>
            <w:div w:id="1551959921">
              <w:marLeft w:val="0"/>
              <w:marRight w:val="0"/>
              <w:marTop w:val="0"/>
              <w:marBottom w:val="0"/>
              <w:divBdr>
                <w:top w:val="none" w:sz="0" w:space="0" w:color="auto"/>
                <w:left w:val="none" w:sz="0" w:space="0" w:color="auto"/>
                <w:bottom w:val="none" w:sz="0" w:space="0" w:color="auto"/>
                <w:right w:val="none" w:sz="0" w:space="0" w:color="auto"/>
              </w:divBdr>
            </w:div>
            <w:div w:id="2022388471">
              <w:marLeft w:val="0"/>
              <w:marRight w:val="0"/>
              <w:marTop w:val="0"/>
              <w:marBottom w:val="0"/>
              <w:divBdr>
                <w:top w:val="none" w:sz="0" w:space="0" w:color="auto"/>
                <w:left w:val="none" w:sz="0" w:space="0" w:color="auto"/>
                <w:bottom w:val="none" w:sz="0" w:space="0" w:color="auto"/>
                <w:right w:val="none" w:sz="0" w:space="0" w:color="auto"/>
              </w:divBdr>
            </w:div>
            <w:div w:id="285698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3663211">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551423044">
      <w:bodyDiv w:val="1"/>
      <w:marLeft w:val="0"/>
      <w:marRight w:val="0"/>
      <w:marTop w:val="0"/>
      <w:marBottom w:val="0"/>
      <w:divBdr>
        <w:top w:val="none" w:sz="0" w:space="0" w:color="auto"/>
        <w:left w:val="none" w:sz="0" w:space="0" w:color="auto"/>
        <w:bottom w:val="none" w:sz="0" w:space="0" w:color="auto"/>
        <w:right w:val="none" w:sz="0" w:space="0" w:color="auto"/>
      </w:divBdr>
    </w:div>
    <w:div w:id="646321153">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27399272">
      <w:bodyDiv w:val="1"/>
      <w:marLeft w:val="0"/>
      <w:marRight w:val="0"/>
      <w:marTop w:val="0"/>
      <w:marBottom w:val="0"/>
      <w:divBdr>
        <w:top w:val="none" w:sz="0" w:space="0" w:color="auto"/>
        <w:left w:val="none" w:sz="0" w:space="0" w:color="auto"/>
        <w:bottom w:val="none" w:sz="0" w:space="0" w:color="auto"/>
        <w:right w:val="none" w:sz="0" w:space="0" w:color="auto"/>
      </w:divBdr>
    </w:div>
    <w:div w:id="919561139">
      <w:bodyDiv w:val="1"/>
      <w:marLeft w:val="0"/>
      <w:marRight w:val="0"/>
      <w:marTop w:val="0"/>
      <w:marBottom w:val="0"/>
      <w:divBdr>
        <w:top w:val="none" w:sz="0" w:space="0" w:color="auto"/>
        <w:left w:val="none" w:sz="0" w:space="0" w:color="auto"/>
        <w:bottom w:val="none" w:sz="0" w:space="0" w:color="auto"/>
        <w:right w:val="none" w:sz="0" w:space="0" w:color="auto"/>
      </w:divBdr>
    </w:div>
    <w:div w:id="104544461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19723939">
      <w:bodyDiv w:val="1"/>
      <w:marLeft w:val="0"/>
      <w:marRight w:val="0"/>
      <w:marTop w:val="0"/>
      <w:marBottom w:val="0"/>
      <w:divBdr>
        <w:top w:val="none" w:sz="0" w:space="0" w:color="auto"/>
        <w:left w:val="none" w:sz="0" w:space="0" w:color="auto"/>
        <w:bottom w:val="none" w:sz="0" w:space="0" w:color="auto"/>
        <w:right w:val="none" w:sz="0" w:space="0" w:color="auto"/>
      </w:divBdr>
      <w:divsChild>
        <w:div w:id="179005409">
          <w:marLeft w:val="0"/>
          <w:marRight w:val="0"/>
          <w:marTop w:val="0"/>
          <w:marBottom w:val="0"/>
          <w:divBdr>
            <w:top w:val="none" w:sz="0" w:space="0" w:color="auto"/>
            <w:left w:val="none" w:sz="0" w:space="0" w:color="auto"/>
            <w:bottom w:val="none" w:sz="0" w:space="0" w:color="auto"/>
            <w:right w:val="none" w:sz="0" w:space="0" w:color="auto"/>
          </w:divBdr>
        </w:div>
        <w:div w:id="1450857266">
          <w:marLeft w:val="0"/>
          <w:marRight w:val="0"/>
          <w:marTop w:val="0"/>
          <w:marBottom w:val="0"/>
          <w:divBdr>
            <w:top w:val="none" w:sz="0" w:space="0" w:color="auto"/>
            <w:left w:val="none" w:sz="0" w:space="0" w:color="auto"/>
            <w:bottom w:val="none" w:sz="0" w:space="0" w:color="auto"/>
            <w:right w:val="none" w:sz="0" w:space="0" w:color="auto"/>
          </w:divBdr>
        </w:div>
        <w:div w:id="1370645733">
          <w:marLeft w:val="0"/>
          <w:marRight w:val="0"/>
          <w:marTop w:val="0"/>
          <w:marBottom w:val="0"/>
          <w:divBdr>
            <w:top w:val="none" w:sz="0" w:space="0" w:color="auto"/>
            <w:left w:val="none" w:sz="0" w:space="0" w:color="auto"/>
            <w:bottom w:val="none" w:sz="0" w:space="0" w:color="auto"/>
            <w:right w:val="none" w:sz="0" w:space="0" w:color="auto"/>
          </w:divBdr>
        </w:div>
        <w:div w:id="1554731924">
          <w:marLeft w:val="0"/>
          <w:marRight w:val="0"/>
          <w:marTop w:val="0"/>
          <w:marBottom w:val="0"/>
          <w:divBdr>
            <w:top w:val="none" w:sz="0" w:space="0" w:color="auto"/>
            <w:left w:val="none" w:sz="0" w:space="0" w:color="auto"/>
            <w:bottom w:val="none" w:sz="0" w:space="0" w:color="auto"/>
            <w:right w:val="none" w:sz="0" w:space="0" w:color="auto"/>
          </w:divBdr>
        </w:div>
        <w:div w:id="89841">
          <w:marLeft w:val="0"/>
          <w:marRight w:val="0"/>
          <w:marTop w:val="0"/>
          <w:marBottom w:val="0"/>
          <w:divBdr>
            <w:top w:val="none" w:sz="0" w:space="0" w:color="auto"/>
            <w:left w:val="none" w:sz="0" w:space="0" w:color="auto"/>
            <w:bottom w:val="none" w:sz="0" w:space="0" w:color="auto"/>
            <w:right w:val="none" w:sz="0" w:space="0" w:color="auto"/>
          </w:divBdr>
        </w:div>
        <w:div w:id="1834754050">
          <w:marLeft w:val="0"/>
          <w:marRight w:val="0"/>
          <w:marTop w:val="0"/>
          <w:marBottom w:val="0"/>
          <w:divBdr>
            <w:top w:val="none" w:sz="0" w:space="0" w:color="auto"/>
            <w:left w:val="none" w:sz="0" w:space="0" w:color="auto"/>
            <w:bottom w:val="none" w:sz="0" w:space="0" w:color="auto"/>
            <w:right w:val="none" w:sz="0" w:space="0" w:color="auto"/>
          </w:divBdr>
        </w:div>
        <w:div w:id="2070683745">
          <w:marLeft w:val="0"/>
          <w:marRight w:val="0"/>
          <w:marTop w:val="0"/>
          <w:marBottom w:val="0"/>
          <w:divBdr>
            <w:top w:val="none" w:sz="0" w:space="0" w:color="auto"/>
            <w:left w:val="none" w:sz="0" w:space="0" w:color="auto"/>
            <w:bottom w:val="none" w:sz="0" w:space="0" w:color="auto"/>
            <w:right w:val="none" w:sz="0" w:space="0" w:color="auto"/>
          </w:divBdr>
        </w:div>
        <w:div w:id="937979605">
          <w:marLeft w:val="0"/>
          <w:marRight w:val="0"/>
          <w:marTop w:val="0"/>
          <w:marBottom w:val="0"/>
          <w:divBdr>
            <w:top w:val="none" w:sz="0" w:space="0" w:color="auto"/>
            <w:left w:val="none" w:sz="0" w:space="0" w:color="auto"/>
            <w:bottom w:val="none" w:sz="0" w:space="0" w:color="auto"/>
            <w:right w:val="none" w:sz="0" w:space="0" w:color="auto"/>
          </w:divBdr>
        </w:div>
        <w:div w:id="1704547">
          <w:marLeft w:val="0"/>
          <w:marRight w:val="0"/>
          <w:marTop w:val="0"/>
          <w:marBottom w:val="0"/>
          <w:divBdr>
            <w:top w:val="none" w:sz="0" w:space="0" w:color="auto"/>
            <w:left w:val="none" w:sz="0" w:space="0" w:color="auto"/>
            <w:bottom w:val="none" w:sz="0" w:space="0" w:color="auto"/>
            <w:right w:val="none" w:sz="0" w:space="0" w:color="auto"/>
          </w:divBdr>
        </w:div>
        <w:div w:id="620305509">
          <w:marLeft w:val="0"/>
          <w:marRight w:val="0"/>
          <w:marTop w:val="0"/>
          <w:marBottom w:val="0"/>
          <w:divBdr>
            <w:top w:val="none" w:sz="0" w:space="0" w:color="auto"/>
            <w:left w:val="none" w:sz="0" w:space="0" w:color="auto"/>
            <w:bottom w:val="none" w:sz="0" w:space="0" w:color="auto"/>
            <w:right w:val="none" w:sz="0" w:space="0" w:color="auto"/>
          </w:divBdr>
        </w:div>
        <w:div w:id="1361592688">
          <w:marLeft w:val="0"/>
          <w:marRight w:val="0"/>
          <w:marTop w:val="0"/>
          <w:marBottom w:val="0"/>
          <w:divBdr>
            <w:top w:val="none" w:sz="0" w:space="0" w:color="auto"/>
            <w:left w:val="none" w:sz="0" w:space="0" w:color="auto"/>
            <w:bottom w:val="none" w:sz="0" w:space="0" w:color="auto"/>
            <w:right w:val="none" w:sz="0" w:space="0" w:color="auto"/>
          </w:divBdr>
        </w:div>
        <w:div w:id="216355846">
          <w:marLeft w:val="0"/>
          <w:marRight w:val="0"/>
          <w:marTop w:val="0"/>
          <w:marBottom w:val="0"/>
          <w:divBdr>
            <w:top w:val="none" w:sz="0" w:space="0" w:color="auto"/>
            <w:left w:val="none" w:sz="0" w:space="0" w:color="auto"/>
            <w:bottom w:val="none" w:sz="0" w:space="0" w:color="auto"/>
            <w:right w:val="none" w:sz="0" w:space="0" w:color="auto"/>
          </w:divBdr>
        </w:div>
        <w:div w:id="351809928">
          <w:marLeft w:val="0"/>
          <w:marRight w:val="0"/>
          <w:marTop w:val="0"/>
          <w:marBottom w:val="0"/>
          <w:divBdr>
            <w:top w:val="none" w:sz="0" w:space="0" w:color="auto"/>
            <w:left w:val="none" w:sz="0" w:space="0" w:color="auto"/>
            <w:bottom w:val="none" w:sz="0" w:space="0" w:color="auto"/>
            <w:right w:val="none" w:sz="0" w:space="0" w:color="auto"/>
          </w:divBdr>
        </w:div>
      </w:divsChild>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396275343">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633438413">
      <w:bodyDiv w:val="1"/>
      <w:marLeft w:val="0"/>
      <w:marRight w:val="0"/>
      <w:marTop w:val="0"/>
      <w:marBottom w:val="0"/>
      <w:divBdr>
        <w:top w:val="none" w:sz="0" w:space="0" w:color="auto"/>
        <w:left w:val="none" w:sz="0" w:space="0" w:color="auto"/>
        <w:bottom w:val="none" w:sz="0" w:space="0" w:color="auto"/>
        <w:right w:val="none" w:sz="0" w:space="0" w:color="auto"/>
      </w:divBdr>
    </w:div>
    <w:div w:id="168705156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edu.eg/staff/alaaahmed7" TargetMode="External"/><Relationship Id="rId18" Type="http://schemas.openxmlformats.org/officeDocument/2006/relationships/hyperlink" Target="https://scholar.google.com/citations?user=wko8x6sAAAAJ&amp;hl=en" TargetMode="External"/><Relationship Id="rId26" Type="http://schemas.openxmlformats.org/officeDocument/2006/relationships/hyperlink" Target="https://scholar.google.com/citations?user=XxdOg0YAAAAJ&amp;hl=en" TargetMode="External"/><Relationship Id="rId3" Type="http://schemas.openxmlformats.org/officeDocument/2006/relationships/styles" Target="styles.xml"/><Relationship Id="rId21" Type="http://schemas.openxmlformats.org/officeDocument/2006/relationships/hyperlink" Target="http://www.bu.edu.eg/staff/mohamedheikal7" TargetMode="External"/><Relationship Id="rId7" Type="http://schemas.openxmlformats.org/officeDocument/2006/relationships/endnotes" Target="endnotes.xml"/><Relationship Id="rId12" Type="http://schemas.openxmlformats.org/officeDocument/2006/relationships/hyperlink" Target="https://scholar.google.com/citations?user=Lvs1LEUAAAAJ&amp;hl=en" TargetMode="External"/><Relationship Id="rId17" Type="http://schemas.openxmlformats.org/officeDocument/2006/relationships/hyperlink" Target="http://www.bu.edu.eg/staff/mohamedkhader7" TargetMode="External"/><Relationship Id="rId25" Type="http://schemas.openxmlformats.org/officeDocument/2006/relationships/hyperlink" Target="http://bu.edu.eg/staff/randamustafa12" TargetMode="External"/><Relationship Id="rId2" Type="http://schemas.openxmlformats.org/officeDocument/2006/relationships/numbering" Target="numbering.xml"/><Relationship Id="rId16" Type="http://schemas.openxmlformats.org/officeDocument/2006/relationships/hyperlink" Target="https://scholar.google.com/citations?user=u_ewpoMAAAAJ&amp;hl=en" TargetMode="External"/><Relationship Id="rId20" Type="http://schemas.openxmlformats.org/officeDocument/2006/relationships/hyperlink" Target="https://scholar.google.com/citations?user=fVCubX8AAAAJ&amp;hl=en" TargetMode="External"/><Relationship Id="rId29" Type="http://schemas.openxmlformats.org/officeDocument/2006/relationships/hyperlink" Target="http://scholar.google.com/citations?view_op=search_authors&amp;hl=en&amp;mauthors=bu.ed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du.eg/staff/metwallymohamed7" TargetMode="External"/><Relationship Id="rId24" Type="http://schemas.openxmlformats.org/officeDocument/2006/relationships/hyperlink" Target="https://scholar.google.com/citations?user=FwX7Ud8AAAAJ&amp;hl=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edu.eg/staff/alialaatr7" TargetMode="External"/><Relationship Id="rId23" Type="http://schemas.openxmlformats.org/officeDocument/2006/relationships/hyperlink" Target="http://bu.edu.eg/staff/karamabdelrahman7" TargetMode="External"/><Relationship Id="rId28" Type="http://schemas.openxmlformats.org/officeDocument/2006/relationships/hyperlink" Target="https://scholar.google.com/citations?user=cN_Jr8AAAAAJ&amp;hl=en" TargetMode="External"/><Relationship Id="rId10" Type="http://schemas.openxmlformats.org/officeDocument/2006/relationships/hyperlink" Target="https://scholar.google.com/citations?user=6gf4UVkAAAAJ&amp;hl=en" TargetMode="External"/><Relationship Id="rId19" Type="http://schemas.openxmlformats.org/officeDocument/2006/relationships/hyperlink" Target="http://www.bu.edu.eg/staff/ahmedali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edu.eg/staff/ahmadazar14" TargetMode="External"/><Relationship Id="rId14" Type="http://schemas.openxmlformats.org/officeDocument/2006/relationships/hyperlink" Target="https://scholar.google.com/citations?user=8ZtYxI4AAAAJ&amp;hl=en" TargetMode="External"/><Relationship Id="rId22" Type="http://schemas.openxmlformats.org/officeDocument/2006/relationships/hyperlink" Target="https://scholar.google.com/citations?user=xMAlm8kAAAAJ&amp;hl=en" TargetMode="External"/><Relationship Id="rId27" Type="http://schemas.openxmlformats.org/officeDocument/2006/relationships/hyperlink" Target="http://bu.edu.eg/staff/ahmedsoliman1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C3C9-1F61-48A8-ABEA-E8A5736C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Eng Sohair El Gendy</cp:lastModifiedBy>
  <cp:revision>29</cp:revision>
  <cp:lastPrinted>2018-01-24T10:09:00Z</cp:lastPrinted>
  <dcterms:created xsi:type="dcterms:W3CDTF">2018-01-21T08:21:00Z</dcterms:created>
  <dcterms:modified xsi:type="dcterms:W3CDTF">2018-01-24T10:17:00Z</dcterms:modified>
</cp:coreProperties>
</file>