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5" w:rsidRPr="00E85F76" w:rsidRDefault="00EA52FD" w:rsidP="006C64D8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2238375" cy="1371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1025" w:rsidRPr="00E85F76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  <w:t>افتتاح الدورة البيطرية الثانية بجامعة بنها بمشاركة طلاب 10</w:t>
      </w:r>
      <w:r w:rsidR="004D1025" w:rsidRPr="00E85F7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4D1025" w:rsidRPr="00E85F76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  <w:t>كليات</w:t>
      </w:r>
    </w:p>
    <w:p w:rsidR="00974F3F" w:rsidRDefault="00974F3F" w:rsidP="00974F3F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افتتح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سليمان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مصطفى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نائب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لشئون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التعليم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نيابة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شمس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الدين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-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فعاليات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مستوى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الجمهورية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تستضيفها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شعار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الولاء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والانتماء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للوطن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974F3F" w:rsidRDefault="00974F3F" w:rsidP="00974F3F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وقال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سليمان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مصطفى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كلمته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تنظمها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البيطري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بمشتهر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تهدف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توطيد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أواصر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الصداقة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والتعارف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بين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مستوى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الجمهورية،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وتنمية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المهارات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المختلفة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طريق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إكسابهم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المعارف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والمهارت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والاتجاهات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المختلفة،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فضلا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تنمية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روح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الولاء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والانتماء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والتنافس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الشريف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وبث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الروح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السلمية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بين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974F3F" w:rsidRDefault="00974F3F" w:rsidP="00974F3F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جانبه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محمد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أبوسالم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عميد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بمشتهر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بأن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تستمر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حتى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الثلاثاء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الموافق 2016/02/09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حيث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يتنافس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المشاركون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10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للطب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مستوى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الجمهورية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الأنشطة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الطلابية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المختلفة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منها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الرياضية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والفنية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والثقافية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والعلمية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والجوالة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4F3788" w:rsidRPr="005F642B" w:rsidRDefault="00974F3F" w:rsidP="006D7491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وأشار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أبو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سالم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بأنه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يشارك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300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طالب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وطالبة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وعضو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هيئة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تدريس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ومشرفون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ومشرفات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وتستضيفهم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المدينة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الجامعية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بمشتهر،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حيث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بدأت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فعاليات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الدورة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البيطرية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بعروض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للفرق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الموسيقية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والكورال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وفرقة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الفنون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الشعبية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وعروض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للطلاب</w:t>
      </w:r>
      <w:r w:rsidRPr="00E85F7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E85F7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المشاركين</w:t>
      </w:r>
      <w:r w:rsidRPr="00E85F76">
        <w:rPr>
          <w:rFonts w:ascii="Simplified Arabic" w:hAnsi="Simplified Arabic" w:cs="Simplified Arabic"/>
          <w:sz w:val="32"/>
          <w:szCs w:val="32"/>
          <w:lang w:bidi="ar-EG"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A" w:rsidRDefault="0027045A" w:rsidP="00683527">
      <w:pPr>
        <w:spacing w:after="0" w:line="240" w:lineRule="auto"/>
      </w:pPr>
      <w:r>
        <w:separator/>
      </w:r>
    </w:p>
  </w:endnote>
  <w:endnote w:type="continuationSeparator" w:id="0">
    <w:p w:rsidR="0027045A" w:rsidRDefault="0027045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A" w:rsidRDefault="0027045A" w:rsidP="00683527">
      <w:pPr>
        <w:spacing w:after="0" w:line="240" w:lineRule="auto"/>
      </w:pPr>
      <w:r>
        <w:separator/>
      </w:r>
    </w:p>
  </w:footnote>
  <w:footnote w:type="continuationSeparator" w:id="0">
    <w:p w:rsidR="0027045A" w:rsidRDefault="0027045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83AF1" w:rsidP="00583AF1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45A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F169-5619-4678-AB4B-3EA0ED6A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255</cp:revision>
  <cp:lastPrinted>2015-12-20T11:35:00Z</cp:lastPrinted>
  <dcterms:created xsi:type="dcterms:W3CDTF">2015-12-31T09:04:00Z</dcterms:created>
  <dcterms:modified xsi:type="dcterms:W3CDTF">2016-02-08T07:46:00Z</dcterms:modified>
</cp:coreProperties>
</file>